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C" w:rsidRDefault="002F7B0C" w:rsidP="002902F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90084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0C" w:rsidRDefault="002F7B0C" w:rsidP="002902F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E33ED" w:rsidRDefault="00BE33ED">
      <w:pPr>
        <w:sectPr w:rsidR="00BE33E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BE33ED" w:rsidRDefault="00CF6653">
      <w:pPr>
        <w:spacing w:after="0" w:line="264" w:lineRule="auto"/>
        <w:ind w:left="120"/>
        <w:jc w:val="both"/>
      </w:pPr>
      <w:bookmarkStart w:id="2" w:name="block-3900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E33ED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firstLine="600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2902F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902F2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2902F2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902F2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E33ED" w:rsidRPr="002902F2" w:rsidRDefault="00CF6653">
      <w:pPr>
        <w:numPr>
          <w:ilvl w:val="0"/>
          <w:numId w:val="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BE33ED" w:rsidRPr="002902F2" w:rsidRDefault="00CF6653">
      <w:pPr>
        <w:numPr>
          <w:ilvl w:val="0"/>
          <w:numId w:val="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BE33ED" w:rsidRPr="002902F2" w:rsidRDefault="00CF6653">
      <w:pPr>
        <w:numPr>
          <w:ilvl w:val="0"/>
          <w:numId w:val="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firstLine="600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E33ED" w:rsidRPr="002902F2" w:rsidRDefault="00BE33ED">
      <w:pPr>
        <w:sectPr w:rsidR="00BE33ED" w:rsidRPr="002902F2">
          <w:pgSz w:w="11906" w:h="16383"/>
          <w:pgMar w:top="1134" w:right="850" w:bottom="1134" w:left="1701" w:header="720" w:footer="720" w:gutter="0"/>
          <w:cols w:space="720"/>
        </w:sectPr>
      </w:pPr>
    </w:p>
    <w:p w:rsidR="00BE33ED" w:rsidRPr="002902F2" w:rsidRDefault="00CF6653">
      <w:pPr>
        <w:spacing w:after="0" w:line="264" w:lineRule="auto"/>
        <w:ind w:left="120"/>
        <w:jc w:val="both"/>
      </w:pPr>
      <w:bookmarkStart w:id="3" w:name="block-390086"/>
      <w:bookmarkEnd w:id="2"/>
      <w:r w:rsidRPr="002902F2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2902F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902F2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BE33ED" w:rsidRPr="002902F2" w:rsidRDefault="00BE33ED">
      <w:pPr>
        <w:spacing w:after="0"/>
        <w:ind w:left="120"/>
      </w:pPr>
    </w:p>
    <w:p w:rsidR="00BE33ED" w:rsidRPr="002902F2" w:rsidRDefault="00CF6653">
      <w:pPr>
        <w:spacing w:after="0"/>
        <w:ind w:left="120"/>
      </w:pPr>
      <w:r w:rsidRPr="002902F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E33ED" w:rsidRPr="002902F2" w:rsidRDefault="00CF6653">
      <w:pPr>
        <w:numPr>
          <w:ilvl w:val="0"/>
          <w:numId w:val="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E33ED" w:rsidRPr="002902F2" w:rsidRDefault="00CF6653">
      <w:pPr>
        <w:numPr>
          <w:ilvl w:val="0"/>
          <w:numId w:val="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E33ED" w:rsidRPr="002902F2" w:rsidRDefault="00CF6653">
      <w:pPr>
        <w:numPr>
          <w:ilvl w:val="0"/>
          <w:numId w:val="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BE33ED" w:rsidRPr="002902F2" w:rsidRDefault="00CF6653">
      <w:pPr>
        <w:numPr>
          <w:ilvl w:val="0"/>
          <w:numId w:val="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E33ED" w:rsidRPr="002902F2" w:rsidRDefault="00CF6653">
      <w:pPr>
        <w:numPr>
          <w:ilvl w:val="0"/>
          <w:numId w:val="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E33ED" w:rsidRPr="002902F2" w:rsidRDefault="00CF6653">
      <w:pPr>
        <w:numPr>
          <w:ilvl w:val="0"/>
          <w:numId w:val="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E33ED" w:rsidRPr="002902F2" w:rsidRDefault="00CF6653">
      <w:pPr>
        <w:numPr>
          <w:ilvl w:val="0"/>
          <w:numId w:val="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E33ED" w:rsidRPr="002902F2" w:rsidRDefault="00CF6653">
      <w:pPr>
        <w:numPr>
          <w:ilvl w:val="0"/>
          <w:numId w:val="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E33ED" w:rsidRPr="002902F2" w:rsidRDefault="00CF6653">
      <w:pPr>
        <w:numPr>
          <w:ilvl w:val="0"/>
          <w:numId w:val="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902F2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E33ED" w:rsidRPr="002902F2" w:rsidRDefault="00CF6653">
      <w:pPr>
        <w:numPr>
          <w:ilvl w:val="0"/>
          <w:numId w:val="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E33ED" w:rsidRPr="002902F2" w:rsidRDefault="00CF6653">
      <w:pPr>
        <w:numPr>
          <w:ilvl w:val="0"/>
          <w:numId w:val="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E33ED" w:rsidRPr="002902F2" w:rsidRDefault="00CF6653">
      <w:pPr>
        <w:numPr>
          <w:ilvl w:val="0"/>
          <w:numId w:val="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E33ED" w:rsidRPr="002902F2" w:rsidRDefault="00CF6653">
      <w:pPr>
        <w:numPr>
          <w:ilvl w:val="0"/>
          <w:numId w:val="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E33ED" w:rsidRPr="002902F2" w:rsidRDefault="00CF6653">
      <w:pPr>
        <w:numPr>
          <w:ilvl w:val="0"/>
          <w:numId w:val="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E33ED" w:rsidRPr="002902F2" w:rsidRDefault="00CF6653">
      <w:pPr>
        <w:numPr>
          <w:ilvl w:val="0"/>
          <w:numId w:val="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BE33ED" w:rsidRPr="002902F2" w:rsidRDefault="00CF6653">
      <w:pPr>
        <w:numPr>
          <w:ilvl w:val="0"/>
          <w:numId w:val="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E33ED" w:rsidRPr="002902F2" w:rsidRDefault="00BE33ED">
      <w:pPr>
        <w:spacing w:after="0"/>
        <w:ind w:left="120"/>
      </w:pPr>
    </w:p>
    <w:p w:rsidR="00BE33ED" w:rsidRPr="002902F2" w:rsidRDefault="00CF6653">
      <w:pPr>
        <w:spacing w:after="0"/>
        <w:ind w:left="120"/>
      </w:pPr>
      <w:r w:rsidRPr="002902F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E33ED" w:rsidRPr="002902F2" w:rsidRDefault="00CF6653">
      <w:pPr>
        <w:numPr>
          <w:ilvl w:val="0"/>
          <w:numId w:val="1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E33ED" w:rsidRPr="002902F2" w:rsidRDefault="00CF6653">
      <w:pPr>
        <w:numPr>
          <w:ilvl w:val="0"/>
          <w:numId w:val="1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E33ED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33ED" w:rsidRPr="002902F2" w:rsidRDefault="00CF6653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E33ED" w:rsidRPr="002902F2" w:rsidRDefault="00CF6653">
      <w:pPr>
        <w:numPr>
          <w:ilvl w:val="0"/>
          <w:numId w:val="1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BE33ED" w:rsidRPr="002902F2" w:rsidRDefault="00CF6653">
      <w:pPr>
        <w:numPr>
          <w:ilvl w:val="0"/>
          <w:numId w:val="1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E33ED" w:rsidRPr="002902F2" w:rsidRDefault="00CF6653">
      <w:pPr>
        <w:numPr>
          <w:ilvl w:val="0"/>
          <w:numId w:val="1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E33ED" w:rsidRPr="002902F2" w:rsidRDefault="00CF6653">
      <w:pPr>
        <w:numPr>
          <w:ilvl w:val="0"/>
          <w:numId w:val="1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E33ED" w:rsidRDefault="00CF66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E33ED" w:rsidRPr="002902F2" w:rsidRDefault="00CF6653">
      <w:pPr>
        <w:numPr>
          <w:ilvl w:val="0"/>
          <w:numId w:val="1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E33ED" w:rsidRPr="002902F2" w:rsidRDefault="00CF6653">
      <w:pPr>
        <w:numPr>
          <w:ilvl w:val="0"/>
          <w:numId w:val="1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E33ED" w:rsidRPr="002902F2" w:rsidRDefault="00CF6653">
      <w:pPr>
        <w:numPr>
          <w:ilvl w:val="0"/>
          <w:numId w:val="1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E33ED" w:rsidRPr="002902F2" w:rsidRDefault="00CF6653">
      <w:pPr>
        <w:numPr>
          <w:ilvl w:val="0"/>
          <w:numId w:val="1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E33ED" w:rsidRPr="002902F2" w:rsidRDefault="00CF6653">
      <w:pPr>
        <w:numPr>
          <w:ilvl w:val="0"/>
          <w:numId w:val="1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E33ED" w:rsidRPr="002902F2" w:rsidRDefault="00BE33ED">
      <w:pPr>
        <w:spacing w:after="0"/>
        <w:ind w:left="120"/>
      </w:pPr>
    </w:p>
    <w:p w:rsidR="00BE33ED" w:rsidRPr="002902F2" w:rsidRDefault="00CF6653">
      <w:pPr>
        <w:spacing w:after="0"/>
        <w:ind w:left="120"/>
      </w:pPr>
      <w:r w:rsidRPr="002902F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E33ED" w:rsidRPr="002902F2" w:rsidRDefault="00BE33ED">
      <w:pPr>
        <w:spacing w:after="0"/>
        <w:ind w:left="120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1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902F2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BE33ED" w:rsidRPr="002902F2" w:rsidRDefault="00CF6653">
      <w:pPr>
        <w:numPr>
          <w:ilvl w:val="0"/>
          <w:numId w:val="1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2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2902F2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902F2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E33ED" w:rsidRPr="002902F2" w:rsidRDefault="00CF6653">
      <w:pPr>
        <w:numPr>
          <w:ilvl w:val="0"/>
          <w:numId w:val="1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3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902F2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E33ED" w:rsidRDefault="00CF665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E33ED" w:rsidRPr="002902F2" w:rsidRDefault="00CF6653">
      <w:pPr>
        <w:numPr>
          <w:ilvl w:val="0"/>
          <w:numId w:val="1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4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902F2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научится: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BE33ED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902F2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E33ED" w:rsidRPr="002902F2" w:rsidRDefault="00CF6653">
      <w:pPr>
        <w:numPr>
          <w:ilvl w:val="0"/>
          <w:numId w:val="2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E33ED" w:rsidRPr="002902F2" w:rsidRDefault="00BE33ED">
      <w:pPr>
        <w:sectPr w:rsidR="00BE33ED" w:rsidRPr="002902F2">
          <w:pgSz w:w="11906" w:h="16383"/>
          <w:pgMar w:top="1134" w:right="850" w:bottom="1134" w:left="1701" w:header="720" w:footer="720" w:gutter="0"/>
          <w:cols w:space="720"/>
        </w:sectPr>
      </w:pPr>
    </w:p>
    <w:p w:rsidR="00BE33ED" w:rsidRPr="002902F2" w:rsidRDefault="00CF6653">
      <w:pPr>
        <w:spacing w:after="0" w:line="264" w:lineRule="auto"/>
        <w:ind w:left="120"/>
        <w:jc w:val="both"/>
      </w:pPr>
      <w:bookmarkStart w:id="4" w:name="block-390085"/>
      <w:bookmarkEnd w:id="3"/>
      <w:r w:rsidRPr="002902F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1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Режим труда и отдыха.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902F2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902F2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2902F2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E33ED" w:rsidRPr="002902F2" w:rsidRDefault="00CF6653">
      <w:pPr>
        <w:numPr>
          <w:ilvl w:val="0"/>
          <w:numId w:val="2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E33ED" w:rsidRPr="002902F2" w:rsidRDefault="00CF6653">
      <w:pPr>
        <w:numPr>
          <w:ilvl w:val="0"/>
          <w:numId w:val="2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902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); </w:t>
      </w:r>
    </w:p>
    <w:p w:rsidR="00BE33ED" w:rsidRPr="002902F2" w:rsidRDefault="00CF6653">
      <w:pPr>
        <w:numPr>
          <w:ilvl w:val="0"/>
          <w:numId w:val="2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2902F2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BE33ED" w:rsidRPr="002902F2" w:rsidRDefault="00CF6653">
      <w:pPr>
        <w:numPr>
          <w:ilvl w:val="0"/>
          <w:numId w:val="2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E33ED" w:rsidRPr="002902F2" w:rsidRDefault="00CF6653">
      <w:pPr>
        <w:numPr>
          <w:ilvl w:val="0"/>
          <w:numId w:val="2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2902F2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E33ED" w:rsidRPr="002902F2" w:rsidRDefault="00CF6653">
      <w:pPr>
        <w:numPr>
          <w:ilvl w:val="0"/>
          <w:numId w:val="2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902F2">
        <w:rPr>
          <w:rFonts w:ascii="Times New Roman" w:hAnsi="Times New Roman"/>
          <w:color w:val="000000"/>
          <w:sz w:val="28"/>
        </w:rPr>
        <w:t>от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BE33ED" w:rsidRPr="002902F2" w:rsidRDefault="00CF6653">
      <w:pPr>
        <w:numPr>
          <w:ilvl w:val="0"/>
          <w:numId w:val="2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E33ED" w:rsidRPr="002902F2" w:rsidRDefault="00CF6653">
      <w:pPr>
        <w:numPr>
          <w:ilvl w:val="0"/>
          <w:numId w:val="2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E33ED" w:rsidRPr="002902F2" w:rsidRDefault="00CF6653">
      <w:pPr>
        <w:numPr>
          <w:ilvl w:val="0"/>
          <w:numId w:val="2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E33ED" w:rsidRPr="002902F2" w:rsidRDefault="00CF6653">
      <w:pPr>
        <w:numPr>
          <w:ilvl w:val="0"/>
          <w:numId w:val="2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2902F2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E33ED" w:rsidRPr="002902F2" w:rsidRDefault="00CF6653">
      <w:pPr>
        <w:numPr>
          <w:ilvl w:val="0"/>
          <w:numId w:val="2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E33ED" w:rsidRPr="002902F2" w:rsidRDefault="00CF6653">
      <w:pPr>
        <w:numPr>
          <w:ilvl w:val="0"/>
          <w:numId w:val="2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E33ED" w:rsidRPr="002902F2" w:rsidRDefault="00CF6653">
      <w:pPr>
        <w:numPr>
          <w:ilvl w:val="0"/>
          <w:numId w:val="2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2902F2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E33ED" w:rsidRPr="002902F2" w:rsidRDefault="00CF6653">
      <w:pPr>
        <w:numPr>
          <w:ilvl w:val="0"/>
          <w:numId w:val="2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2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902F2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2902F2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E33ED" w:rsidRPr="002902F2" w:rsidRDefault="00CF6653">
      <w:pPr>
        <w:numPr>
          <w:ilvl w:val="0"/>
          <w:numId w:val="2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BE33ED" w:rsidRPr="002902F2" w:rsidRDefault="00CF6653">
      <w:pPr>
        <w:numPr>
          <w:ilvl w:val="0"/>
          <w:numId w:val="2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BE33ED" w:rsidRDefault="00CF665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E33ED" w:rsidRPr="002902F2" w:rsidRDefault="00CF6653">
      <w:pPr>
        <w:numPr>
          <w:ilvl w:val="0"/>
          <w:numId w:val="2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2902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); </w:t>
      </w:r>
    </w:p>
    <w:p w:rsidR="00BE33ED" w:rsidRPr="002902F2" w:rsidRDefault="00CF6653">
      <w:pPr>
        <w:numPr>
          <w:ilvl w:val="0"/>
          <w:numId w:val="26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E33ED" w:rsidRDefault="00CF665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E33ED" w:rsidRPr="002902F2" w:rsidRDefault="00CF6653">
      <w:pPr>
        <w:numPr>
          <w:ilvl w:val="0"/>
          <w:numId w:val="2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BE33ED" w:rsidRPr="002902F2" w:rsidRDefault="00CF6653">
      <w:pPr>
        <w:numPr>
          <w:ilvl w:val="0"/>
          <w:numId w:val="2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BE33ED" w:rsidRPr="002902F2" w:rsidRDefault="00CF6653">
      <w:pPr>
        <w:numPr>
          <w:ilvl w:val="0"/>
          <w:numId w:val="2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BE33ED" w:rsidRPr="002902F2" w:rsidRDefault="00CF6653">
      <w:pPr>
        <w:numPr>
          <w:ilvl w:val="0"/>
          <w:numId w:val="2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2902F2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E33ED" w:rsidRPr="002902F2" w:rsidRDefault="00CF6653">
      <w:pPr>
        <w:numPr>
          <w:ilvl w:val="0"/>
          <w:numId w:val="2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BE33ED" w:rsidRPr="002902F2" w:rsidRDefault="00CF6653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E33ED" w:rsidRPr="002902F2" w:rsidRDefault="00CF6653">
      <w:pPr>
        <w:numPr>
          <w:ilvl w:val="0"/>
          <w:numId w:val="2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E33ED" w:rsidRPr="002902F2" w:rsidRDefault="00CF6653">
      <w:pPr>
        <w:numPr>
          <w:ilvl w:val="0"/>
          <w:numId w:val="2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E33ED" w:rsidRPr="002902F2" w:rsidRDefault="00CF6653">
      <w:pPr>
        <w:numPr>
          <w:ilvl w:val="0"/>
          <w:numId w:val="3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BE33ED" w:rsidRPr="002902F2" w:rsidRDefault="00CF6653">
      <w:pPr>
        <w:numPr>
          <w:ilvl w:val="0"/>
          <w:numId w:val="30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E33ED" w:rsidRPr="002902F2" w:rsidRDefault="00CF6653">
      <w:pPr>
        <w:numPr>
          <w:ilvl w:val="0"/>
          <w:numId w:val="3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E33ED" w:rsidRPr="002902F2" w:rsidRDefault="00CF6653">
      <w:pPr>
        <w:numPr>
          <w:ilvl w:val="0"/>
          <w:numId w:val="3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BE33ED" w:rsidRPr="002902F2" w:rsidRDefault="00CF6653">
      <w:pPr>
        <w:numPr>
          <w:ilvl w:val="0"/>
          <w:numId w:val="3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2902F2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E33ED" w:rsidRPr="002902F2" w:rsidRDefault="00CF6653">
      <w:pPr>
        <w:numPr>
          <w:ilvl w:val="0"/>
          <w:numId w:val="3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BE33ED" w:rsidRPr="002902F2" w:rsidRDefault="00CF6653">
      <w:pPr>
        <w:numPr>
          <w:ilvl w:val="0"/>
          <w:numId w:val="3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E33ED" w:rsidRPr="002902F2" w:rsidRDefault="00CF6653">
      <w:pPr>
        <w:numPr>
          <w:ilvl w:val="0"/>
          <w:numId w:val="3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2902F2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E33ED" w:rsidRPr="002902F2" w:rsidRDefault="00CF6653">
      <w:pPr>
        <w:numPr>
          <w:ilvl w:val="0"/>
          <w:numId w:val="3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E33ED" w:rsidRPr="002902F2" w:rsidRDefault="00CF6653">
      <w:pPr>
        <w:numPr>
          <w:ilvl w:val="0"/>
          <w:numId w:val="3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E33ED" w:rsidRPr="002902F2" w:rsidRDefault="00CF6653">
      <w:pPr>
        <w:numPr>
          <w:ilvl w:val="0"/>
          <w:numId w:val="3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E33ED" w:rsidRPr="002902F2" w:rsidRDefault="00CF6653">
      <w:pPr>
        <w:numPr>
          <w:ilvl w:val="0"/>
          <w:numId w:val="3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2902F2">
        <w:rPr>
          <w:rFonts w:ascii="Times New Roman" w:hAnsi="Times New Roman"/>
          <w:color w:val="000000"/>
          <w:sz w:val="28"/>
        </w:rPr>
        <w:t>из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902F2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3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902F2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2902F2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2902F2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E33ED" w:rsidRPr="002902F2" w:rsidRDefault="00CF6653">
      <w:pPr>
        <w:numPr>
          <w:ilvl w:val="0"/>
          <w:numId w:val="3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E33ED" w:rsidRPr="002902F2" w:rsidRDefault="00CF6653">
      <w:pPr>
        <w:numPr>
          <w:ilvl w:val="0"/>
          <w:numId w:val="3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E33ED" w:rsidRPr="002902F2" w:rsidRDefault="00CF6653">
      <w:pPr>
        <w:numPr>
          <w:ilvl w:val="0"/>
          <w:numId w:val="3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E33ED" w:rsidRPr="002902F2" w:rsidRDefault="00CF6653">
      <w:pPr>
        <w:numPr>
          <w:ilvl w:val="0"/>
          <w:numId w:val="3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BE33ED" w:rsidRPr="002902F2" w:rsidRDefault="00CF6653">
      <w:pPr>
        <w:numPr>
          <w:ilvl w:val="0"/>
          <w:numId w:val="3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2902F2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BE33ED" w:rsidRPr="002902F2" w:rsidRDefault="00CF6653">
      <w:pPr>
        <w:numPr>
          <w:ilvl w:val="0"/>
          <w:numId w:val="3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E33ED" w:rsidRPr="002902F2" w:rsidRDefault="00CF6653">
      <w:pPr>
        <w:numPr>
          <w:ilvl w:val="0"/>
          <w:numId w:val="3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E33ED" w:rsidRPr="002902F2" w:rsidRDefault="00CF6653">
      <w:pPr>
        <w:numPr>
          <w:ilvl w:val="0"/>
          <w:numId w:val="3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BE33ED" w:rsidRPr="002902F2" w:rsidRDefault="00CF6653">
      <w:pPr>
        <w:numPr>
          <w:ilvl w:val="0"/>
          <w:numId w:val="3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E33ED" w:rsidRPr="002902F2" w:rsidRDefault="00CF6653">
      <w:pPr>
        <w:numPr>
          <w:ilvl w:val="0"/>
          <w:numId w:val="34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2902F2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BE33ED" w:rsidRPr="002902F2" w:rsidRDefault="00CF6653">
      <w:pPr>
        <w:numPr>
          <w:ilvl w:val="0"/>
          <w:numId w:val="35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E33ED" w:rsidRPr="002902F2" w:rsidRDefault="00CF6653">
      <w:pPr>
        <w:spacing w:after="0" w:line="264" w:lineRule="auto"/>
        <w:ind w:firstLine="600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E33ED" w:rsidRPr="002902F2" w:rsidRDefault="00CF6653">
      <w:pPr>
        <w:numPr>
          <w:ilvl w:val="0"/>
          <w:numId w:val="3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BE33ED" w:rsidRPr="002902F2" w:rsidRDefault="00CF6653">
      <w:pPr>
        <w:numPr>
          <w:ilvl w:val="0"/>
          <w:numId w:val="3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BE33ED" w:rsidRPr="002902F2" w:rsidRDefault="00CF6653">
      <w:pPr>
        <w:numPr>
          <w:ilvl w:val="0"/>
          <w:numId w:val="3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2902F2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ироды; </w:t>
      </w:r>
    </w:p>
    <w:p w:rsidR="00BE33ED" w:rsidRPr="002902F2" w:rsidRDefault="00CF6653">
      <w:pPr>
        <w:numPr>
          <w:ilvl w:val="0"/>
          <w:numId w:val="3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BE33ED" w:rsidRPr="002902F2" w:rsidRDefault="00CF6653">
      <w:pPr>
        <w:numPr>
          <w:ilvl w:val="0"/>
          <w:numId w:val="36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902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902F2">
        <w:rPr>
          <w:rFonts w:ascii="Times New Roman" w:hAnsi="Times New Roman"/>
          <w:color w:val="000000"/>
          <w:sz w:val="28"/>
        </w:rPr>
        <w:t>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E33ED" w:rsidRPr="002902F2" w:rsidRDefault="00CF6653">
      <w:pPr>
        <w:numPr>
          <w:ilvl w:val="0"/>
          <w:numId w:val="3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E33ED" w:rsidRPr="002902F2" w:rsidRDefault="00CF6653">
      <w:pPr>
        <w:numPr>
          <w:ilvl w:val="0"/>
          <w:numId w:val="37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2902F2">
        <w:rPr>
          <w:rFonts w:ascii="Times New Roman" w:hAnsi="Times New Roman"/>
          <w:color w:val="000000"/>
          <w:sz w:val="28"/>
        </w:rPr>
        <w:t xml:space="preserve"> </w:t>
      </w:r>
      <w:r w:rsidRPr="002902F2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BE33ED" w:rsidRPr="002902F2" w:rsidRDefault="00CF6653">
      <w:pPr>
        <w:numPr>
          <w:ilvl w:val="0"/>
          <w:numId w:val="3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BE33ED" w:rsidRPr="002902F2" w:rsidRDefault="00CF6653">
      <w:pPr>
        <w:numPr>
          <w:ilvl w:val="0"/>
          <w:numId w:val="3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E33ED" w:rsidRPr="002902F2" w:rsidRDefault="00CF6653">
      <w:pPr>
        <w:numPr>
          <w:ilvl w:val="0"/>
          <w:numId w:val="3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E33ED" w:rsidRPr="002902F2" w:rsidRDefault="00CF6653">
      <w:pPr>
        <w:numPr>
          <w:ilvl w:val="0"/>
          <w:numId w:val="38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BE33ED" w:rsidRPr="002902F2" w:rsidRDefault="00BE33ED">
      <w:pPr>
        <w:spacing w:after="0" w:line="264" w:lineRule="auto"/>
        <w:ind w:left="120"/>
        <w:jc w:val="both"/>
      </w:pPr>
    </w:p>
    <w:p w:rsidR="00BE33ED" w:rsidRPr="002902F2" w:rsidRDefault="00CF6653">
      <w:pPr>
        <w:spacing w:after="0" w:line="264" w:lineRule="auto"/>
        <w:ind w:left="120"/>
        <w:jc w:val="both"/>
      </w:pPr>
      <w:r w:rsidRPr="002902F2">
        <w:rPr>
          <w:rFonts w:ascii="Times New Roman" w:hAnsi="Times New Roman"/>
          <w:b/>
          <w:color w:val="000000"/>
          <w:sz w:val="28"/>
        </w:rPr>
        <w:t>4 КЛАСС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902F2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E33ED" w:rsidRPr="002902F2" w:rsidRDefault="00CF6653">
      <w:pPr>
        <w:spacing w:after="0" w:line="264" w:lineRule="auto"/>
        <w:ind w:firstLine="600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902F2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BE33ED" w:rsidRPr="002902F2" w:rsidRDefault="00CF6653">
      <w:pPr>
        <w:numPr>
          <w:ilvl w:val="0"/>
          <w:numId w:val="39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E33ED" w:rsidRPr="002902F2" w:rsidRDefault="00CF6653">
      <w:pPr>
        <w:numPr>
          <w:ilvl w:val="0"/>
          <w:numId w:val="4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E33ED" w:rsidRPr="002902F2" w:rsidRDefault="00CF6653">
      <w:pPr>
        <w:numPr>
          <w:ilvl w:val="0"/>
          <w:numId w:val="4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E33ED" w:rsidRPr="002902F2" w:rsidRDefault="00CF6653">
      <w:pPr>
        <w:numPr>
          <w:ilvl w:val="0"/>
          <w:numId w:val="40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proofErr w:type="gramStart"/>
      <w:r w:rsidRPr="002902F2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BE33ED" w:rsidRPr="002902F2" w:rsidRDefault="00CF6653">
      <w:pPr>
        <w:numPr>
          <w:ilvl w:val="0"/>
          <w:numId w:val="41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902F2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).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E33ED" w:rsidRPr="002902F2" w:rsidRDefault="00CF6653">
      <w:pPr>
        <w:numPr>
          <w:ilvl w:val="0"/>
          <w:numId w:val="4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E33ED" w:rsidRPr="002902F2" w:rsidRDefault="00CF6653">
      <w:pPr>
        <w:numPr>
          <w:ilvl w:val="0"/>
          <w:numId w:val="4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E33ED" w:rsidRPr="002902F2" w:rsidRDefault="00CF6653">
      <w:pPr>
        <w:numPr>
          <w:ilvl w:val="0"/>
          <w:numId w:val="4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BE33ED" w:rsidRPr="002902F2" w:rsidRDefault="00CF6653">
      <w:pPr>
        <w:numPr>
          <w:ilvl w:val="0"/>
          <w:numId w:val="42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2902F2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2902F2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BE33ED" w:rsidRPr="002902F2" w:rsidRDefault="00CF6653">
      <w:pPr>
        <w:spacing w:after="0" w:line="264" w:lineRule="auto"/>
        <w:ind w:firstLine="600"/>
        <w:jc w:val="both"/>
      </w:pPr>
      <w:r w:rsidRPr="002902F2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BE33ED" w:rsidRPr="002902F2" w:rsidRDefault="00CF6653">
      <w:pPr>
        <w:numPr>
          <w:ilvl w:val="0"/>
          <w:numId w:val="4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E33ED" w:rsidRPr="002902F2" w:rsidRDefault="00CF6653">
      <w:pPr>
        <w:numPr>
          <w:ilvl w:val="0"/>
          <w:numId w:val="4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E33ED" w:rsidRPr="002902F2" w:rsidRDefault="00CF6653">
      <w:pPr>
        <w:numPr>
          <w:ilvl w:val="0"/>
          <w:numId w:val="43"/>
        </w:numPr>
        <w:spacing w:after="0" w:line="264" w:lineRule="auto"/>
        <w:jc w:val="both"/>
      </w:pPr>
      <w:r w:rsidRPr="002902F2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E33ED" w:rsidRPr="002902F2" w:rsidRDefault="00BE33ED">
      <w:pPr>
        <w:sectPr w:rsidR="00BE33ED" w:rsidRPr="002902F2">
          <w:pgSz w:w="11906" w:h="16383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bookmarkStart w:id="5" w:name="block-390087"/>
      <w:bookmarkEnd w:id="4"/>
      <w:r w:rsidRPr="002902F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E33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2902F2">
              <w:rPr>
                <w:rFonts w:ascii="Times New Roman" w:hAnsi="Times New Roman"/>
                <w:color w:val="000000"/>
                <w:sz w:val="24"/>
              </w:rPr>
              <w:t>житвотных</w:t>
            </w:r>
            <w:proofErr w:type="spellEnd"/>
            <w:r w:rsidRPr="002902F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E33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proofErr w:type="spellStart"/>
            <w:r w:rsidRPr="002902F2">
              <w:rPr>
                <w:rFonts w:ascii="Times New Roman" w:hAnsi="Times New Roman"/>
                <w:color w:val="000000"/>
                <w:sz w:val="24"/>
              </w:rPr>
              <w:t>панеты</w:t>
            </w:r>
            <w:proofErr w:type="spellEnd"/>
            <w:r w:rsidRPr="002902F2">
              <w:rPr>
                <w:rFonts w:ascii="Times New Roman" w:hAnsi="Times New Roman"/>
                <w:color w:val="000000"/>
                <w:sz w:val="24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E33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E33E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bookmarkStart w:id="6" w:name="block-3900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E33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E33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2902F2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2902F2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ематическая</w:t>
            </w:r>
            <w:proofErr w:type="spellEnd"/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экстрен-ной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33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33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33ED" w:rsidRDefault="00BE33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33ED" w:rsidRDefault="00BE33ED"/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2902F2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2902F2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2902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BE33ED" w:rsidRPr="002902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2F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E33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33ED" w:rsidRDefault="00BE33ED">
            <w:pPr>
              <w:spacing w:after="0"/>
              <w:ind w:left="135"/>
            </w:pPr>
          </w:p>
        </w:tc>
      </w:tr>
      <w:tr w:rsidR="00BE3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Pr="002902F2" w:rsidRDefault="00CF6653">
            <w:pPr>
              <w:spacing w:after="0"/>
              <w:ind w:left="135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 w:rsidRPr="00290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33ED" w:rsidRDefault="00CF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33ED" w:rsidRDefault="00BE33ED"/>
        </w:tc>
      </w:tr>
    </w:tbl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BE33ED">
      <w:pPr>
        <w:sectPr w:rsidR="00BE33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33ED" w:rsidRDefault="00CF6653">
      <w:pPr>
        <w:spacing w:after="0"/>
        <w:ind w:left="120"/>
      </w:pPr>
      <w:bookmarkStart w:id="7" w:name="block-3900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33ED" w:rsidRDefault="00CF66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33ED" w:rsidRDefault="00BE33ED">
      <w:pPr>
        <w:spacing w:after="0" w:line="480" w:lineRule="auto"/>
        <w:ind w:left="120"/>
      </w:pPr>
    </w:p>
    <w:p w:rsidR="00BE33ED" w:rsidRDefault="00BE33ED">
      <w:pPr>
        <w:spacing w:after="0" w:line="480" w:lineRule="auto"/>
        <w:ind w:left="120"/>
      </w:pPr>
    </w:p>
    <w:p w:rsidR="00BE33ED" w:rsidRDefault="00BE33ED">
      <w:pPr>
        <w:spacing w:after="0"/>
        <w:ind w:left="120"/>
      </w:pPr>
    </w:p>
    <w:p w:rsidR="00BE33ED" w:rsidRDefault="00CF66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33ED" w:rsidRDefault="00BE33ED">
      <w:pPr>
        <w:spacing w:after="0" w:line="480" w:lineRule="auto"/>
        <w:ind w:left="120"/>
      </w:pPr>
    </w:p>
    <w:p w:rsidR="00BE33ED" w:rsidRDefault="00BE33ED">
      <w:pPr>
        <w:spacing w:after="0"/>
        <w:ind w:left="120"/>
      </w:pPr>
    </w:p>
    <w:p w:rsidR="00BE33ED" w:rsidRPr="002902F2" w:rsidRDefault="00CF6653">
      <w:pPr>
        <w:spacing w:after="0" w:line="480" w:lineRule="auto"/>
        <w:ind w:left="120"/>
      </w:pPr>
      <w:r w:rsidRPr="002902F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E33ED" w:rsidRPr="002902F2" w:rsidRDefault="00BE33ED">
      <w:pPr>
        <w:spacing w:after="0" w:line="480" w:lineRule="auto"/>
        <w:ind w:left="120"/>
      </w:pPr>
    </w:p>
    <w:p w:rsidR="00BE33ED" w:rsidRPr="002902F2" w:rsidRDefault="00BE33ED">
      <w:pPr>
        <w:sectPr w:rsidR="00BE33ED" w:rsidRPr="002902F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F6653" w:rsidRPr="002902F2" w:rsidRDefault="00CF6653"/>
    <w:sectPr w:rsidR="00CF6653" w:rsidRPr="002902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1D"/>
    <w:multiLevelType w:val="multilevel"/>
    <w:tmpl w:val="92B6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95BB3"/>
    <w:multiLevelType w:val="multilevel"/>
    <w:tmpl w:val="360CC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4BA4"/>
    <w:multiLevelType w:val="multilevel"/>
    <w:tmpl w:val="339A0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D1A40"/>
    <w:multiLevelType w:val="multilevel"/>
    <w:tmpl w:val="8C6C7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F6485"/>
    <w:multiLevelType w:val="multilevel"/>
    <w:tmpl w:val="38601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97854"/>
    <w:multiLevelType w:val="multilevel"/>
    <w:tmpl w:val="E53CB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F5362"/>
    <w:multiLevelType w:val="multilevel"/>
    <w:tmpl w:val="448E4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F273D"/>
    <w:multiLevelType w:val="multilevel"/>
    <w:tmpl w:val="F398C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93075"/>
    <w:multiLevelType w:val="multilevel"/>
    <w:tmpl w:val="4BCC6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5614BF"/>
    <w:multiLevelType w:val="multilevel"/>
    <w:tmpl w:val="3756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744ED"/>
    <w:multiLevelType w:val="multilevel"/>
    <w:tmpl w:val="04069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603ED"/>
    <w:multiLevelType w:val="multilevel"/>
    <w:tmpl w:val="81D09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15251"/>
    <w:multiLevelType w:val="multilevel"/>
    <w:tmpl w:val="4F780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D23FC"/>
    <w:multiLevelType w:val="multilevel"/>
    <w:tmpl w:val="6C0A5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7766"/>
    <w:multiLevelType w:val="multilevel"/>
    <w:tmpl w:val="8E6C5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16174"/>
    <w:multiLevelType w:val="multilevel"/>
    <w:tmpl w:val="F6BE8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A28A5"/>
    <w:multiLevelType w:val="multilevel"/>
    <w:tmpl w:val="D8A0F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74D6D"/>
    <w:multiLevelType w:val="multilevel"/>
    <w:tmpl w:val="494AF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555890"/>
    <w:multiLevelType w:val="multilevel"/>
    <w:tmpl w:val="9BBC1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B651FA"/>
    <w:multiLevelType w:val="multilevel"/>
    <w:tmpl w:val="6688F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90733"/>
    <w:multiLevelType w:val="multilevel"/>
    <w:tmpl w:val="CCFEB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16C52"/>
    <w:multiLevelType w:val="multilevel"/>
    <w:tmpl w:val="C0421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24B37"/>
    <w:multiLevelType w:val="multilevel"/>
    <w:tmpl w:val="83EA4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350D3B"/>
    <w:multiLevelType w:val="multilevel"/>
    <w:tmpl w:val="9EEA0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F20E0"/>
    <w:multiLevelType w:val="multilevel"/>
    <w:tmpl w:val="E626B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67740"/>
    <w:multiLevelType w:val="multilevel"/>
    <w:tmpl w:val="446A1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E6B50"/>
    <w:multiLevelType w:val="multilevel"/>
    <w:tmpl w:val="644AD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2B2F52"/>
    <w:multiLevelType w:val="multilevel"/>
    <w:tmpl w:val="1D6A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B416B"/>
    <w:multiLevelType w:val="multilevel"/>
    <w:tmpl w:val="B5983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121259"/>
    <w:multiLevelType w:val="multilevel"/>
    <w:tmpl w:val="3440C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FC7D0C"/>
    <w:multiLevelType w:val="multilevel"/>
    <w:tmpl w:val="F8EE5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D36910"/>
    <w:multiLevelType w:val="multilevel"/>
    <w:tmpl w:val="9F065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CF1858"/>
    <w:multiLevelType w:val="multilevel"/>
    <w:tmpl w:val="4746C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5F7628"/>
    <w:multiLevelType w:val="multilevel"/>
    <w:tmpl w:val="5D7E0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B2C2D"/>
    <w:multiLevelType w:val="multilevel"/>
    <w:tmpl w:val="0396F23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D0736"/>
    <w:multiLevelType w:val="multilevel"/>
    <w:tmpl w:val="A35A54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FF7923"/>
    <w:multiLevelType w:val="multilevel"/>
    <w:tmpl w:val="26EA5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076160"/>
    <w:multiLevelType w:val="multilevel"/>
    <w:tmpl w:val="CEC26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3114C"/>
    <w:multiLevelType w:val="multilevel"/>
    <w:tmpl w:val="69F8D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287D82"/>
    <w:multiLevelType w:val="multilevel"/>
    <w:tmpl w:val="5D3EA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304CCA"/>
    <w:multiLevelType w:val="multilevel"/>
    <w:tmpl w:val="325AF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6574D"/>
    <w:multiLevelType w:val="multilevel"/>
    <w:tmpl w:val="C7406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461200"/>
    <w:multiLevelType w:val="multilevel"/>
    <w:tmpl w:val="95CC2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0"/>
  </w:num>
  <w:num w:numId="5">
    <w:abstractNumId w:val="30"/>
  </w:num>
  <w:num w:numId="6">
    <w:abstractNumId w:val="29"/>
  </w:num>
  <w:num w:numId="7">
    <w:abstractNumId w:val="9"/>
  </w:num>
  <w:num w:numId="8">
    <w:abstractNumId w:val="16"/>
  </w:num>
  <w:num w:numId="9">
    <w:abstractNumId w:val="4"/>
  </w:num>
  <w:num w:numId="10">
    <w:abstractNumId w:val="15"/>
  </w:num>
  <w:num w:numId="11">
    <w:abstractNumId w:val="7"/>
  </w:num>
  <w:num w:numId="12">
    <w:abstractNumId w:val="21"/>
  </w:num>
  <w:num w:numId="13">
    <w:abstractNumId w:val="2"/>
  </w:num>
  <w:num w:numId="14">
    <w:abstractNumId w:val="33"/>
  </w:num>
  <w:num w:numId="15">
    <w:abstractNumId w:val="17"/>
  </w:num>
  <w:num w:numId="16">
    <w:abstractNumId w:val="40"/>
  </w:num>
  <w:num w:numId="17">
    <w:abstractNumId w:val="5"/>
  </w:num>
  <w:num w:numId="18">
    <w:abstractNumId w:val="36"/>
  </w:num>
  <w:num w:numId="19">
    <w:abstractNumId w:val="31"/>
  </w:num>
  <w:num w:numId="20">
    <w:abstractNumId w:val="12"/>
  </w:num>
  <w:num w:numId="21">
    <w:abstractNumId w:val="1"/>
  </w:num>
  <w:num w:numId="22">
    <w:abstractNumId w:val="41"/>
  </w:num>
  <w:num w:numId="23">
    <w:abstractNumId w:val="22"/>
  </w:num>
  <w:num w:numId="24">
    <w:abstractNumId w:val="11"/>
  </w:num>
  <w:num w:numId="25">
    <w:abstractNumId w:val="23"/>
  </w:num>
  <w:num w:numId="26">
    <w:abstractNumId w:val="19"/>
  </w:num>
  <w:num w:numId="27">
    <w:abstractNumId w:val="20"/>
  </w:num>
  <w:num w:numId="28">
    <w:abstractNumId w:val="35"/>
  </w:num>
  <w:num w:numId="29">
    <w:abstractNumId w:val="13"/>
  </w:num>
  <w:num w:numId="30">
    <w:abstractNumId w:val="34"/>
  </w:num>
  <w:num w:numId="31">
    <w:abstractNumId w:val="39"/>
  </w:num>
  <w:num w:numId="32">
    <w:abstractNumId w:val="6"/>
  </w:num>
  <w:num w:numId="33">
    <w:abstractNumId w:val="32"/>
  </w:num>
  <w:num w:numId="34">
    <w:abstractNumId w:val="42"/>
  </w:num>
  <w:num w:numId="35">
    <w:abstractNumId w:val="27"/>
  </w:num>
  <w:num w:numId="36">
    <w:abstractNumId w:val="8"/>
  </w:num>
  <w:num w:numId="37">
    <w:abstractNumId w:val="28"/>
  </w:num>
  <w:num w:numId="38">
    <w:abstractNumId w:val="14"/>
  </w:num>
  <w:num w:numId="39">
    <w:abstractNumId w:val="25"/>
  </w:num>
  <w:num w:numId="40">
    <w:abstractNumId w:val="10"/>
  </w:num>
  <w:num w:numId="41">
    <w:abstractNumId w:val="24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D"/>
    <w:rsid w:val="002902F2"/>
    <w:rsid w:val="002F7B0C"/>
    <w:rsid w:val="00BE33ED"/>
    <w:rsid w:val="00C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0de" TargetMode="External"/><Relationship Id="rId84" Type="http://schemas.openxmlformats.org/officeDocument/2006/relationships/hyperlink" Target="https://m.edsoo.ru/f8411108" TargetMode="External"/><Relationship Id="rId138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53" Type="http://schemas.openxmlformats.org/officeDocument/2006/relationships/hyperlink" Target="https://m.edsoo.ru/f840d03a" TargetMode="External"/><Relationship Id="rId74" Type="http://schemas.openxmlformats.org/officeDocument/2006/relationships/hyperlink" Target="https://m.edsoo.ru/f840f0b0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59" Type="http://schemas.openxmlformats.org/officeDocument/2006/relationships/hyperlink" Target="https://m.edsoo.ru/f840dbde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0d328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49" Type="http://schemas.openxmlformats.org/officeDocument/2006/relationships/hyperlink" Target="https://m.edsoo.ru/f840c7ca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51" Type="http://schemas.openxmlformats.org/officeDocument/2006/relationships/hyperlink" Target="https://m.edsoo.ru/f841630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162" TargetMode="External"/><Relationship Id="rId67" Type="http://schemas.openxmlformats.org/officeDocument/2006/relationships/hyperlink" Target="https://m.edsoo.ru/f840fde4" TargetMode="External"/><Relationship Id="rId116" Type="http://schemas.openxmlformats.org/officeDocument/2006/relationships/hyperlink" Target="https://m.edsoo.ru/f841c56c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f240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53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67e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0c39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3c3c" TargetMode="External"/><Relationship Id="rId58" Type="http://schemas.openxmlformats.org/officeDocument/2006/relationships/hyperlink" Target="https://m.edsoo.ru/f840dd78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44" Type="http://schemas.openxmlformats.org/officeDocument/2006/relationships/hyperlink" Target="https://m.edsoo.ru/f84185ac" TargetMode="External"/><Relationship Id="rId90" Type="http://schemas.openxmlformats.org/officeDocument/2006/relationships/hyperlink" Target="https://m.edsoo.ru/f841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13364</Words>
  <Characters>76179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2023-09-23T16:38:00Z</dcterms:created>
  <dcterms:modified xsi:type="dcterms:W3CDTF">2023-10-06T07:29:00Z</dcterms:modified>
</cp:coreProperties>
</file>