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E91C781" w14:textId="77777777" w:rsidR="007F0D4A" w:rsidRDefault="007F0D4A" w:rsidP="000657AC">
      <w:pPr>
        <w:spacing w:after="0" w:line="408" w:lineRule="auto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bookmarkStart w:id="0" w:name="block-7318479"/>
    </w:p>
    <w:p w14:paraId="099F4A93" w14:textId="102ED482" w:rsidR="007F0D4A" w:rsidRDefault="007F0D4A" w:rsidP="007F0D4A">
      <w:pPr>
        <w:spacing w:after="0" w:line="408" w:lineRule="auto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noProof/>
          <w:color w:val="000000"/>
          <w:sz w:val="28"/>
          <w:lang w:val="ru-RU" w:eastAsia="ru-RU"/>
        </w:rPr>
        <w:lastRenderedPageBreak/>
        <w:drawing>
          <wp:inline distT="0" distB="0" distL="0" distR="0" wp14:anchorId="5E16738F" wp14:editId="47546A2D">
            <wp:extent cx="6645910" cy="9481843"/>
            <wp:effectExtent l="0" t="0" r="0" b="0"/>
            <wp:docPr id="1" name="Рисунок 1" descr="C:\Users\Секретарь\Desktop\3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екретарь\Desktop\3.ti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4818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2CF75A" w14:textId="77777777" w:rsidR="004D5A06" w:rsidRPr="00385C02" w:rsidRDefault="007F0D4A" w:rsidP="007B4D5F">
      <w:pPr>
        <w:spacing w:after="0" w:line="264" w:lineRule="auto"/>
        <w:jc w:val="both"/>
        <w:rPr>
          <w:sz w:val="24"/>
          <w:szCs w:val="24"/>
          <w:lang w:val="ru-RU"/>
        </w:rPr>
      </w:pPr>
      <w:bookmarkStart w:id="1" w:name="block-7318485"/>
      <w:bookmarkStart w:id="2" w:name="_GoBack"/>
      <w:bookmarkEnd w:id="0"/>
      <w:bookmarkEnd w:id="2"/>
      <w:r w:rsidRPr="00385C02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ПОЯСНИТЕЛЬНАЯ ЗАПИСКА</w:t>
      </w:r>
    </w:p>
    <w:p w14:paraId="3419E8A0" w14:textId="77777777" w:rsidR="004D5A06" w:rsidRPr="00385C02" w:rsidRDefault="004D5A06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14:paraId="60FE0D0D" w14:textId="77777777" w:rsidR="004D5A06" w:rsidRPr="00385C02" w:rsidRDefault="007F0D4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385C02">
        <w:rPr>
          <w:rFonts w:ascii="Times New Roman" w:hAnsi="Times New Roman"/>
          <w:b/>
          <w:color w:val="000000"/>
          <w:sz w:val="24"/>
          <w:szCs w:val="24"/>
          <w:lang w:val="ru-RU"/>
        </w:rPr>
        <w:t>ОБЩАЯ ХАРАКТЕРИСТИКА УЧЕБНОГО ПРЕДМЕТА «ОБЩЕСТВОЗНАНИЕ»</w:t>
      </w:r>
    </w:p>
    <w:p w14:paraId="0D479E24" w14:textId="77777777" w:rsidR="004D5A06" w:rsidRPr="00385C02" w:rsidRDefault="004D5A06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14:paraId="0F8A8C92" w14:textId="77777777" w:rsidR="004D5A06" w:rsidRPr="00385C02" w:rsidRDefault="007F0D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t xml:space="preserve">Рабочая программа по обществознанию составлена на основе положений </w:t>
      </w: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t>и требований к результатам освоения основной образовательной программы, представленных в Федеральном государственном образовательном стандарте основного общего образования, в соответствии с Концепцией преподавания учебного предмета «Обществознание» (2018 г</w:t>
      </w: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t>.), а также с учётом ф</w:t>
      </w:r>
      <w:r w:rsidRPr="00385C02">
        <w:rPr>
          <w:rFonts w:ascii="Times New Roman" w:hAnsi="Times New Roman"/>
          <w:color w:val="333333"/>
          <w:sz w:val="24"/>
          <w:szCs w:val="24"/>
          <w:lang w:val="ru-RU"/>
        </w:rPr>
        <w:t xml:space="preserve">едеральной рабочей </w:t>
      </w: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t>программы воспитания. Обществознание играет ведущую роль в выполнении школой функции интеграции молодёжи в современное общество: учебный предмет позволяет последовательно раскрывать учащимся подросткового возраста о</w:t>
      </w: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t>собенности современного общества, различные аспекты взаимодействия в современных условиях людей друг с другом, с основными институтами государства и гражданского общества, регулирующие эти взаимодействия социальные нормы.</w:t>
      </w:r>
    </w:p>
    <w:p w14:paraId="513F6713" w14:textId="77777777" w:rsidR="004D5A06" w:rsidRPr="00385C02" w:rsidRDefault="007F0D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t>Изучение обществознания, включающе</w:t>
      </w: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t>го знания о российском обществе и направлениях его развития в современных условиях, об основах конституционного строя нашей страны, правах и обязанностях человека и гражданина, способствует воспитанию российской гражданской идентичности, готовности к служе</w:t>
      </w: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t xml:space="preserve">нию Отечеству, приверженности нацио­нальным ценностям. Привлечение при изучении обществознания различных источников социальной информации помогает обучающимся освоить язык современной культурной, социально-экономической и политической коммуникации, вносит </w:t>
      </w: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t>свой вклад в формирование метапредметных умений извлекать необходимые сведения, осмысливать, преобразовывать и применять их.</w:t>
      </w:r>
    </w:p>
    <w:p w14:paraId="086219EC" w14:textId="77777777" w:rsidR="004D5A06" w:rsidRPr="00385C02" w:rsidRDefault="007F0D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t>Изучение обществознания содействует вхождению обучающихся в мир культуры и общественных ценностей и в то же время открытию и утверж</w:t>
      </w: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t>дению собственного «Я», формированию способности к рефлексии, оценке своих возможностей и осознанию своего места в обществе.</w:t>
      </w:r>
    </w:p>
    <w:p w14:paraId="36893A4B" w14:textId="77777777" w:rsidR="004D5A06" w:rsidRPr="00385C02" w:rsidRDefault="007F0D4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385C02">
        <w:rPr>
          <w:rFonts w:ascii="Times New Roman" w:hAnsi="Times New Roman"/>
          <w:b/>
          <w:color w:val="000000"/>
          <w:sz w:val="24"/>
          <w:szCs w:val="24"/>
          <w:lang w:val="ru-RU"/>
        </w:rPr>
        <w:t>ЦЕЛИ ИЗУЧЕНИЯ УЧЕБНОГО ПРЕДМЕТА «ОБЩЕСТВОЗНАНИЕ»</w:t>
      </w:r>
    </w:p>
    <w:p w14:paraId="498E14A1" w14:textId="77777777" w:rsidR="004D5A06" w:rsidRPr="00385C02" w:rsidRDefault="007F0D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t>Целями обществоведческого образования в основной школе являются:</w:t>
      </w:r>
    </w:p>
    <w:p w14:paraId="6ABA45F8" w14:textId="77777777" w:rsidR="004D5A06" w:rsidRPr="00385C02" w:rsidRDefault="007F0D4A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t>воспитание общеро</w:t>
      </w: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t>ссийской идентичности, патриотизма, гражданственности, социальной ответственности, правового ­самосознания, приверженности базовым ценностям нашего народа;</w:t>
      </w:r>
    </w:p>
    <w:p w14:paraId="071B2100" w14:textId="77777777" w:rsidR="004D5A06" w:rsidRPr="00385C02" w:rsidRDefault="007F0D4A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t xml:space="preserve">развитие у обучающихся понимания приоритетности общенациональных интересов, приверженности правовым </w:t>
      </w: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t>принципам, закреплённым в Конституции Российской Федерации и законодательстве Российской Федерации;</w:t>
      </w:r>
    </w:p>
    <w:p w14:paraId="36CDB1AD" w14:textId="77777777" w:rsidR="004D5A06" w:rsidRPr="00385C02" w:rsidRDefault="007F0D4A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t xml:space="preserve">развитие личности на исключительно важном этапе её социализации – в подростковом возрасте, становление её духовно-нравственной, политической и правовой </w:t>
      </w: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t>культуры, социального поведения, основанного на уважении закона и правопорядка; развитие интереса к изучению социальных и гуманитарных дисциплин; способности к личному самоопределению, самореализации, самоконтролю; мотивации к высокопроизводительной, науко</w:t>
      </w: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t>ёмкой трудовой деятельности;</w:t>
      </w:r>
    </w:p>
    <w:p w14:paraId="0C2607ED" w14:textId="77777777" w:rsidR="004D5A06" w:rsidRPr="00385C02" w:rsidRDefault="007F0D4A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t xml:space="preserve">формирование у обучающихся целостной картины общества, адекватной современному уровню знаний и доступной по содержанию для школьников подросткового возраста; освоение учащимися знаний об основных сферах </w:t>
      </w: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человеческой деятельност</w:t>
      </w: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t>и, социальных институтах, нормах, регулирующих общественные отношения, необходимые для взаимодействия с социальной средой и выполнения типичных социальных ролей человека и гражданина;</w:t>
      </w:r>
    </w:p>
    <w:p w14:paraId="2A0ACCEA" w14:textId="77777777" w:rsidR="004D5A06" w:rsidRPr="00385C02" w:rsidRDefault="007F0D4A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t>владение умениями функционально грамотного человека (получать из разнооб</w:t>
      </w: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t>разных источников и критически осмысливать социальную информацию, систематизировать, анализировать полученные данные; освоение способов познавательной, коммуникативной, практической деятельности, необходимых для участия в жизни гражданского общества и госу</w:t>
      </w: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t>дарства);</w:t>
      </w:r>
    </w:p>
    <w:p w14:paraId="7B640139" w14:textId="77777777" w:rsidR="004D5A06" w:rsidRPr="00385C02" w:rsidRDefault="007F0D4A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t>создание условий для освоения обучающимися способов успешного взаимодействия с различными политическими, правовыми, финансово-экономическими и другими социальными институтами для реализации личностного потенциала в современном динамично развивающ</w:t>
      </w: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t>емся российском обществе;</w:t>
      </w:r>
    </w:p>
    <w:p w14:paraId="468FEE34" w14:textId="77777777" w:rsidR="004D5A06" w:rsidRPr="00385C02" w:rsidRDefault="007F0D4A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t>формирование опыта применения полученных знаний и умений для выстраивания отношений между людьми различных национальностей и вероисповеданий в общегражданской и в семейно-бытовой сферах; для соотнесения своих действий и действий д</w:t>
      </w: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t>ругих людей с нравственными ценностями и нормами поведения, установленными законом; содействия правовыми способами и средствами защите правопорядка в обществе.</w:t>
      </w:r>
    </w:p>
    <w:p w14:paraId="1AB21C88" w14:textId="77777777" w:rsidR="004D5A06" w:rsidRPr="00385C02" w:rsidRDefault="004D5A06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14:paraId="3DFD4681" w14:textId="77777777" w:rsidR="004D5A06" w:rsidRPr="00385C02" w:rsidRDefault="007F0D4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385C02">
        <w:rPr>
          <w:rFonts w:ascii="Times New Roman" w:hAnsi="Times New Roman"/>
          <w:b/>
          <w:color w:val="000000"/>
          <w:sz w:val="24"/>
          <w:szCs w:val="24"/>
          <w:lang w:val="ru-RU"/>
        </w:rPr>
        <w:t>МЕСТО УЧЕБНОГО ПРЕДМЕТА «ОБЩЕСТВОЗНАНИЕ» В УЧЕБНОМ ПЛАНЕ</w:t>
      </w:r>
    </w:p>
    <w:p w14:paraId="38868613" w14:textId="77777777" w:rsidR="004D5A06" w:rsidRPr="00385C02" w:rsidRDefault="004D5A06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14:paraId="1BD25E1F" w14:textId="77777777" w:rsidR="004D5A06" w:rsidRPr="00385C02" w:rsidRDefault="007F0D4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t xml:space="preserve"> В соответствии с учебным планом обществознание изучается с 6 по 9 класс. Общее количество времени на четыре года обучения составляет 136 часов. Общая недельная нагрузка в каждом году обучения составляет 1 час.</w:t>
      </w:r>
    </w:p>
    <w:p w14:paraId="70718F38" w14:textId="77777777" w:rsidR="004D5A06" w:rsidRPr="00385C02" w:rsidRDefault="004D5A06">
      <w:pPr>
        <w:rPr>
          <w:sz w:val="24"/>
          <w:szCs w:val="24"/>
          <w:lang w:val="ru-RU"/>
        </w:rPr>
        <w:sectPr w:rsidR="004D5A06" w:rsidRPr="00385C02">
          <w:pgSz w:w="11906" w:h="16383"/>
          <w:pgMar w:top="1134" w:right="850" w:bottom="1134" w:left="1701" w:header="720" w:footer="720" w:gutter="0"/>
          <w:cols w:space="720"/>
        </w:sectPr>
      </w:pPr>
    </w:p>
    <w:p w14:paraId="4F904DE1" w14:textId="77777777" w:rsidR="004D5A06" w:rsidRPr="00385C02" w:rsidRDefault="007F0D4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bookmarkStart w:id="3" w:name="block-7318480"/>
      <w:bookmarkEnd w:id="1"/>
      <w:r w:rsidRPr="00385C02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СОДЕРЖАНИЕ УЧЕБНОГО ПРЕДМЕТА</w:t>
      </w:r>
    </w:p>
    <w:p w14:paraId="6E08985D" w14:textId="77777777" w:rsidR="004D5A06" w:rsidRPr="00385C02" w:rsidRDefault="004D5A06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14:paraId="5ACA09A4" w14:textId="77777777" w:rsidR="004D5A06" w:rsidRPr="00385C02" w:rsidRDefault="007F0D4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385C02">
        <w:rPr>
          <w:rFonts w:ascii="Times New Roman" w:hAnsi="Times New Roman"/>
          <w:b/>
          <w:color w:val="000000"/>
          <w:sz w:val="24"/>
          <w:szCs w:val="24"/>
          <w:lang w:val="ru-RU"/>
        </w:rPr>
        <w:t>6 КЛАСС</w:t>
      </w:r>
    </w:p>
    <w:p w14:paraId="13E0BB1D" w14:textId="77777777" w:rsidR="004D5A06" w:rsidRPr="00385C02" w:rsidRDefault="004D5A06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14:paraId="2F76F58B" w14:textId="77777777" w:rsidR="004D5A06" w:rsidRPr="00385C02" w:rsidRDefault="007F0D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85C02">
        <w:rPr>
          <w:rFonts w:ascii="Times New Roman" w:hAnsi="Times New Roman"/>
          <w:b/>
          <w:color w:val="000000"/>
          <w:sz w:val="24"/>
          <w:szCs w:val="24"/>
          <w:lang w:val="ru-RU"/>
        </w:rPr>
        <w:t>Человек и его социальное окружение.</w:t>
      </w:r>
    </w:p>
    <w:p w14:paraId="01B69D35" w14:textId="77777777" w:rsidR="004D5A06" w:rsidRPr="00385C02" w:rsidRDefault="007F0D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t>Биологическое и социальное в человеке. Черты сходства и различия человека и животного. Потребности человека (биологические, социальные, духовные). Способности человека.</w:t>
      </w:r>
    </w:p>
    <w:p w14:paraId="55B9A736" w14:textId="77777777" w:rsidR="004D5A06" w:rsidRPr="00385C02" w:rsidRDefault="007F0D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t>Индивид, индивидуальность, личность. Возрастные пер</w:t>
      </w: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t>иоды жизни человека и формирование личности. Отношения между поколениями. Особенности подросткового возраста.</w:t>
      </w:r>
    </w:p>
    <w:p w14:paraId="4E509BDC" w14:textId="77777777" w:rsidR="004D5A06" w:rsidRPr="00385C02" w:rsidRDefault="007F0D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t>Люди с ограниченными возможностями здоровья, их особые потребности и социальная позиция.</w:t>
      </w:r>
    </w:p>
    <w:p w14:paraId="05781E38" w14:textId="77777777" w:rsidR="004D5A06" w:rsidRPr="00385C02" w:rsidRDefault="007F0D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t>Цели и мотивы деятельности. Виды деятельности (игра, труд</w:t>
      </w: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t>, учение). Познание человеком мира и самого себя как вид деятельности.</w:t>
      </w:r>
    </w:p>
    <w:p w14:paraId="6C2BEEE8" w14:textId="77777777" w:rsidR="004D5A06" w:rsidRPr="00385C02" w:rsidRDefault="007F0D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t>Право человека на образование. Школьное образование. Права и обязанности учащегося.</w:t>
      </w:r>
    </w:p>
    <w:p w14:paraId="6C792CB2" w14:textId="77777777" w:rsidR="004D5A06" w:rsidRPr="00385C02" w:rsidRDefault="007F0D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t>Общение. Цели и средства общения. Особенности общения подростков. Общение в современных условиях.</w:t>
      </w:r>
    </w:p>
    <w:p w14:paraId="7FB49096" w14:textId="77777777" w:rsidR="004D5A06" w:rsidRPr="00385C02" w:rsidRDefault="007F0D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t>Отн</w:t>
      </w: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t>ошения в малых группах. Групповые нормы и правила. Лидерство в группе. Межличностные отношения (деловые, личные).</w:t>
      </w:r>
    </w:p>
    <w:p w14:paraId="4D1BC84C" w14:textId="77777777" w:rsidR="004D5A06" w:rsidRPr="00385C02" w:rsidRDefault="007F0D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t>Отношения в семье. Роль семьи в жизни человека и общества. Семейные традиции. Семейный досуг. Свободное время подростка.</w:t>
      </w:r>
    </w:p>
    <w:p w14:paraId="3DDFE48D" w14:textId="77777777" w:rsidR="004D5A06" w:rsidRPr="00385C02" w:rsidRDefault="007F0D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t xml:space="preserve">Отношения с друзьями </w:t>
      </w: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t>и сверстниками. Конфликты в межличностных отношениях.</w:t>
      </w:r>
    </w:p>
    <w:p w14:paraId="514FC000" w14:textId="77777777" w:rsidR="004D5A06" w:rsidRPr="00385C02" w:rsidRDefault="007F0D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85C02">
        <w:rPr>
          <w:rFonts w:ascii="Times New Roman" w:hAnsi="Times New Roman"/>
          <w:b/>
          <w:color w:val="000000"/>
          <w:sz w:val="24"/>
          <w:szCs w:val="24"/>
          <w:lang w:val="ru-RU"/>
        </w:rPr>
        <w:t>Общество, в котором мы живём.</w:t>
      </w:r>
    </w:p>
    <w:p w14:paraId="7B85A47A" w14:textId="77777777" w:rsidR="004D5A06" w:rsidRPr="00385C02" w:rsidRDefault="007F0D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t>Что такое общество. Связь общества и природы. Устройство общественной жизни. Основные сферы жизни общества и их взаимодействие.</w:t>
      </w:r>
    </w:p>
    <w:p w14:paraId="5103CC6A" w14:textId="77777777" w:rsidR="004D5A06" w:rsidRPr="00385C02" w:rsidRDefault="007F0D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t>Социальные общности и группы. Положение чело</w:t>
      </w: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t>века в обществе.</w:t>
      </w:r>
    </w:p>
    <w:p w14:paraId="19C5CE29" w14:textId="77777777" w:rsidR="004D5A06" w:rsidRPr="00385C02" w:rsidRDefault="007F0D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t>Что такое экономика. Взаимосвязь жизни общества и его экономического развития. Виды экономической деятельности. Ресурсы и возможности экономики нашей страны.</w:t>
      </w:r>
    </w:p>
    <w:p w14:paraId="5482B197" w14:textId="77777777" w:rsidR="004D5A06" w:rsidRPr="00385C02" w:rsidRDefault="007F0D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t>Политическая жизнь общества. Россия – многонациональное государство. Государствен</w:t>
      </w: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t xml:space="preserve">ная власть в нашей стране. Государственный Герб, Государственный Флаг, Государственный Гимн Российской Федерации. Наша страна в начале </w:t>
      </w:r>
      <w:r w:rsidRPr="00385C02">
        <w:rPr>
          <w:rFonts w:ascii="Times New Roman" w:hAnsi="Times New Roman"/>
          <w:color w:val="000000"/>
          <w:sz w:val="24"/>
          <w:szCs w:val="24"/>
        </w:rPr>
        <w:t>XXI</w:t>
      </w: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t xml:space="preserve"> века. Место нашей Родины среди современных государств.</w:t>
      </w:r>
    </w:p>
    <w:p w14:paraId="34E3DEA0" w14:textId="77777777" w:rsidR="004D5A06" w:rsidRPr="00385C02" w:rsidRDefault="007F0D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t>Культурная жизнь. Духовные ценности, традиционные ценности рос</w:t>
      </w: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t>сийского народа.</w:t>
      </w:r>
    </w:p>
    <w:p w14:paraId="24E061C4" w14:textId="77777777" w:rsidR="004D5A06" w:rsidRPr="00385C02" w:rsidRDefault="007F0D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t>Развитие общества. Усиление взаимосвязей стран и народов в условиях современного общества.</w:t>
      </w:r>
    </w:p>
    <w:p w14:paraId="4F13542D" w14:textId="77777777" w:rsidR="004D5A06" w:rsidRPr="00385C02" w:rsidRDefault="007F0D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t>Глобальные проблемы современности и возможности их решения усилиями международного сообщества и международных организаций.</w:t>
      </w:r>
    </w:p>
    <w:p w14:paraId="33911020" w14:textId="77777777" w:rsidR="004D5A06" w:rsidRPr="00385C02" w:rsidRDefault="004D5A06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14:paraId="5F2463EE" w14:textId="77777777" w:rsidR="004D5A06" w:rsidRPr="00385C02" w:rsidRDefault="007F0D4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385C02">
        <w:rPr>
          <w:rFonts w:ascii="Times New Roman" w:hAnsi="Times New Roman"/>
          <w:b/>
          <w:color w:val="000000"/>
          <w:sz w:val="24"/>
          <w:szCs w:val="24"/>
          <w:lang w:val="ru-RU"/>
        </w:rPr>
        <w:t>7 КЛАСС</w:t>
      </w:r>
    </w:p>
    <w:p w14:paraId="121A862B" w14:textId="77777777" w:rsidR="004D5A06" w:rsidRPr="00385C02" w:rsidRDefault="004D5A06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14:paraId="1E99D7E5" w14:textId="77777777" w:rsidR="004D5A06" w:rsidRPr="00385C02" w:rsidRDefault="007F0D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85C02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Социальные </w:t>
      </w:r>
      <w:r w:rsidRPr="00385C02">
        <w:rPr>
          <w:rFonts w:ascii="Times New Roman" w:hAnsi="Times New Roman"/>
          <w:b/>
          <w:color w:val="000000"/>
          <w:sz w:val="24"/>
          <w:szCs w:val="24"/>
          <w:lang w:val="ru-RU"/>
        </w:rPr>
        <w:t>ценности и нормы.</w:t>
      </w:r>
    </w:p>
    <w:p w14:paraId="0EFC2F7B" w14:textId="77777777" w:rsidR="004D5A06" w:rsidRPr="00385C02" w:rsidRDefault="007F0D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t>Общественные ценности. Свобода и ответственность гражданина. Гражданственность и патриотизм. Гуманизм.</w:t>
      </w:r>
    </w:p>
    <w:p w14:paraId="7BB63980" w14:textId="77777777" w:rsidR="004D5A06" w:rsidRPr="00385C02" w:rsidRDefault="007F0D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t>Социальные нормы как регуляторы общественной жизни и поведения человека в обществе. Виды социальных норм. Традиции и обычаи.</w:t>
      </w:r>
    </w:p>
    <w:p w14:paraId="18C8F011" w14:textId="77777777" w:rsidR="004D5A06" w:rsidRPr="00385C02" w:rsidRDefault="007F0D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t>Принципы и</w:t>
      </w: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t xml:space="preserve"> нормы морали. Добро и зло. Нравственные чувства человека. Совесть и стыд.</w:t>
      </w:r>
    </w:p>
    <w:p w14:paraId="6FAE8CB9" w14:textId="77777777" w:rsidR="004D5A06" w:rsidRPr="00385C02" w:rsidRDefault="007F0D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t>Моральный выбор. Моральная оценка поведения людей и собственного поведения. Влияние моральных норм на общество и человека.</w:t>
      </w:r>
    </w:p>
    <w:p w14:paraId="1659792A" w14:textId="77777777" w:rsidR="004D5A06" w:rsidRPr="00385C02" w:rsidRDefault="007F0D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t>Право и его роль в жизни общества. Право и мораль.</w:t>
      </w:r>
    </w:p>
    <w:p w14:paraId="0189FFBA" w14:textId="77777777" w:rsidR="004D5A06" w:rsidRPr="00385C02" w:rsidRDefault="007F0D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85C02">
        <w:rPr>
          <w:rFonts w:ascii="Times New Roman" w:hAnsi="Times New Roman"/>
          <w:b/>
          <w:color w:val="000000"/>
          <w:sz w:val="24"/>
          <w:szCs w:val="24"/>
          <w:lang w:val="ru-RU"/>
        </w:rPr>
        <w:t>Человек</w:t>
      </w:r>
      <w:r w:rsidRPr="00385C02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как участник правовых отношений.</w:t>
      </w:r>
    </w:p>
    <w:p w14:paraId="26243047" w14:textId="77777777" w:rsidR="004D5A06" w:rsidRPr="00385C02" w:rsidRDefault="007F0D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Правоотношения и их особенности. Правовая норма. Участники правоотношений. Правоспособность и дееспособность. Правовая оценка поступков и деятельности человека. Правомерное поведение. Правовая культура личности.</w:t>
      </w:r>
    </w:p>
    <w:p w14:paraId="555CE5FD" w14:textId="77777777" w:rsidR="004D5A06" w:rsidRPr="00385C02" w:rsidRDefault="007F0D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t>Правонарушение и юридическая ответственность. Проступок и преступление. Опасность правонарушений для личности и общества.</w:t>
      </w:r>
    </w:p>
    <w:p w14:paraId="67F00A37" w14:textId="77777777" w:rsidR="004D5A06" w:rsidRPr="00385C02" w:rsidRDefault="007F0D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t>Права и свободы человека и гражданина Российской Федерации. Гарантия и защита прав и свобод человека и гражданина в Российской Федерац</w:t>
      </w: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t>ии. Конституционные обязанности гражданина Российской Федерации. Права ребёнка и возможности их защиты.</w:t>
      </w:r>
    </w:p>
    <w:p w14:paraId="7EC4C654" w14:textId="77777777" w:rsidR="004D5A06" w:rsidRPr="00385C02" w:rsidRDefault="007F0D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85C02">
        <w:rPr>
          <w:rFonts w:ascii="Times New Roman" w:hAnsi="Times New Roman"/>
          <w:b/>
          <w:color w:val="000000"/>
          <w:sz w:val="24"/>
          <w:szCs w:val="24"/>
          <w:lang w:val="ru-RU"/>
        </w:rPr>
        <w:t>Основы российского права.</w:t>
      </w:r>
    </w:p>
    <w:p w14:paraId="5DF9895D" w14:textId="77777777" w:rsidR="004D5A06" w:rsidRPr="00385C02" w:rsidRDefault="007F0D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t>Конституция Российской Федерации – основной закон. Законы и подзаконные акты. Отрасли права.</w:t>
      </w:r>
    </w:p>
    <w:p w14:paraId="49179092" w14:textId="77777777" w:rsidR="004D5A06" w:rsidRPr="00385C02" w:rsidRDefault="007F0D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t>Основы гражданского права. Физиче</w:t>
      </w: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t>ские и юридические лица в гражданском праве. Право собственности, защита прав собственности.</w:t>
      </w:r>
    </w:p>
    <w:p w14:paraId="28121E70" w14:textId="77777777" w:rsidR="004D5A06" w:rsidRPr="00385C02" w:rsidRDefault="007F0D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t>Основные виды гражданско-правовых договоров. Договор купли-продажи. Права потребителей и возможности их защиты. Несовершеннолетние как участники гражданско-правовы</w:t>
      </w: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t>х отношений.</w:t>
      </w:r>
    </w:p>
    <w:p w14:paraId="5A2669A8" w14:textId="77777777" w:rsidR="004D5A06" w:rsidRPr="00385C02" w:rsidRDefault="007F0D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t>Основы семейного права. Важность семьи в жизни человека, общества и государства. Условия заключения брака в Российской Федерации. Права и обязанности детей и родителей. Защита прав и интересов детей, оставшихся без попечения родителей.</w:t>
      </w:r>
    </w:p>
    <w:p w14:paraId="0EB02A00" w14:textId="77777777" w:rsidR="004D5A06" w:rsidRPr="00385C02" w:rsidRDefault="007F0D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t xml:space="preserve">Основы </w:t>
      </w: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t>трудового права. Стороны трудовых отношений, их права и обязанности. Трудовой договор. Заключение и прекращение трудового договора. Рабочее время и время отдыха. Особенности правового статуса несовершеннолетних при осуществлении трудовой деятельности.</w:t>
      </w:r>
    </w:p>
    <w:p w14:paraId="1747FEEB" w14:textId="77777777" w:rsidR="004D5A06" w:rsidRPr="00385C02" w:rsidRDefault="007F0D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t>Виды</w:t>
      </w: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t xml:space="preserve"> юридической ответственности. Гражданско-правовые проступки и гражданско-правовая ответственность. Административные проступки и административная ответственность. Дисциплинарные проступки и дисциплинарная ответственность. Преступления и уголовная ответствен</w:t>
      </w: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t>ность. Особенности юридической ответственности несовершеннолетних.</w:t>
      </w:r>
    </w:p>
    <w:p w14:paraId="400B4AB3" w14:textId="77777777" w:rsidR="004D5A06" w:rsidRPr="00385C02" w:rsidRDefault="007F0D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t>Правоохранительные органы в Российской Федерации. Структура правоохранительных органов Российской Федерации. Функции правоохранительных органов.</w:t>
      </w:r>
    </w:p>
    <w:p w14:paraId="0C3D79E4" w14:textId="77777777" w:rsidR="004D5A06" w:rsidRPr="00385C02" w:rsidRDefault="004D5A06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14:paraId="2D79D088" w14:textId="77777777" w:rsidR="004D5A06" w:rsidRPr="00385C02" w:rsidRDefault="007F0D4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385C02">
        <w:rPr>
          <w:rFonts w:ascii="Times New Roman" w:hAnsi="Times New Roman"/>
          <w:b/>
          <w:color w:val="000000"/>
          <w:sz w:val="24"/>
          <w:szCs w:val="24"/>
          <w:lang w:val="ru-RU"/>
        </w:rPr>
        <w:t>8 КЛАСС</w:t>
      </w:r>
    </w:p>
    <w:p w14:paraId="3541CDCB" w14:textId="77777777" w:rsidR="004D5A06" w:rsidRPr="00385C02" w:rsidRDefault="004D5A06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14:paraId="3880BD2A" w14:textId="77777777" w:rsidR="004D5A06" w:rsidRPr="00385C02" w:rsidRDefault="007F0D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85C02">
        <w:rPr>
          <w:rFonts w:ascii="Times New Roman" w:hAnsi="Times New Roman"/>
          <w:b/>
          <w:color w:val="000000"/>
          <w:sz w:val="24"/>
          <w:szCs w:val="24"/>
          <w:lang w:val="ru-RU"/>
        </w:rPr>
        <w:t>Человек в экономических отношениях</w:t>
      </w:r>
      <w:r w:rsidRPr="00385C02">
        <w:rPr>
          <w:rFonts w:ascii="Times New Roman" w:hAnsi="Times New Roman"/>
          <w:b/>
          <w:color w:val="000000"/>
          <w:sz w:val="24"/>
          <w:szCs w:val="24"/>
          <w:lang w:val="ru-RU"/>
        </w:rPr>
        <w:t>.</w:t>
      </w:r>
    </w:p>
    <w:p w14:paraId="3DE5B49F" w14:textId="77777777" w:rsidR="004D5A06" w:rsidRPr="00385C02" w:rsidRDefault="007F0D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t>Экономическая жизнь общества. Потребности и ресурсы, ограниченность ресурсов. Экономический выбор.</w:t>
      </w:r>
    </w:p>
    <w:p w14:paraId="304F12BA" w14:textId="77777777" w:rsidR="004D5A06" w:rsidRPr="00385C02" w:rsidRDefault="007F0D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t>Экономическая система и её функции. Собственность.</w:t>
      </w:r>
    </w:p>
    <w:p w14:paraId="648E30AD" w14:textId="77777777" w:rsidR="004D5A06" w:rsidRPr="00385C02" w:rsidRDefault="007F0D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Производство – источник экономических благ. Факторы производства. Трудовая деятельность. </w:t>
      </w: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t>Производительность труда. Разделение труда.</w:t>
      </w:r>
    </w:p>
    <w:p w14:paraId="3DEE4526" w14:textId="77777777" w:rsidR="004D5A06" w:rsidRPr="00385C02" w:rsidRDefault="007F0D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t>Предпринимательство. Виды и формы предпринимательской деятельности.</w:t>
      </w:r>
    </w:p>
    <w:p w14:paraId="78DF96A5" w14:textId="77777777" w:rsidR="004D5A06" w:rsidRPr="00385C02" w:rsidRDefault="007F0D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t>Обмен. Деньги и их функции. Торговля и её формы.</w:t>
      </w:r>
    </w:p>
    <w:p w14:paraId="34A341F6" w14:textId="77777777" w:rsidR="004D5A06" w:rsidRPr="00385C02" w:rsidRDefault="007F0D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t>Рыночная экономика. Конкуренция. Спрос и предложение. Рыночное равновесие. Невидимая рука рынка</w:t>
      </w: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t>. Многообразие рынков.</w:t>
      </w:r>
    </w:p>
    <w:p w14:paraId="76264452" w14:textId="77777777" w:rsidR="004D5A06" w:rsidRPr="00385C02" w:rsidRDefault="007F0D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t>Предприятие в экономике. Издержки, выручка и прибыль. Как повысить эффективность производства.</w:t>
      </w:r>
    </w:p>
    <w:p w14:paraId="3517E258" w14:textId="77777777" w:rsidR="004D5A06" w:rsidRPr="00385C02" w:rsidRDefault="007F0D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t>Заработная плата и стимулирование труда. Занятость и безработица.</w:t>
      </w:r>
    </w:p>
    <w:p w14:paraId="70531AD0" w14:textId="77777777" w:rsidR="004D5A06" w:rsidRPr="00385C02" w:rsidRDefault="007F0D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t>Финансовый рынок и посредники (банки, страховые компании, кредитные союз</w:t>
      </w: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t>ы, участники фондового рынка). Услуги финансовых посредников.</w:t>
      </w:r>
    </w:p>
    <w:p w14:paraId="3F389D64" w14:textId="77777777" w:rsidR="004D5A06" w:rsidRPr="00385C02" w:rsidRDefault="007F0D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t>Основные типы финансовых инструментов: акции и облигации.</w:t>
      </w:r>
    </w:p>
    <w:p w14:paraId="79FADAAB" w14:textId="77777777" w:rsidR="004D5A06" w:rsidRPr="00385C02" w:rsidRDefault="007F0D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t>Банковские услуги, предоставляемые гражданам (депозит, кредит, платёжная карта, денежные переводы, обмен валюты). Дистанционное банковск</w:t>
      </w: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t>ое обслуживание. Страховые услуги. Защита прав потребителя финансовых услуг.</w:t>
      </w:r>
    </w:p>
    <w:p w14:paraId="27A3CE0E" w14:textId="77777777" w:rsidR="004D5A06" w:rsidRPr="00385C02" w:rsidRDefault="007F0D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Экономические функции домохозяйств. Потребление домашних хозяйств. Потребительские товары и товары длительного пользования. Источники доходов и расходов семьи. Семейный бюджет. Ли</w:t>
      </w: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t>чный финансовый план. Способы и формы сбережений.</w:t>
      </w:r>
    </w:p>
    <w:p w14:paraId="5224B358" w14:textId="77777777" w:rsidR="004D5A06" w:rsidRPr="00385C02" w:rsidRDefault="007F0D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t xml:space="preserve">Экономические цели и функции государства. Налоги. Доходы и расходы государства. Государственный бюджет. Государственная бюджетная и денежно-кредитная политика Российской Федерации. Государственная политика </w:t>
      </w: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t>по развитию конкуренции.</w:t>
      </w:r>
    </w:p>
    <w:p w14:paraId="65012303" w14:textId="77777777" w:rsidR="004D5A06" w:rsidRPr="00385C02" w:rsidRDefault="007F0D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85C02">
        <w:rPr>
          <w:rFonts w:ascii="Times New Roman" w:hAnsi="Times New Roman"/>
          <w:b/>
          <w:color w:val="000000"/>
          <w:sz w:val="24"/>
          <w:szCs w:val="24"/>
          <w:lang w:val="ru-RU"/>
        </w:rPr>
        <w:t>Человек в мире культуры.</w:t>
      </w:r>
    </w:p>
    <w:p w14:paraId="77A92771" w14:textId="77777777" w:rsidR="004D5A06" w:rsidRPr="00385C02" w:rsidRDefault="007F0D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t>Культура, её многообразие и формы. Влияние духовной культуры на формирование личности. Современная молодёжная культура.</w:t>
      </w:r>
    </w:p>
    <w:p w14:paraId="2F5B15D5" w14:textId="77777777" w:rsidR="004D5A06" w:rsidRPr="00385C02" w:rsidRDefault="007F0D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t>Наука. Естественные и социально-гуманитарные науки. Роль науки в развитии общества.</w:t>
      </w:r>
    </w:p>
    <w:p w14:paraId="546168EA" w14:textId="77777777" w:rsidR="004D5A06" w:rsidRPr="00385C02" w:rsidRDefault="007F0D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t>Об</w:t>
      </w: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t>разование. Личностная и общественная значимость образования в современном обществе. Образование в Российской Федерации. Самообразование.</w:t>
      </w:r>
    </w:p>
    <w:p w14:paraId="3802BF5C" w14:textId="77777777" w:rsidR="004D5A06" w:rsidRPr="00385C02" w:rsidRDefault="007F0D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t>Политика в сфере культуры и образования в Российской Федерации.</w:t>
      </w:r>
    </w:p>
    <w:p w14:paraId="5C740AE8" w14:textId="77777777" w:rsidR="004D5A06" w:rsidRPr="00385C02" w:rsidRDefault="007F0D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t>Понятие религии. Роль религии в жизни человека и общест</w:t>
      </w: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t>ва. Свобода совести и свобода вероисповедания. Национальные и мировые религии. Религии и религиозные объединения в Российской Федерации.</w:t>
      </w:r>
    </w:p>
    <w:p w14:paraId="6AD341FE" w14:textId="77777777" w:rsidR="004D5A06" w:rsidRPr="00385C02" w:rsidRDefault="007F0D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t>Что такое искусство. Виды искусств. Роль искусства в жизни человека и общества.</w:t>
      </w:r>
    </w:p>
    <w:p w14:paraId="459793B3" w14:textId="77777777" w:rsidR="004D5A06" w:rsidRPr="00385C02" w:rsidRDefault="007F0D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t>Роль информации и информационных технол</w:t>
      </w: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t>огий в современном мире. Информационная культура и информационная безопасность. Правила безопасного поведения в Интернете.</w:t>
      </w:r>
    </w:p>
    <w:p w14:paraId="630A1F8E" w14:textId="77777777" w:rsidR="004D5A06" w:rsidRPr="00385C02" w:rsidRDefault="007F0D4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385C02">
        <w:rPr>
          <w:rFonts w:ascii="Times New Roman" w:hAnsi="Times New Roman"/>
          <w:b/>
          <w:color w:val="000000"/>
          <w:sz w:val="24"/>
          <w:szCs w:val="24"/>
          <w:lang w:val="ru-RU"/>
        </w:rPr>
        <w:t>9 КЛАСС</w:t>
      </w:r>
    </w:p>
    <w:p w14:paraId="16696926" w14:textId="77777777" w:rsidR="004D5A06" w:rsidRPr="00385C02" w:rsidRDefault="007F0D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85C02">
        <w:rPr>
          <w:rFonts w:ascii="Times New Roman" w:hAnsi="Times New Roman"/>
          <w:b/>
          <w:color w:val="000000"/>
          <w:sz w:val="24"/>
          <w:szCs w:val="24"/>
          <w:lang w:val="ru-RU"/>
        </w:rPr>
        <w:t>Человек в политическом измерении.</w:t>
      </w:r>
    </w:p>
    <w:p w14:paraId="64F3931F" w14:textId="77777777" w:rsidR="004D5A06" w:rsidRPr="00385C02" w:rsidRDefault="007F0D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t>Политика и политическая власть. Государство – политическая организация общества. Признаки г</w:t>
      </w: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t>осударства. Внутренняя и внешняя политика.</w:t>
      </w:r>
    </w:p>
    <w:p w14:paraId="6F5FEE91" w14:textId="77777777" w:rsidR="004D5A06" w:rsidRPr="00385C02" w:rsidRDefault="007F0D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t>Форма государства. Монархия и республика – основные формы правления. Унитарное и федеративное государственно-территориальное устройство.</w:t>
      </w:r>
    </w:p>
    <w:p w14:paraId="4E501681" w14:textId="77777777" w:rsidR="004D5A06" w:rsidRPr="00385C02" w:rsidRDefault="007F0D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t>Политический режим и его виды.</w:t>
      </w:r>
    </w:p>
    <w:p w14:paraId="717C2701" w14:textId="77777777" w:rsidR="004D5A06" w:rsidRPr="00385C02" w:rsidRDefault="007F0D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t xml:space="preserve">Демократия, демократические ценности. </w:t>
      </w: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t>Правовое государство и гражданское общество.</w:t>
      </w:r>
    </w:p>
    <w:p w14:paraId="42F150E4" w14:textId="77777777" w:rsidR="004D5A06" w:rsidRPr="00385C02" w:rsidRDefault="007F0D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t>Участие граждан в политике. Выборы, референдум.</w:t>
      </w:r>
    </w:p>
    <w:p w14:paraId="3EB91AA9" w14:textId="77777777" w:rsidR="004D5A06" w:rsidRPr="00385C02" w:rsidRDefault="007F0D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t>Политические партии, их роль в демократическом обществе. Общественно-политические организации.</w:t>
      </w:r>
    </w:p>
    <w:p w14:paraId="5E40AB72" w14:textId="77777777" w:rsidR="004D5A06" w:rsidRPr="00385C02" w:rsidRDefault="007F0D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85C02">
        <w:rPr>
          <w:rFonts w:ascii="Times New Roman" w:hAnsi="Times New Roman"/>
          <w:b/>
          <w:color w:val="000000"/>
          <w:sz w:val="24"/>
          <w:szCs w:val="24"/>
          <w:lang w:val="ru-RU"/>
        </w:rPr>
        <w:t>Гражданин и государство.</w:t>
      </w:r>
    </w:p>
    <w:p w14:paraId="71FE1D63" w14:textId="77777777" w:rsidR="004D5A06" w:rsidRPr="00385C02" w:rsidRDefault="007F0D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t xml:space="preserve">Основы конституционного строя Российской </w:t>
      </w: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t>Федерации. Россия – демократическое федеративное правовое государство с республиканской формой правления. Россия – социальное государство. Основные направления и приоритеты социальной политики российского государства. Россия – светское государство.</w:t>
      </w:r>
    </w:p>
    <w:p w14:paraId="3CBA4B29" w14:textId="77777777" w:rsidR="004D5A06" w:rsidRPr="00385C02" w:rsidRDefault="007F0D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t>Законод</w:t>
      </w: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t>ательные, исполнительные и судебные органы государственной власти в Российской Федерации. Президент – глава государства Российская Федерация. Федеральное Собрание Российской Федерации: Государственная Дума и Совет Федерации. Правительство Российской Федера</w:t>
      </w: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t>ции. Судебная система в Российской Федерации. Конституционный Суд Российской Федерации. Верховный Суд Российской Федерации.</w:t>
      </w:r>
    </w:p>
    <w:p w14:paraId="51E248D2" w14:textId="77777777" w:rsidR="004D5A06" w:rsidRPr="00385C02" w:rsidRDefault="007F0D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t>Государственное управление. Противодействие коррупции в Российской Федерации.</w:t>
      </w:r>
    </w:p>
    <w:p w14:paraId="711093D3" w14:textId="77777777" w:rsidR="004D5A06" w:rsidRPr="00385C02" w:rsidRDefault="007F0D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t>Государственно-территориальное устройство Российской Ф</w:t>
      </w: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t>едерации. Субъекты Российской Федерации: республика, край, область, город федерального значения, автономная область, автономный округ. Конституционный статус субъектов Российской Федерации.</w:t>
      </w:r>
    </w:p>
    <w:p w14:paraId="2404094E" w14:textId="77777777" w:rsidR="004D5A06" w:rsidRPr="00385C02" w:rsidRDefault="007F0D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t>Местное самоуправление.</w:t>
      </w:r>
    </w:p>
    <w:p w14:paraId="49E5AE5B" w14:textId="77777777" w:rsidR="004D5A06" w:rsidRPr="00385C02" w:rsidRDefault="007F0D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t>Конституция Российской Федерации о правово</w:t>
      </w: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t>м статусе человека и гражданина. Гражданство Российской Федерации. Взаимосвязь конституционных прав, свобод и обязанностей гражданина Российской Федерации.</w:t>
      </w:r>
    </w:p>
    <w:p w14:paraId="0B5EBBAB" w14:textId="77777777" w:rsidR="004D5A06" w:rsidRPr="00385C02" w:rsidRDefault="007F0D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85C02">
        <w:rPr>
          <w:rFonts w:ascii="Times New Roman" w:hAnsi="Times New Roman"/>
          <w:b/>
          <w:color w:val="000000"/>
          <w:sz w:val="24"/>
          <w:szCs w:val="24"/>
          <w:lang w:val="ru-RU"/>
        </w:rPr>
        <w:t>Человек в системе социальных отношений.</w:t>
      </w:r>
    </w:p>
    <w:p w14:paraId="4C524418" w14:textId="77777777" w:rsidR="004D5A06" w:rsidRPr="00385C02" w:rsidRDefault="007F0D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Социальная структура общества. Многообразие социальных общно</w:t>
      </w: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t>стей и групп.</w:t>
      </w:r>
    </w:p>
    <w:p w14:paraId="0B0B36AC" w14:textId="77777777" w:rsidR="004D5A06" w:rsidRPr="00385C02" w:rsidRDefault="007F0D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t>Социальная мобильность.</w:t>
      </w:r>
    </w:p>
    <w:p w14:paraId="483D11D1" w14:textId="77777777" w:rsidR="004D5A06" w:rsidRPr="00385C02" w:rsidRDefault="007F0D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t>Социальный статус человека в обществе. Социальные роли. Ролевой набор подростка.</w:t>
      </w:r>
    </w:p>
    <w:p w14:paraId="69E154A4" w14:textId="77777777" w:rsidR="004D5A06" w:rsidRPr="00385C02" w:rsidRDefault="007F0D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t>Социализация личности.</w:t>
      </w:r>
    </w:p>
    <w:p w14:paraId="04790FFE" w14:textId="77777777" w:rsidR="004D5A06" w:rsidRPr="00385C02" w:rsidRDefault="007F0D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t>Роль семьи в социализации личности. Функции семьи. Семейные ценности. Основные роли членов семьи.</w:t>
      </w:r>
    </w:p>
    <w:p w14:paraId="336732C7" w14:textId="77777777" w:rsidR="004D5A06" w:rsidRPr="00385C02" w:rsidRDefault="007F0D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t>Этнос и нация. Р</w:t>
      </w: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t>оссия – многонациональное государство. Этносы и нации в диалоге культур.</w:t>
      </w:r>
    </w:p>
    <w:p w14:paraId="1913DC47" w14:textId="77777777" w:rsidR="004D5A06" w:rsidRPr="00385C02" w:rsidRDefault="007F0D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t>Социальная политика Российского государства.</w:t>
      </w:r>
    </w:p>
    <w:p w14:paraId="29F65D6C" w14:textId="77777777" w:rsidR="004D5A06" w:rsidRPr="00385C02" w:rsidRDefault="007F0D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t>Социальные конфликты и пути их разрешения.</w:t>
      </w:r>
    </w:p>
    <w:p w14:paraId="6B6AB29A" w14:textId="77777777" w:rsidR="004D5A06" w:rsidRPr="00385C02" w:rsidRDefault="007F0D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t>Отклоняющееся поведение. Опасность наркомании и алкоголизма для человека и общества. Профилакти</w:t>
      </w: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t>ка негативных отклонений поведения. Социальная и личная значимость здорового образа жизни.</w:t>
      </w:r>
    </w:p>
    <w:p w14:paraId="7752AAE3" w14:textId="77777777" w:rsidR="004D5A06" w:rsidRPr="00385C02" w:rsidRDefault="007F0D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85C02">
        <w:rPr>
          <w:rFonts w:ascii="Times New Roman" w:hAnsi="Times New Roman"/>
          <w:b/>
          <w:color w:val="000000"/>
          <w:sz w:val="24"/>
          <w:szCs w:val="24"/>
          <w:lang w:val="ru-RU"/>
        </w:rPr>
        <w:t>Человек в современном изменяющемся мире.</w:t>
      </w:r>
    </w:p>
    <w:p w14:paraId="3972CADD" w14:textId="77777777" w:rsidR="004D5A06" w:rsidRPr="00385C02" w:rsidRDefault="007F0D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t xml:space="preserve">Информационное общество. Сущность глобализации. Причины, проявления и последствия глобализации, её противоречия. Глобальные </w:t>
      </w: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t>проблемы и возможности их решения. Экологическая ситуация и способы её улучшения.</w:t>
      </w:r>
    </w:p>
    <w:p w14:paraId="03DD58A1" w14:textId="77777777" w:rsidR="004D5A06" w:rsidRPr="00385C02" w:rsidRDefault="007F0D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t>Молодёжь – активный участник общественной жизни. Волонтёрское движение.</w:t>
      </w:r>
    </w:p>
    <w:p w14:paraId="5D9DD1E2" w14:textId="77777777" w:rsidR="004D5A06" w:rsidRPr="00385C02" w:rsidRDefault="007F0D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t>Профессии настоящего и будущего. Непрерывное образование и карьера.</w:t>
      </w:r>
    </w:p>
    <w:p w14:paraId="0A89AA30" w14:textId="77777777" w:rsidR="004D5A06" w:rsidRPr="00385C02" w:rsidRDefault="007F0D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t>Здоровый образ жизни. Социальная и</w:t>
      </w: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t xml:space="preserve"> личная значимость здорового образа жизни. Мода и спорт.</w:t>
      </w:r>
    </w:p>
    <w:p w14:paraId="5E52BA2B" w14:textId="77777777" w:rsidR="004D5A06" w:rsidRPr="00385C02" w:rsidRDefault="007F0D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t>Современные формы связи и коммуникации: как они изменили мир. Особенности общения в виртуальном пространстве.</w:t>
      </w:r>
    </w:p>
    <w:p w14:paraId="26BCEF72" w14:textId="77777777" w:rsidR="004D5A06" w:rsidRPr="00385C02" w:rsidRDefault="007F0D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t>Перспективы развития общества.</w:t>
      </w:r>
    </w:p>
    <w:p w14:paraId="393AAA80" w14:textId="77777777" w:rsidR="004D5A06" w:rsidRPr="00385C02" w:rsidRDefault="004D5A06">
      <w:pPr>
        <w:rPr>
          <w:sz w:val="24"/>
          <w:szCs w:val="24"/>
          <w:lang w:val="ru-RU"/>
        </w:rPr>
        <w:sectPr w:rsidR="004D5A06" w:rsidRPr="00385C02" w:rsidSect="00385C02">
          <w:pgSz w:w="11906" w:h="16383"/>
          <w:pgMar w:top="720" w:right="720" w:bottom="720" w:left="720" w:header="720" w:footer="720" w:gutter="0"/>
          <w:cols w:space="720"/>
          <w:docGrid w:linePitch="299"/>
        </w:sectPr>
      </w:pPr>
    </w:p>
    <w:p w14:paraId="1AABD249" w14:textId="77777777" w:rsidR="004D5A06" w:rsidRPr="00385C02" w:rsidRDefault="007F0D4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bookmarkStart w:id="4" w:name="block-7318484"/>
      <w:bookmarkEnd w:id="3"/>
      <w:r w:rsidRPr="00385C02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ПЛАНИРУЕМЫЕ ОБРАЗОВАТЕЛЬНЫЕ РЕЗУЛЬТАТЫ</w:t>
      </w:r>
    </w:p>
    <w:p w14:paraId="4CAEEF91" w14:textId="77777777" w:rsidR="004D5A06" w:rsidRPr="00385C02" w:rsidRDefault="004D5A06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14:paraId="6E297E97" w14:textId="77777777" w:rsidR="004D5A06" w:rsidRPr="00385C02" w:rsidRDefault="007F0D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t>Личностные и метапредметные результаты представлены с учётом особенностей преподавания обществознания в основной школе.</w:t>
      </w:r>
    </w:p>
    <w:p w14:paraId="48EA5CCB" w14:textId="77777777" w:rsidR="004D5A06" w:rsidRPr="00385C02" w:rsidRDefault="007F0D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t>Планируемые предметные результаты и содержание учебного предмета распределены по годам обучения с учётом входящих в курс содержательных</w:t>
      </w: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t xml:space="preserve"> модулей (разделов) и требований к результатам освоения основной образовательной программы, представленных в Федеральном государственном образовательном стандарте основного общего образования, а также с учётом федеральной рабочей программы воспитания. Соде</w:t>
      </w: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t>ржательные модули (разделы) охватывают знания об обществе и человеке в целом, знания всех основных сфер жизни общества и знание основ российского права. Представленный в программе вариант распределения модулей (разделов) по годам обучения является одним из</w:t>
      </w: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t xml:space="preserve"> возможных.</w:t>
      </w:r>
    </w:p>
    <w:p w14:paraId="61F6ADFD" w14:textId="77777777" w:rsidR="004D5A06" w:rsidRPr="00385C02" w:rsidRDefault="007F0D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t>Научным сообществом и представителями высшей школы предлагается такое распределение содержания, при котором модуль (раздел) «Основы российского права» замыкает изучение курса в основной школе.</w:t>
      </w:r>
    </w:p>
    <w:p w14:paraId="4F7D9F5F" w14:textId="77777777" w:rsidR="004D5A06" w:rsidRPr="00385C02" w:rsidRDefault="007F0D4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385C02">
        <w:rPr>
          <w:rFonts w:ascii="Times New Roman" w:hAnsi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14:paraId="2157DEE6" w14:textId="77777777" w:rsidR="004D5A06" w:rsidRPr="00385C02" w:rsidRDefault="004D5A06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14:paraId="430ED9CC" w14:textId="77777777" w:rsidR="004D5A06" w:rsidRPr="00385C02" w:rsidRDefault="007F0D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t>Личностные результаты воплощ</w:t>
      </w: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t>ают традиционные российские социокультурные и духовно-нравственные ценности, принятые в обществе нормы поведения, отражают готовность обучающихся руководствоваться ими в жизни, во взаимодействии с другими людьми, при принятии собственных решений. Они дости</w:t>
      </w: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t xml:space="preserve">гаются в единстве учебной и воспитательной деятельности в процессе развития у обучающихся установки на решение практических задач социальной направленности и опыта конструктивного социального поведения по основным направлениям воспитательной деятельности, </w:t>
      </w: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t>в том числе в части:</w:t>
      </w:r>
    </w:p>
    <w:p w14:paraId="2BC64273" w14:textId="77777777" w:rsidR="004D5A06" w:rsidRPr="00385C02" w:rsidRDefault="007F0D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85C02">
        <w:rPr>
          <w:rFonts w:ascii="Times New Roman" w:hAnsi="Times New Roman"/>
          <w:b/>
          <w:color w:val="000000"/>
          <w:sz w:val="24"/>
          <w:szCs w:val="24"/>
          <w:lang w:val="ru-RU"/>
        </w:rPr>
        <w:t>Гражданского воспитания:</w:t>
      </w:r>
    </w:p>
    <w:p w14:paraId="6FEFF95C" w14:textId="77777777" w:rsidR="004D5A06" w:rsidRPr="00385C02" w:rsidRDefault="007F0D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t xml:space="preserve">готовность к выполнению обязанностей гражданина и реализации его прав, уважение прав, свобод и законных интересов других людей; активное участие в жизни семьи, образовательной организации, местного сообщества, </w:t>
      </w: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t>родного края, страны; неприятие любых форм экстремизма, дискриминации; понимание роли различных социальных институтов в жизни человека; представление об основных правах, свободах и обязанностях гражданина, социальных нормах и правилах межличностных отношен</w:t>
      </w: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t>ий в поликультурном и многоконфессиональном обществе; представление о способах противодействия коррупции; готовность к разнообразной созидательной деятельности, стремление к взаимопониманию и взаимопомощи; активное участие в школьном самоуправлении; готовн</w:t>
      </w: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t>ость к участию в гуманитарной деятельности (волонтёрство, помощь людям, нуждающимся в ней).</w:t>
      </w:r>
      <w:r w:rsidRPr="00385C02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</w:t>
      </w:r>
    </w:p>
    <w:p w14:paraId="643E387A" w14:textId="77777777" w:rsidR="004D5A06" w:rsidRPr="00385C02" w:rsidRDefault="007F0D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85C02">
        <w:rPr>
          <w:rFonts w:ascii="Times New Roman" w:hAnsi="Times New Roman"/>
          <w:b/>
          <w:color w:val="000000"/>
          <w:sz w:val="24"/>
          <w:szCs w:val="24"/>
          <w:lang w:val="ru-RU"/>
        </w:rPr>
        <w:t>Патриотического воспитания:</w:t>
      </w:r>
    </w:p>
    <w:p w14:paraId="42099C7A" w14:textId="77777777" w:rsidR="004D5A06" w:rsidRPr="00385C02" w:rsidRDefault="007F0D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t>осознание российской гражданской идентичности в поликультурном и многоконфессиональном обществе; проявление интереса к познанию родного</w:t>
      </w: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t xml:space="preserve"> языка, истории, культуры Российской Федерации, своего края, народов России; ценностное отношение к достижениям своей Родины – России, к науке, искусству, спорту, технологиям, боевым подвигам и трудовым достижениям народа; уважение к символам России, госуд</w:t>
      </w: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t>арственным праздникам; историческому, природному наследию и памятникам, традициям разных народов, проживающих в родной стране.</w:t>
      </w:r>
    </w:p>
    <w:p w14:paraId="05C4CD57" w14:textId="77777777" w:rsidR="004D5A06" w:rsidRPr="00385C02" w:rsidRDefault="007F0D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85C02">
        <w:rPr>
          <w:rFonts w:ascii="Times New Roman" w:hAnsi="Times New Roman"/>
          <w:b/>
          <w:color w:val="000000"/>
          <w:sz w:val="24"/>
          <w:szCs w:val="24"/>
          <w:lang w:val="ru-RU"/>
        </w:rPr>
        <w:t>Духовно-нравственного воспитания:</w:t>
      </w:r>
    </w:p>
    <w:p w14:paraId="6A062DFD" w14:textId="77777777" w:rsidR="004D5A06" w:rsidRPr="00385C02" w:rsidRDefault="007F0D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ориентация на моральные ценности и нормы в ситуациях нравственного выбора; готовность оценивать</w:t>
      </w: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t xml:space="preserve"> своё поведение и поступки, поведение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поступков; свобода и ответственность личности в условиях индивидуального и обществ</w:t>
      </w: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t>енного пространства.</w:t>
      </w:r>
    </w:p>
    <w:p w14:paraId="0A1F2346" w14:textId="77777777" w:rsidR="004D5A06" w:rsidRPr="00385C02" w:rsidRDefault="007F0D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85C02">
        <w:rPr>
          <w:rFonts w:ascii="Times New Roman" w:hAnsi="Times New Roman"/>
          <w:b/>
          <w:color w:val="000000"/>
          <w:sz w:val="24"/>
          <w:szCs w:val="24"/>
          <w:lang w:val="ru-RU"/>
        </w:rPr>
        <w:t>Физического воспитания, формирования культуры здоровья и эмоционального благополучия:</w:t>
      </w:r>
    </w:p>
    <w:p w14:paraId="6798D82B" w14:textId="77777777" w:rsidR="004D5A06" w:rsidRPr="00385C02" w:rsidRDefault="007F0D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t>осознание ценности жизни; ответственное отношение к своему здоровью и установка на здоровый образ жизни; осознание последствий и неприятие вредных пр</w:t>
      </w: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t>ивычек (употребление алкоголя, наркотиков, курение) и иных форм вреда для физического и психического здоровья; соблюдение правил безопасности, в том числе навыки безопасного поведения в интернет-среде;</w:t>
      </w:r>
    </w:p>
    <w:p w14:paraId="6DA9DC1C" w14:textId="77777777" w:rsidR="004D5A06" w:rsidRPr="00385C02" w:rsidRDefault="007F0D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t>способность адаптироваться к стрессовым ситуациям и ме</w:t>
      </w: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t>няющимся социальным, информационным и природным условиям, в том числе осмысляя собственный опыт и выстраивая дальнейшие цели;</w:t>
      </w:r>
    </w:p>
    <w:p w14:paraId="286E0CFE" w14:textId="77777777" w:rsidR="004D5A06" w:rsidRPr="00385C02" w:rsidRDefault="007F0D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t xml:space="preserve">умение принимать себя и других, не осуждая; </w:t>
      </w:r>
    </w:p>
    <w:p w14:paraId="20F538A1" w14:textId="77777777" w:rsidR="004D5A06" w:rsidRPr="00385C02" w:rsidRDefault="007F0D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t xml:space="preserve">сформированность навыков рефлексии, признание своего права на ошибку и такого же </w:t>
      </w: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t>права другого человека.</w:t>
      </w:r>
    </w:p>
    <w:p w14:paraId="7A8A2F7B" w14:textId="77777777" w:rsidR="004D5A06" w:rsidRPr="00385C02" w:rsidRDefault="007F0D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85C02">
        <w:rPr>
          <w:rFonts w:ascii="Times New Roman" w:hAnsi="Times New Roman"/>
          <w:b/>
          <w:color w:val="000000"/>
          <w:sz w:val="24"/>
          <w:szCs w:val="24"/>
          <w:lang w:val="ru-RU"/>
        </w:rPr>
        <w:t>Трудового воспитания:</w:t>
      </w:r>
    </w:p>
    <w:p w14:paraId="224C8E53" w14:textId="77777777" w:rsidR="004D5A06" w:rsidRPr="00385C02" w:rsidRDefault="007F0D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t>установка на активное участие в решении практических задач (в рамках семьи, образовательной организации, города, края) технологической и социальной направленности, способность инициировать, планировать и самост</w:t>
      </w: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t>оятельно выполнять такого рода деятельность; интерес к практическому изучению профессий и труда различного рода, в том числе на основе применения изучаемого предметного знания; осознание важности обучения на протяжении всей жизни для успешной профессиональ</w:t>
      </w: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t>ной деятельности и развитие необходимых умений для этого; уважение к труду и результатам трудовой деятельности; осознанный выбор и построение индивидуальной траектории образования и жизненных планов с учётом личных и общественных интересов и потребностей.</w:t>
      </w:r>
      <w:r w:rsidRPr="00385C02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</w:t>
      </w:r>
    </w:p>
    <w:p w14:paraId="6DFCDDBE" w14:textId="77777777" w:rsidR="004D5A06" w:rsidRPr="00385C02" w:rsidRDefault="007F0D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85C02">
        <w:rPr>
          <w:rFonts w:ascii="Times New Roman" w:hAnsi="Times New Roman"/>
          <w:b/>
          <w:color w:val="000000"/>
          <w:sz w:val="24"/>
          <w:szCs w:val="24"/>
          <w:lang w:val="ru-RU"/>
        </w:rPr>
        <w:t>Экологического воспитания:</w:t>
      </w:r>
    </w:p>
    <w:p w14:paraId="18D3A8D4" w14:textId="77777777" w:rsidR="004D5A06" w:rsidRPr="00385C02" w:rsidRDefault="007F0D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t>ориентация на применение знаний из социальных и естественных наук для решения задач в области окружающей среды, планирования поступков и оценка возможных последствий своих действий для окружающей среды; повышение уровня экологич</w:t>
      </w: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t xml:space="preserve">еской культуры, осознание глобального характера экологических проблем и путей их решения; активное неприятие действий, приносящих вред окружающей среде; осознание своей роли как гражданина и потребителя в условиях взаимос­вязи природной, технологической и </w:t>
      </w: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t>социальной сред; готовность к участию в практической деятельности экологической направленности.</w:t>
      </w:r>
      <w:r w:rsidRPr="00385C02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</w:t>
      </w:r>
    </w:p>
    <w:p w14:paraId="0B008896" w14:textId="77777777" w:rsidR="004D5A06" w:rsidRPr="00385C02" w:rsidRDefault="007F0D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85C02">
        <w:rPr>
          <w:rFonts w:ascii="Times New Roman" w:hAnsi="Times New Roman"/>
          <w:b/>
          <w:color w:val="000000"/>
          <w:sz w:val="24"/>
          <w:szCs w:val="24"/>
          <w:lang w:val="ru-RU"/>
        </w:rPr>
        <w:t>Ценности научного познания:</w:t>
      </w:r>
    </w:p>
    <w:p w14:paraId="2E84A57B" w14:textId="77777777" w:rsidR="004D5A06" w:rsidRPr="00385C02" w:rsidRDefault="007F0D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t>ориентация в деятельности на современную систему научных представлений об основных закономерностях развития человека, природы и общ</w:t>
      </w: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t>ества, о взаимосвязях человека с природной и социальной средой; овладение языковой и читательской культурой как средством познания мира; овладение основными навыками исследовательской деятельности; установка на осмысление опыта, наблюдений, поступков и стр</w:t>
      </w: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t>емление совершенствовать пути достижения индивидуального и коллективного благополучия.</w:t>
      </w:r>
      <w:r w:rsidRPr="00385C02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</w:t>
      </w:r>
    </w:p>
    <w:p w14:paraId="31CD21FF" w14:textId="77777777" w:rsidR="004D5A06" w:rsidRPr="00385C02" w:rsidRDefault="007F0D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85C02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 xml:space="preserve">Личностные результаты, обеспечивающие адаптацию обучающегося к изменяющимся условиям социальной и природной среды: </w:t>
      </w:r>
    </w:p>
    <w:p w14:paraId="259E03F6" w14:textId="77777777" w:rsidR="004D5A06" w:rsidRPr="00385C02" w:rsidRDefault="007F0D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t xml:space="preserve">освоение обучающимися социального опыта, основных </w:t>
      </w: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t>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</w:t>
      </w: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t>модействия с людьми из другой культурной среды;</w:t>
      </w:r>
    </w:p>
    <w:p w14:paraId="3A0AC36B" w14:textId="77777777" w:rsidR="004D5A06" w:rsidRPr="00385C02" w:rsidRDefault="007F0D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t>способность обучающихся во взаимодействии в условиях неопределённости, открытость опыту и знаниям других;</w:t>
      </w:r>
    </w:p>
    <w:p w14:paraId="49F7AB8C" w14:textId="77777777" w:rsidR="004D5A06" w:rsidRPr="00385C02" w:rsidRDefault="007F0D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t>способность действовать в условиях неопределённости, открытость опыту и знаниям других, повышать урове</w:t>
      </w: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t>нь своей компетентности через практическую деятельность, в том числе умение учиться у других людей; осознавать в совместной деятельности новые знания, навыки и компетенции из опыта других; навык выявления и связывания образов, способность формирования новы</w:t>
      </w: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t xml:space="preserve">х знаний, в том числе способность формулировать идеи, понятия, гипотезы об объектах и явлениях, в том числе ранее неизвестных, осознавать дефицит собственных знаний и компетентностей, планировать своё развитие; </w:t>
      </w:r>
    </w:p>
    <w:p w14:paraId="3D7D053B" w14:textId="77777777" w:rsidR="004D5A06" w:rsidRPr="00385C02" w:rsidRDefault="007F0D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t>навык выявления и связывания образов, способ</w:t>
      </w: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t>ность формирования новых знаний, в том числе способность формулировать идеи, понятия, гипотезы об объектах и явлениях, в том числе ранее неизвестных, осознавать дефицит собственных знаний и компетентностей, планировать своё развитие;</w:t>
      </w:r>
    </w:p>
    <w:p w14:paraId="003E8D71" w14:textId="77777777" w:rsidR="004D5A06" w:rsidRPr="00385C02" w:rsidRDefault="007F0D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t>умение распознавать ко</w:t>
      </w: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t>нкретные примеры понятия по характерным признакам, выполнять операции в соответствии с определением и простейшими свойствами понятия, конкретизировать понятие примерами, использовать понятие и его свойства при решении задач (далее – оперировать понятиями),</w:t>
      </w: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t xml:space="preserve"> а также оперировать терминами и представлениями в области концепции устойчивого развития;</w:t>
      </w:r>
    </w:p>
    <w:p w14:paraId="7AC4D5D4" w14:textId="77777777" w:rsidR="004D5A06" w:rsidRPr="00385C02" w:rsidRDefault="007F0D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t>умение анализировать и выявлять взаимосвязи природы, общества и экономики;</w:t>
      </w:r>
    </w:p>
    <w:p w14:paraId="6C4C258B" w14:textId="77777777" w:rsidR="004D5A06" w:rsidRPr="00385C02" w:rsidRDefault="007F0D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t>умение оценивать свои действия с учётом влияния на окружающую среду, достижений целей и пр</w:t>
      </w: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t>еодоления вызовов, возможных глобальных последствий;</w:t>
      </w:r>
    </w:p>
    <w:p w14:paraId="40493391" w14:textId="77777777" w:rsidR="004D5A06" w:rsidRPr="00385C02" w:rsidRDefault="007F0D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t>способность обучающихся осознавать стрессовую ситуацию, оценивать происходящие изменения и их последствия; воспринимать стрессовую ситуацию как вызов, требующий контрмер; оценивать ситуацию стресса, корр</w:t>
      </w: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t>ектировать принимаемые решения и действия; формулировать и оценивать риски и последствия, формировать опыт, уметь находить позитивное в произошедшей ситуации; быть готовым действовать в отсутствие гарантий успеха.</w:t>
      </w:r>
    </w:p>
    <w:p w14:paraId="534C1512" w14:textId="77777777" w:rsidR="004D5A06" w:rsidRPr="00385C02" w:rsidRDefault="004D5A06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14:paraId="28D133C0" w14:textId="77777777" w:rsidR="004D5A06" w:rsidRPr="00385C02" w:rsidRDefault="007F0D4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385C02">
        <w:rPr>
          <w:rFonts w:ascii="Times New Roman" w:hAnsi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14:paraId="7CBB08EA" w14:textId="77777777" w:rsidR="004D5A06" w:rsidRPr="00385C02" w:rsidRDefault="004D5A06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14:paraId="2E51F3BE" w14:textId="77777777" w:rsidR="004D5A06" w:rsidRPr="00385C02" w:rsidRDefault="007F0D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t>Метапредметные</w:t>
      </w: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t xml:space="preserve"> результаты освоения основной образовательной программы, формируемые при изучении обществознания:</w:t>
      </w:r>
    </w:p>
    <w:p w14:paraId="190087E2" w14:textId="77777777" w:rsidR="004D5A06" w:rsidRPr="00385C02" w:rsidRDefault="007F0D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85C02">
        <w:rPr>
          <w:rFonts w:ascii="Times New Roman" w:hAnsi="Times New Roman"/>
          <w:b/>
          <w:color w:val="000000"/>
          <w:sz w:val="24"/>
          <w:szCs w:val="24"/>
          <w:lang w:val="ru-RU"/>
        </w:rPr>
        <w:t>1.</w:t>
      </w: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385C02">
        <w:rPr>
          <w:rFonts w:ascii="Times New Roman" w:hAnsi="Times New Roman"/>
          <w:b/>
          <w:color w:val="000000"/>
          <w:sz w:val="24"/>
          <w:szCs w:val="24"/>
          <w:lang w:val="ru-RU"/>
        </w:rPr>
        <w:t>Овладение универсальными учебными познавательными действиями.</w:t>
      </w:r>
    </w:p>
    <w:p w14:paraId="4469A3FF" w14:textId="77777777" w:rsidR="004D5A06" w:rsidRPr="00385C02" w:rsidRDefault="007F0D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85C02">
        <w:rPr>
          <w:rFonts w:ascii="Times New Roman" w:hAnsi="Times New Roman"/>
          <w:b/>
          <w:color w:val="000000"/>
          <w:sz w:val="24"/>
          <w:szCs w:val="24"/>
          <w:lang w:val="ru-RU"/>
        </w:rPr>
        <w:t>Базовые логические действия:</w:t>
      </w:r>
    </w:p>
    <w:p w14:paraId="23C53EA3" w14:textId="77777777" w:rsidR="004D5A06" w:rsidRPr="00385C02" w:rsidRDefault="007F0D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t>выявлять и характеризовать существенные признаки социальных явле</w:t>
      </w: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t>ний и процессов;</w:t>
      </w:r>
    </w:p>
    <w:p w14:paraId="6100B440" w14:textId="77777777" w:rsidR="004D5A06" w:rsidRPr="00385C02" w:rsidRDefault="007F0D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t>устанавливать существенный признак классификации социальных фактов, основания для их обобщения и сравнения, критерии проводимого анализа;</w:t>
      </w:r>
    </w:p>
    <w:p w14:paraId="730FEE90" w14:textId="77777777" w:rsidR="004D5A06" w:rsidRPr="00385C02" w:rsidRDefault="007F0D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с учётом предложенной задачи выявлять закономерности и противоречия в рассматриваемых фактах, данных </w:t>
      </w: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t>и наблюдениях;</w:t>
      </w:r>
    </w:p>
    <w:p w14:paraId="453FF90E" w14:textId="77777777" w:rsidR="004D5A06" w:rsidRPr="00385C02" w:rsidRDefault="007F0D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t>предлагать критерии для выявления закономерностей и противоречий;</w:t>
      </w:r>
    </w:p>
    <w:p w14:paraId="424279E8" w14:textId="77777777" w:rsidR="004D5A06" w:rsidRPr="00385C02" w:rsidRDefault="007F0D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t>выявлять дефицит информации, данных, необходимых для решения поставленной задачи;</w:t>
      </w:r>
    </w:p>
    <w:p w14:paraId="0B4BA1BC" w14:textId="77777777" w:rsidR="004D5A06" w:rsidRPr="00385C02" w:rsidRDefault="007F0D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t xml:space="preserve">выявлять причинно-следственные связи при изучении явлений и процессов; </w:t>
      </w:r>
    </w:p>
    <w:p w14:paraId="6F8864B6" w14:textId="77777777" w:rsidR="004D5A06" w:rsidRPr="00385C02" w:rsidRDefault="007F0D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t>делать выводы с испол</w:t>
      </w: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t>ьзованием дедуктивных и индуктивных умозаключений, умозаключений по аналогии, формулировать гипотезы о взаимосвязях;</w:t>
      </w:r>
    </w:p>
    <w:p w14:paraId="5E8C9BE4" w14:textId="77777777" w:rsidR="004D5A06" w:rsidRPr="00385C02" w:rsidRDefault="007F0D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t>самостоятельно выбирать способ решения учебной задачи (сравнивать несколько вариантов решения, выбирать наи­более подходящий с учётом самос</w:t>
      </w: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t>тоятельно выделенных критериев).</w:t>
      </w:r>
    </w:p>
    <w:p w14:paraId="53456ABF" w14:textId="77777777" w:rsidR="004D5A06" w:rsidRPr="00385C02" w:rsidRDefault="007F0D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85C02">
        <w:rPr>
          <w:rFonts w:ascii="Times New Roman" w:hAnsi="Times New Roman"/>
          <w:b/>
          <w:color w:val="000000"/>
          <w:sz w:val="24"/>
          <w:szCs w:val="24"/>
          <w:lang w:val="ru-RU"/>
        </w:rPr>
        <w:t>Базовые исследовательские действия:</w:t>
      </w:r>
    </w:p>
    <w:p w14:paraId="291CF0F6" w14:textId="77777777" w:rsidR="004D5A06" w:rsidRPr="00385C02" w:rsidRDefault="007F0D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t>использовать вопросы как исследовательский инструмент познания;</w:t>
      </w:r>
    </w:p>
    <w:p w14:paraId="5654E375" w14:textId="77777777" w:rsidR="004D5A06" w:rsidRPr="00385C02" w:rsidRDefault="007F0D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t>формулировать вопросы, фиксирующие разрыв между реальным и желательным состоянием ситуации, объекта, самостоятельно устанав</w:t>
      </w: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t>ливать искомое и данное;</w:t>
      </w:r>
    </w:p>
    <w:p w14:paraId="11A6F465" w14:textId="77777777" w:rsidR="004D5A06" w:rsidRPr="00385C02" w:rsidRDefault="007F0D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t>формулировать гипотезу об истинности собственных суждений и суждений других, аргументировать свою позицию, мнение;</w:t>
      </w:r>
    </w:p>
    <w:p w14:paraId="4CFA87F4" w14:textId="77777777" w:rsidR="004D5A06" w:rsidRPr="00385C02" w:rsidRDefault="007F0D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проводить по самостоятельно составленному плану небольшое исследование по установлению особенностей объекта </w:t>
      </w: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t>изучения, причинно-следственных связей и зависимостей объектов между собой;</w:t>
      </w:r>
    </w:p>
    <w:p w14:paraId="423E7D7F" w14:textId="77777777" w:rsidR="004D5A06" w:rsidRPr="00385C02" w:rsidRDefault="007F0D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t>оценивать на применимость и достоверность информацию, полученную в ходе исследования;</w:t>
      </w:r>
    </w:p>
    <w:p w14:paraId="72615384" w14:textId="77777777" w:rsidR="004D5A06" w:rsidRPr="00385C02" w:rsidRDefault="007F0D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t>самостоятельно формулировать обобщения и выводы по результатам проведённого наблюдения, исслед</w:t>
      </w: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t>ования, владеть инструментами оценки достоверности полученных выводов и обобщений;</w:t>
      </w:r>
    </w:p>
    <w:p w14:paraId="1ACDDBC0" w14:textId="77777777" w:rsidR="004D5A06" w:rsidRPr="00385C02" w:rsidRDefault="007F0D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t>прогнозировать возможное дальнейшее развитие процессов, событий и их последствия в аналогичных или сходных ситуациях, выдвигать предположения об их развитии в новых условиях</w:t>
      </w: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t xml:space="preserve"> и контекстах.</w:t>
      </w:r>
    </w:p>
    <w:p w14:paraId="667424B2" w14:textId="77777777" w:rsidR="004D5A06" w:rsidRPr="00385C02" w:rsidRDefault="007F0D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85C02">
        <w:rPr>
          <w:rFonts w:ascii="Times New Roman" w:hAnsi="Times New Roman"/>
          <w:b/>
          <w:color w:val="000000"/>
          <w:sz w:val="24"/>
          <w:szCs w:val="24"/>
          <w:lang w:val="ru-RU"/>
        </w:rPr>
        <w:t>Работа с информацией:</w:t>
      </w:r>
    </w:p>
    <w:p w14:paraId="10B0B99A" w14:textId="77777777" w:rsidR="004D5A06" w:rsidRPr="00385C02" w:rsidRDefault="007F0D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t>применять различные методы, инструменты и запросы при поиске и отборе информации или данных из источников с учётом предложенной учебной задачи и заданных критериев;</w:t>
      </w:r>
    </w:p>
    <w:p w14:paraId="66CD02DD" w14:textId="77777777" w:rsidR="004D5A06" w:rsidRPr="00385C02" w:rsidRDefault="007F0D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t xml:space="preserve">выбирать, анализировать, систематизировать и </w:t>
      </w: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t>интерпретировать информацию различных видов и форм представления;</w:t>
      </w:r>
    </w:p>
    <w:p w14:paraId="61F3C1C8" w14:textId="77777777" w:rsidR="004D5A06" w:rsidRPr="00385C02" w:rsidRDefault="007F0D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14:paraId="5F5E0C44" w14:textId="77777777" w:rsidR="004D5A06" w:rsidRPr="00385C02" w:rsidRDefault="007F0D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t>самостоятельно выбирать оптимальную форму представления информа</w:t>
      </w: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t>ции;</w:t>
      </w:r>
    </w:p>
    <w:p w14:paraId="36097B26" w14:textId="77777777" w:rsidR="004D5A06" w:rsidRPr="00385C02" w:rsidRDefault="007F0D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t>оценивать надёжность информации по критериям, предложенным педагогическим работником или сформулированным самостоятельно;</w:t>
      </w:r>
    </w:p>
    <w:p w14:paraId="24C6309B" w14:textId="77777777" w:rsidR="004D5A06" w:rsidRPr="00385C02" w:rsidRDefault="007F0D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t>эффективно запоминать и систематизировать информацию.</w:t>
      </w:r>
    </w:p>
    <w:p w14:paraId="62436EF1" w14:textId="77777777" w:rsidR="004D5A06" w:rsidRPr="00385C02" w:rsidRDefault="007F0D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85C02">
        <w:rPr>
          <w:rFonts w:ascii="Times New Roman" w:hAnsi="Times New Roman"/>
          <w:b/>
          <w:color w:val="000000"/>
          <w:sz w:val="24"/>
          <w:szCs w:val="24"/>
          <w:lang w:val="ru-RU"/>
        </w:rPr>
        <w:t>2. Овладение универсальными учебными коммуникативными действиями.</w:t>
      </w:r>
    </w:p>
    <w:p w14:paraId="5003FC13" w14:textId="77777777" w:rsidR="004D5A06" w:rsidRPr="00385C02" w:rsidRDefault="007F0D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85C02">
        <w:rPr>
          <w:rFonts w:ascii="Times New Roman" w:hAnsi="Times New Roman"/>
          <w:b/>
          <w:color w:val="000000"/>
          <w:sz w:val="24"/>
          <w:szCs w:val="24"/>
          <w:lang w:val="ru-RU"/>
        </w:rPr>
        <w:t>Общение:</w:t>
      </w:r>
    </w:p>
    <w:p w14:paraId="43EA4DA7" w14:textId="77777777" w:rsidR="004D5A06" w:rsidRPr="00385C02" w:rsidRDefault="007F0D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t>воспринимать и формулировать суждения, выражать эмоции в соответствии с целями и условиями общения;</w:t>
      </w:r>
    </w:p>
    <w:p w14:paraId="0EB1D6F6" w14:textId="77777777" w:rsidR="004D5A06" w:rsidRPr="00385C02" w:rsidRDefault="007F0D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t>выражать себя (свою точку зрения) в устных и письменных текстах;</w:t>
      </w:r>
    </w:p>
    <w:p w14:paraId="5790664B" w14:textId="77777777" w:rsidR="004D5A06" w:rsidRPr="00385C02" w:rsidRDefault="007F0D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распознавать невербальные средства общения, понимать значение социальных знаков, знать и ра</w:t>
      </w: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t>спознавать предпосылки конфликтных ситуаций и смягчать конфликты, вести переговоры;</w:t>
      </w:r>
    </w:p>
    <w:p w14:paraId="59B13DA9" w14:textId="77777777" w:rsidR="004D5A06" w:rsidRPr="00385C02" w:rsidRDefault="007F0D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14:paraId="7F97643E" w14:textId="77777777" w:rsidR="004D5A06" w:rsidRPr="00385C02" w:rsidRDefault="007F0D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t>в ходе диалога и (или) дискуссии задавать вопр</w:t>
      </w: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t>осы по существу обсуждаемой темы и высказывать идеи, нацеленные на решение задачи и поддержание благожелательности общения;</w:t>
      </w:r>
    </w:p>
    <w:p w14:paraId="6DED9548" w14:textId="77777777" w:rsidR="004D5A06" w:rsidRPr="00385C02" w:rsidRDefault="007F0D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14:paraId="4E84E79D" w14:textId="77777777" w:rsidR="004D5A06" w:rsidRPr="00385C02" w:rsidRDefault="007F0D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t>публично представлять р</w:t>
      </w: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t>езультаты выполненного исследования, проекта;</w:t>
      </w:r>
    </w:p>
    <w:p w14:paraId="5BB640A2" w14:textId="77777777" w:rsidR="004D5A06" w:rsidRPr="00385C02" w:rsidRDefault="007F0D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14:paraId="79DA7571" w14:textId="77777777" w:rsidR="004D5A06" w:rsidRPr="00385C02" w:rsidRDefault="007F0D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85C02">
        <w:rPr>
          <w:rFonts w:ascii="Times New Roman" w:hAnsi="Times New Roman"/>
          <w:b/>
          <w:color w:val="000000"/>
          <w:sz w:val="24"/>
          <w:szCs w:val="24"/>
          <w:lang w:val="ru-RU"/>
        </w:rPr>
        <w:t>Совместная</w:t>
      </w:r>
      <w:r w:rsidRPr="00385C02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деятельность:</w:t>
      </w:r>
    </w:p>
    <w:p w14:paraId="4CD87426" w14:textId="77777777" w:rsidR="004D5A06" w:rsidRPr="00385C02" w:rsidRDefault="007F0D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14:paraId="26ECB8A3" w14:textId="77777777" w:rsidR="004D5A06" w:rsidRPr="00385C02" w:rsidRDefault="007F0D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t>принимать цель совместной деятельнос</w:t>
      </w: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t>ти, коллективно строить действия по её достижению: распределять роли, договариваться, обсуждать процесс и результат совместной работы; уметь обобщать мнения нескольких людей, проявлять готовность руководить, выполнять поручения, подчиняться;</w:t>
      </w:r>
    </w:p>
    <w:p w14:paraId="62740F18" w14:textId="77777777" w:rsidR="004D5A06" w:rsidRPr="00385C02" w:rsidRDefault="007F0D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t>планировать ор</w:t>
      </w: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t>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мнений, «мозговые штурмы» и иные);</w:t>
      </w:r>
    </w:p>
    <w:p w14:paraId="1973E94F" w14:textId="77777777" w:rsidR="004D5A06" w:rsidRPr="00385C02" w:rsidRDefault="007F0D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t>выполнять свою часть работы, достигать качественного результата по своему направлению и координировать свои действия с другими членами команды;</w:t>
      </w:r>
    </w:p>
    <w:p w14:paraId="0ECA2A28" w14:textId="77777777" w:rsidR="004D5A06" w:rsidRPr="00385C02" w:rsidRDefault="007F0D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t>оценивать качество своего вклада в общий продукт по критериям, самостоятельно сформулированным участниками взаим</w:t>
      </w: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t>одействия;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группой.</w:t>
      </w:r>
    </w:p>
    <w:p w14:paraId="7CC00BAE" w14:textId="77777777" w:rsidR="004D5A06" w:rsidRPr="00385C02" w:rsidRDefault="007F0D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85C02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3. Овладение универсальными учебными регулятивными </w:t>
      </w:r>
      <w:r w:rsidRPr="00385C02">
        <w:rPr>
          <w:rFonts w:ascii="Times New Roman" w:hAnsi="Times New Roman"/>
          <w:b/>
          <w:color w:val="000000"/>
          <w:sz w:val="24"/>
          <w:szCs w:val="24"/>
          <w:lang w:val="ru-RU"/>
        </w:rPr>
        <w:t>действиями.</w:t>
      </w:r>
    </w:p>
    <w:p w14:paraId="6E8D1987" w14:textId="77777777" w:rsidR="004D5A06" w:rsidRPr="00385C02" w:rsidRDefault="007F0D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85C02">
        <w:rPr>
          <w:rFonts w:ascii="Times New Roman" w:hAnsi="Times New Roman"/>
          <w:b/>
          <w:color w:val="000000"/>
          <w:sz w:val="24"/>
          <w:szCs w:val="24"/>
          <w:lang w:val="ru-RU"/>
        </w:rPr>
        <w:t>Самоорганизация:</w:t>
      </w:r>
    </w:p>
    <w:p w14:paraId="3619520B" w14:textId="77777777" w:rsidR="004D5A06" w:rsidRPr="00385C02" w:rsidRDefault="007F0D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t>выявлять проблемы для решения в жизненных и учебных ситуациях;</w:t>
      </w:r>
    </w:p>
    <w:p w14:paraId="046D4F89" w14:textId="77777777" w:rsidR="004D5A06" w:rsidRPr="00385C02" w:rsidRDefault="007F0D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t>ориентироваться в различных подходах принятия решений (индивидуальное, принятие решения в группе, принятие решений в группе);</w:t>
      </w:r>
    </w:p>
    <w:p w14:paraId="7090DE95" w14:textId="77777777" w:rsidR="004D5A06" w:rsidRPr="00385C02" w:rsidRDefault="007F0D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t>самостоятельно составлять алгоритм реш</w:t>
      </w: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t>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14:paraId="00B7F398" w14:textId="77777777" w:rsidR="004D5A06" w:rsidRPr="00385C02" w:rsidRDefault="007F0D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t>составлять план действий (план реализации намеченного алгоритма решения), корректиров</w:t>
      </w: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t>ать предложенный алгоритм с учётом получения новых знаний об изучаемом объекте;</w:t>
      </w:r>
    </w:p>
    <w:p w14:paraId="2C08AC44" w14:textId="77777777" w:rsidR="004D5A06" w:rsidRPr="00385C02" w:rsidRDefault="007F0D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t>делать выбор и брать ответственность за решение.</w:t>
      </w:r>
    </w:p>
    <w:p w14:paraId="63C58053" w14:textId="77777777" w:rsidR="004D5A06" w:rsidRPr="00385C02" w:rsidRDefault="007F0D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85C02">
        <w:rPr>
          <w:rFonts w:ascii="Times New Roman" w:hAnsi="Times New Roman"/>
          <w:b/>
          <w:color w:val="000000"/>
          <w:sz w:val="24"/>
          <w:szCs w:val="24"/>
          <w:lang w:val="ru-RU"/>
        </w:rPr>
        <w:t>Самоконтроль:</w:t>
      </w:r>
    </w:p>
    <w:p w14:paraId="2AD8CA68" w14:textId="77777777" w:rsidR="004D5A06" w:rsidRPr="00385C02" w:rsidRDefault="007F0D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t>владеть способами самоконтроля, самомотивации и рефлексии;</w:t>
      </w:r>
    </w:p>
    <w:p w14:paraId="59D9B645" w14:textId="77777777" w:rsidR="004D5A06" w:rsidRPr="00385C02" w:rsidRDefault="007F0D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давать адекватную оценку ситуации и предлагать план её</w:t>
      </w: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t xml:space="preserve"> изменения;</w:t>
      </w:r>
    </w:p>
    <w:p w14:paraId="103261A4" w14:textId="77777777" w:rsidR="004D5A06" w:rsidRPr="00385C02" w:rsidRDefault="007F0D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14:paraId="77D88B9E" w14:textId="77777777" w:rsidR="004D5A06" w:rsidRPr="00385C02" w:rsidRDefault="007F0D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t>объяснять причины достижения (недостижения) результатов деятельности, давать оценку приобретённом</w:t>
      </w: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t>у опыту, уметь находить позитивное в произошедшей ситуации;</w:t>
      </w:r>
    </w:p>
    <w:p w14:paraId="497131B2" w14:textId="77777777" w:rsidR="004D5A06" w:rsidRPr="00385C02" w:rsidRDefault="007F0D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14:paraId="168C58E7" w14:textId="77777777" w:rsidR="004D5A06" w:rsidRPr="00385C02" w:rsidRDefault="007F0D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t>оценивать соответствие результата цели и условиям.</w:t>
      </w:r>
    </w:p>
    <w:p w14:paraId="213B443A" w14:textId="77777777" w:rsidR="004D5A06" w:rsidRPr="00385C02" w:rsidRDefault="007F0D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85C02">
        <w:rPr>
          <w:rFonts w:ascii="Times New Roman" w:hAnsi="Times New Roman"/>
          <w:b/>
          <w:color w:val="000000"/>
          <w:sz w:val="24"/>
          <w:szCs w:val="24"/>
          <w:lang w:val="ru-RU"/>
        </w:rPr>
        <w:t>Эмоциональный</w:t>
      </w:r>
      <w:r w:rsidRPr="00385C02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интеллект:</w:t>
      </w:r>
    </w:p>
    <w:p w14:paraId="79B52249" w14:textId="77777777" w:rsidR="004D5A06" w:rsidRPr="00385C02" w:rsidRDefault="007F0D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t>различать, называть и управлять собственными эмоциями и эмоциями других;</w:t>
      </w:r>
    </w:p>
    <w:p w14:paraId="34F133B8" w14:textId="77777777" w:rsidR="004D5A06" w:rsidRPr="00385C02" w:rsidRDefault="007F0D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t>выявлять и анализировать причины эмоций;</w:t>
      </w:r>
    </w:p>
    <w:p w14:paraId="2459F495" w14:textId="77777777" w:rsidR="004D5A06" w:rsidRPr="00385C02" w:rsidRDefault="007F0D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t>ставить себя на место другого человека, понимать мотивы и намерения другого;</w:t>
      </w:r>
    </w:p>
    <w:p w14:paraId="2A08D0B2" w14:textId="77777777" w:rsidR="004D5A06" w:rsidRPr="00385C02" w:rsidRDefault="007F0D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t>регулировать способ выражения эмоций.</w:t>
      </w:r>
    </w:p>
    <w:p w14:paraId="2F3B0AF7" w14:textId="77777777" w:rsidR="004D5A06" w:rsidRPr="00385C02" w:rsidRDefault="007F0D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85C02">
        <w:rPr>
          <w:rFonts w:ascii="Times New Roman" w:hAnsi="Times New Roman"/>
          <w:b/>
          <w:color w:val="000000"/>
          <w:sz w:val="24"/>
          <w:szCs w:val="24"/>
          <w:lang w:val="ru-RU"/>
        </w:rPr>
        <w:t>Принятие себя и</w:t>
      </w:r>
      <w:r w:rsidRPr="00385C02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других:</w:t>
      </w:r>
    </w:p>
    <w:p w14:paraId="07207875" w14:textId="77777777" w:rsidR="004D5A06" w:rsidRPr="00385C02" w:rsidRDefault="007F0D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t>осознанно относиться к другому человеку, его мнению;</w:t>
      </w:r>
    </w:p>
    <w:p w14:paraId="03B9C200" w14:textId="77777777" w:rsidR="004D5A06" w:rsidRPr="00385C02" w:rsidRDefault="007F0D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t>признавать своё право на ошибку и такое же право другого;</w:t>
      </w:r>
    </w:p>
    <w:p w14:paraId="085434E6" w14:textId="77777777" w:rsidR="004D5A06" w:rsidRPr="00385C02" w:rsidRDefault="007F0D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t>принимать себя и других, не осуждая;</w:t>
      </w:r>
    </w:p>
    <w:p w14:paraId="217E0631" w14:textId="77777777" w:rsidR="004D5A06" w:rsidRPr="00385C02" w:rsidRDefault="007F0D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t>открытость себе и другим;</w:t>
      </w:r>
    </w:p>
    <w:p w14:paraId="7AC046D6" w14:textId="77777777" w:rsidR="004D5A06" w:rsidRPr="00385C02" w:rsidRDefault="007F0D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t>осознавать невозможность контролировать всё вокруг.</w:t>
      </w:r>
    </w:p>
    <w:p w14:paraId="3D6A730F" w14:textId="77777777" w:rsidR="004D5A06" w:rsidRPr="00385C02" w:rsidRDefault="004D5A06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14:paraId="37CCCEE8" w14:textId="77777777" w:rsidR="004D5A06" w:rsidRPr="00385C02" w:rsidRDefault="007F0D4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385C02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ПРЕДМЕТНЫЕ </w:t>
      </w:r>
      <w:r w:rsidRPr="00385C02">
        <w:rPr>
          <w:rFonts w:ascii="Times New Roman" w:hAnsi="Times New Roman"/>
          <w:b/>
          <w:color w:val="000000"/>
          <w:sz w:val="24"/>
          <w:szCs w:val="24"/>
          <w:lang w:val="ru-RU"/>
        </w:rPr>
        <w:t>РЕЗУЛЬТАТЫ</w:t>
      </w:r>
    </w:p>
    <w:p w14:paraId="472A668F" w14:textId="77777777" w:rsidR="004D5A06" w:rsidRPr="00385C02" w:rsidRDefault="004D5A06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14:paraId="40AD5258" w14:textId="77777777" w:rsidR="004D5A06" w:rsidRPr="00385C02" w:rsidRDefault="007F0D4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385C02">
        <w:rPr>
          <w:rFonts w:ascii="Times New Roman" w:hAnsi="Times New Roman"/>
          <w:b/>
          <w:color w:val="000000"/>
          <w:sz w:val="24"/>
          <w:szCs w:val="24"/>
          <w:lang w:val="ru-RU"/>
        </w:rPr>
        <w:t>6 КЛАСС</w:t>
      </w:r>
    </w:p>
    <w:p w14:paraId="543CBE01" w14:textId="77777777" w:rsidR="004D5A06" w:rsidRPr="00385C02" w:rsidRDefault="004D5A06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14:paraId="39520381" w14:textId="77777777" w:rsidR="004D5A06" w:rsidRPr="00385C02" w:rsidRDefault="007F0D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85C02">
        <w:rPr>
          <w:rFonts w:ascii="Times New Roman" w:hAnsi="Times New Roman"/>
          <w:b/>
          <w:color w:val="000000"/>
          <w:sz w:val="24"/>
          <w:szCs w:val="24"/>
          <w:lang w:val="ru-RU"/>
        </w:rPr>
        <w:t>Человек и его социальное окружение</w:t>
      </w:r>
    </w:p>
    <w:p w14:paraId="1A5D4F39" w14:textId="77777777" w:rsidR="004D5A06" w:rsidRPr="00385C02" w:rsidRDefault="007F0D4A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t>осваивать и применять знания о социальных свойствах человека, формировании личности, деятельности человека и её видах, образовании, правах и обязанностях учащихся, общении и его правилах, особенностях</w:t>
      </w: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t xml:space="preserve"> взаимодействия человека с другими людьми;</w:t>
      </w:r>
    </w:p>
    <w:p w14:paraId="08B4EBA4" w14:textId="77777777" w:rsidR="004D5A06" w:rsidRPr="00385C02" w:rsidRDefault="007F0D4A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традиционные российские духовно-нравственные ценности на примерах семьи, семейных традиций; характеризовать основные потребности человека, показывать их индивидуальный характер; особенности личност</w:t>
      </w: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t>ного становления и социальной позиции людей с ограниченными возможностями здоровья; деятельность человека; образование и его значение для человека и общества;</w:t>
      </w:r>
    </w:p>
    <w:p w14:paraId="1FC0B352" w14:textId="77777777" w:rsidR="004D5A06" w:rsidRPr="00385C02" w:rsidRDefault="007F0D4A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t>приводить примеры деятельности людей, её различных мотивов и особенностей в современных условиях;</w:t>
      </w: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t xml:space="preserve"> малых групп, положения человека в группе; конфликтных ситуаций в малой группе и конструктивных разрешений конфликтов; проявлений лидерства, соперничества и сотрудничества людей в группах;</w:t>
      </w:r>
    </w:p>
    <w:p w14:paraId="3EAC01DE" w14:textId="77777777" w:rsidR="004D5A06" w:rsidRPr="00385C02" w:rsidRDefault="007F0D4A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t>классифицировать по разным признакам виды деятельности человека, по</w:t>
      </w: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t>требности людей;</w:t>
      </w:r>
    </w:p>
    <w:p w14:paraId="67D07A83" w14:textId="77777777" w:rsidR="004D5A06" w:rsidRPr="00385C02" w:rsidRDefault="007F0D4A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t>сравнивать понятия «индивид», «индивидуальность», «личность»; свойства человека и животных; виды деятельности (игра, труд, учение);</w:t>
      </w:r>
    </w:p>
    <w:p w14:paraId="43F8DDC3" w14:textId="77777777" w:rsidR="004D5A06" w:rsidRPr="00385C02" w:rsidRDefault="007F0D4A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t>устанавливать и объяснять взаимосвязи людей в малых группах; целей, способов и результатов деятельности, це</w:t>
      </w: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t>лей и средств общения;</w:t>
      </w:r>
    </w:p>
    <w:p w14:paraId="3D606A71" w14:textId="77777777" w:rsidR="004D5A06" w:rsidRPr="00385C02" w:rsidRDefault="007F0D4A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использовать полученные знания для объяснения (устного и письменного) сущности общения как социального явления, познания человеком мира и самого себя как вида деятельности, роли непрерывного образования, значения личного социального </w:t>
      </w: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t>опыта при осуществлении образовательной деятельности и общения в школе, семье, группе сверстников;</w:t>
      </w:r>
    </w:p>
    <w:p w14:paraId="36E03A68" w14:textId="77777777" w:rsidR="004D5A06" w:rsidRPr="00385C02" w:rsidRDefault="007F0D4A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t>определять и аргументировать с опорой на обществоведческие знания и личный социальный опыт своё отношение к людям с ограниченными возможностями здоровья, к р</w:t>
      </w: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t>азличным способам выражения личной индивидуальности, к различным формам неформального общения подростков;</w:t>
      </w:r>
    </w:p>
    <w:p w14:paraId="532D7AF3" w14:textId="77777777" w:rsidR="004D5A06" w:rsidRPr="00385C02" w:rsidRDefault="007F0D4A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t>решать познавательные и практические задачи, касающиеся прав и обязанностей учащегося; отражающие особенности ­отношений в семье, со сверстниками, ста</w:t>
      </w: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t>ршими и младшими;</w:t>
      </w:r>
    </w:p>
    <w:p w14:paraId="12D2ADF2" w14:textId="77777777" w:rsidR="004D5A06" w:rsidRPr="00385C02" w:rsidRDefault="007F0D4A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t>овладевать смысловым чтением текстов обществоведческой тематики, в том числе извлечений из Закона «Об образовании в Российской Федерации»; составлять на их основе план, преобразовывать текстовую информацию в таблицу, схему;</w:t>
      </w:r>
    </w:p>
    <w:p w14:paraId="3767E572" w14:textId="77777777" w:rsidR="004D5A06" w:rsidRPr="00385C02" w:rsidRDefault="007F0D4A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t>искать и извле</w:t>
      </w: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t>кать информацию о связи поколений в нашем обществе, об особенностях подросткового возраста, о правах и обязанностях учащегося из разных адаптированных источников (в том числе учебных материалов) и публикаций СМИ с соблюдением правил информационной безопасн</w:t>
      </w: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t>ости при работе в Интернете;</w:t>
      </w:r>
    </w:p>
    <w:p w14:paraId="27DA19A9" w14:textId="77777777" w:rsidR="004D5A06" w:rsidRPr="00385C02" w:rsidRDefault="007F0D4A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t>анализировать, обобщать, систематизировать, оценивать социальную информацию о человеке и его социальном окружении из адаптированных источников (в том числе учебных материалов) и публикаций в СМИ;</w:t>
      </w:r>
    </w:p>
    <w:p w14:paraId="75173AAA" w14:textId="77777777" w:rsidR="004D5A06" w:rsidRPr="00385C02" w:rsidRDefault="007F0D4A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t xml:space="preserve">оценивать собственные поступки </w:t>
      </w: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t>и поведение других людей в ходе общения, в ситуациях взаимодействия с людьми с ограниченными возможностями здоровья; оценивать своё отношение к учёбе как важному виду деятельности;</w:t>
      </w:r>
    </w:p>
    <w:p w14:paraId="17327689" w14:textId="77777777" w:rsidR="004D5A06" w:rsidRPr="00385C02" w:rsidRDefault="007F0D4A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t>приобретать опыт использования полученных знаний в практической деятельност</w:t>
      </w: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t>и, в повседневной жизни для выстраивания отношений с представителями старших поколений, со сверстниками и младшими по возрасту, активного участия в жизни школы и класса;</w:t>
      </w:r>
    </w:p>
    <w:p w14:paraId="05FA131B" w14:textId="77777777" w:rsidR="004D5A06" w:rsidRPr="00385C02" w:rsidRDefault="007F0D4A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t>приобретать опыт совместной деятельности, включая взаимодействие с людьми другой культ</w:t>
      </w: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t>уры, национальной и религиозной принадлежности на основе гуманистических ценностей, взаимопонимания между людьми разных культур.</w:t>
      </w:r>
    </w:p>
    <w:p w14:paraId="65BBA229" w14:textId="77777777" w:rsidR="004D5A06" w:rsidRPr="00385C02" w:rsidRDefault="007F0D4A">
      <w:pPr>
        <w:spacing w:after="0" w:line="264" w:lineRule="auto"/>
        <w:ind w:firstLine="600"/>
        <w:jc w:val="both"/>
        <w:rPr>
          <w:sz w:val="24"/>
          <w:szCs w:val="24"/>
        </w:rPr>
      </w:pPr>
      <w:r w:rsidRPr="00385C02">
        <w:rPr>
          <w:rFonts w:ascii="Times New Roman" w:hAnsi="Times New Roman"/>
          <w:b/>
          <w:color w:val="000000"/>
          <w:sz w:val="24"/>
          <w:szCs w:val="24"/>
        </w:rPr>
        <w:t>Общество, в котором мы живём</w:t>
      </w:r>
    </w:p>
    <w:p w14:paraId="6A48F74D" w14:textId="77777777" w:rsidR="004D5A06" w:rsidRPr="00385C02" w:rsidRDefault="007F0D4A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t>осваивать и применять знания об обществе и природе, положении человека в обществе; процессах и явл</w:t>
      </w: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t>ениях в экономической жизни общества; явлениях в политической жизни общества, о народах России, о государственной власти в Российской Федерации; культуре и духовной жизни; типах общества, глобальных проблемах;</w:t>
      </w:r>
    </w:p>
    <w:p w14:paraId="0C444135" w14:textId="77777777" w:rsidR="004D5A06" w:rsidRPr="00385C02" w:rsidRDefault="007F0D4A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устройство общества, российско</w:t>
      </w: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t>е государство, высшие органы государственной власти в Российской Федерации, традиционные российские духовно-нравственные ценности, особенности информационного общества;</w:t>
      </w:r>
    </w:p>
    <w:p w14:paraId="318647E0" w14:textId="77777777" w:rsidR="004D5A06" w:rsidRPr="00385C02" w:rsidRDefault="007F0D4A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t>приводить примеры разного положения людей в обществе, видов экономической деятельности,</w:t>
      </w: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t xml:space="preserve"> глобальных проблем;</w:t>
      </w:r>
    </w:p>
    <w:p w14:paraId="07802A01" w14:textId="77777777" w:rsidR="004D5A06" w:rsidRPr="00385C02" w:rsidRDefault="007F0D4A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классифицировать социальные общности и группы;</w:t>
      </w:r>
    </w:p>
    <w:p w14:paraId="5AD822BB" w14:textId="77777777" w:rsidR="004D5A06" w:rsidRPr="00385C02" w:rsidRDefault="007F0D4A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t>сравнивать социальные общности и группы, положение в об­ществе различных людей; различные формы хозяйствования;</w:t>
      </w:r>
    </w:p>
    <w:p w14:paraId="30B94CE1" w14:textId="77777777" w:rsidR="004D5A06" w:rsidRPr="00385C02" w:rsidRDefault="007F0D4A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t>устанавливать взаимодействия общества и природы, человека и общества, деятел</w:t>
      </w: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t>ьности основных участников экономики;</w:t>
      </w:r>
    </w:p>
    <w:p w14:paraId="4FC7319F" w14:textId="77777777" w:rsidR="004D5A06" w:rsidRPr="00385C02" w:rsidRDefault="007F0D4A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t>использовать полученные знания для объяснения (устного и письменного) влияния природы на общество и общества на природу сущности и взаимосвязей явлений, процессов социальной действительности;</w:t>
      </w:r>
    </w:p>
    <w:p w14:paraId="27C79175" w14:textId="77777777" w:rsidR="004D5A06" w:rsidRPr="00385C02" w:rsidRDefault="007F0D4A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t xml:space="preserve">определять и </w:t>
      </w: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t>аргументировать с опорой на обществоведческие знания, факты общественной жизни и личный социальный опыт своё отношение к проблемам взаимодействия человека и природы, сохранению духовных ценностей российского народа;</w:t>
      </w:r>
    </w:p>
    <w:p w14:paraId="2E23F02D" w14:textId="77777777" w:rsidR="004D5A06" w:rsidRPr="00385C02" w:rsidRDefault="007F0D4A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t>решать познавательные и практические зад</w:t>
      </w: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t>ачи (в том числе задачи, отражающие возможности юного гражданина внести свой вклад в решение экологической проблемы);</w:t>
      </w:r>
    </w:p>
    <w:p w14:paraId="33C1AA71" w14:textId="77777777" w:rsidR="004D5A06" w:rsidRPr="00385C02" w:rsidRDefault="007F0D4A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t xml:space="preserve">овладевать смысловым чтением текстов обществоведческой тематики, касающихся отношений человека и природы, уст­ройства общественной жизни, </w:t>
      </w: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t>основных сфер жизни общества;</w:t>
      </w:r>
    </w:p>
    <w:p w14:paraId="27B47E74" w14:textId="77777777" w:rsidR="004D5A06" w:rsidRPr="00385C02" w:rsidRDefault="007F0D4A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t>извлекать информацию из разных источников о человеке и обществе, включая информацию о народах России;</w:t>
      </w:r>
    </w:p>
    <w:p w14:paraId="5263F3F8" w14:textId="77777777" w:rsidR="004D5A06" w:rsidRPr="00385C02" w:rsidRDefault="007F0D4A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t>анализировать, обобщать, систематизировать, оценивать социальную информацию, включая экономико-статистическую, из адаптирова</w:t>
      </w: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t>нных источников (в том числе учебных материалов) и публикаций в СМИ; используя обществоведческие знания, формулировать выводы;</w:t>
      </w:r>
    </w:p>
    <w:p w14:paraId="5F93440A" w14:textId="77777777" w:rsidR="004D5A06" w:rsidRPr="00385C02" w:rsidRDefault="007F0D4A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t>оценивать собственные поступки и поведение других людей с точки зрения их соответствия духовным традициям общества;</w:t>
      </w:r>
    </w:p>
    <w:p w14:paraId="2FA61065" w14:textId="77777777" w:rsidR="004D5A06" w:rsidRPr="00385C02" w:rsidRDefault="007F0D4A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t xml:space="preserve">использовать </w:t>
      </w: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t>полученные знания, включая основы финансовой грамотности, в практической деятельности, направленной на охрану природы; защиту прав потребителя (в том числе потребителя финансовых услуг), на соблюдение традиций общества, в котором мы живём;</w:t>
      </w:r>
    </w:p>
    <w:p w14:paraId="10CFC797" w14:textId="77777777" w:rsidR="004D5A06" w:rsidRPr="00385C02" w:rsidRDefault="007F0D4A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t>осуществлять сов</w:t>
      </w: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t>местную деятельность, включая взаимодействие с людьми другой культуры, национальной и религиозной принадлежности на основе взаимопонимания между людьми разных культур; осознавать ценность культуры и традиций народов России.</w:t>
      </w:r>
    </w:p>
    <w:p w14:paraId="0E28979E" w14:textId="77777777" w:rsidR="004D5A06" w:rsidRPr="00385C02" w:rsidRDefault="004D5A06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14:paraId="464D3EDF" w14:textId="77777777" w:rsidR="004D5A06" w:rsidRPr="00385C02" w:rsidRDefault="007F0D4A">
      <w:pPr>
        <w:spacing w:after="0" w:line="264" w:lineRule="auto"/>
        <w:ind w:left="120"/>
        <w:jc w:val="both"/>
        <w:rPr>
          <w:sz w:val="24"/>
          <w:szCs w:val="24"/>
        </w:rPr>
      </w:pPr>
      <w:r w:rsidRPr="00385C02">
        <w:rPr>
          <w:rFonts w:ascii="Times New Roman" w:hAnsi="Times New Roman"/>
          <w:b/>
          <w:color w:val="000000"/>
          <w:sz w:val="24"/>
          <w:szCs w:val="24"/>
        </w:rPr>
        <w:t>7 КЛАСС</w:t>
      </w:r>
    </w:p>
    <w:p w14:paraId="1C71CCE0" w14:textId="77777777" w:rsidR="004D5A06" w:rsidRPr="00385C02" w:rsidRDefault="004D5A06">
      <w:pPr>
        <w:spacing w:after="0" w:line="264" w:lineRule="auto"/>
        <w:ind w:left="120"/>
        <w:jc w:val="both"/>
        <w:rPr>
          <w:sz w:val="24"/>
          <w:szCs w:val="24"/>
        </w:rPr>
      </w:pPr>
    </w:p>
    <w:p w14:paraId="54CD7B60" w14:textId="77777777" w:rsidR="004D5A06" w:rsidRPr="00385C02" w:rsidRDefault="007F0D4A">
      <w:pPr>
        <w:spacing w:after="0" w:line="264" w:lineRule="auto"/>
        <w:ind w:firstLine="600"/>
        <w:jc w:val="both"/>
        <w:rPr>
          <w:sz w:val="24"/>
          <w:szCs w:val="24"/>
        </w:rPr>
      </w:pPr>
      <w:r w:rsidRPr="00385C02">
        <w:rPr>
          <w:rFonts w:ascii="Times New Roman" w:hAnsi="Times New Roman"/>
          <w:b/>
          <w:color w:val="000000"/>
          <w:sz w:val="24"/>
          <w:szCs w:val="24"/>
        </w:rPr>
        <w:t xml:space="preserve">Социальные ценности и </w:t>
      </w:r>
      <w:r w:rsidRPr="00385C02">
        <w:rPr>
          <w:rFonts w:ascii="Times New Roman" w:hAnsi="Times New Roman"/>
          <w:b/>
          <w:color w:val="000000"/>
          <w:sz w:val="24"/>
          <w:szCs w:val="24"/>
        </w:rPr>
        <w:t>нормы</w:t>
      </w:r>
    </w:p>
    <w:p w14:paraId="6A02EF15" w14:textId="77777777" w:rsidR="004D5A06" w:rsidRPr="00385C02" w:rsidRDefault="007F0D4A"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85C02">
        <w:rPr>
          <w:rFonts w:ascii="Times New Roman" w:hAnsi="Times New Roman"/>
          <w:b/>
          <w:color w:val="000000"/>
          <w:sz w:val="24"/>
          <w:szCs w:val="24"/>
          <w:lang w:val="ru-RU"/>
        </w:rPr>
        <w:t>осваивать и применять</w:t>
      </w: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t xml:space="preserve"> знания о социальных ценностях; о содержании и значении социальных норм, регулирующих общественные отношения;</w:t>
      </w:r>
    </w:p>
    <w:p w14:paraId="0D9AF756" w14:textId="77777777" w:rsidR="004D5A06" w:rsidRPr="00385C02" w:rsidRDefault="007F0D4A"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85C02">
        <w:rPr>
          <w:rFonts w:ascii="Times New Roman" w:hAnsi="Times New Roman"/>
          <w:b/>
          <w:color w:val="000000"/>
          <w:sz w:val="24"/>
          <w:szCs w:val="24"/>
          <w:lang w:val="ru-RU"/>
        </w:rPr>
        <w:t>характеризовать</w:t>
      </w: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t xml:space="preserve"> традиционные российские духовно-нравственные ценности (в том числе защита человеческой жизни, прав и св</w:t>
      </w: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t>обод человека, гуманизм, милосердие); моральные нормы и их роль в жизни общества;</w:t>
      </w:r>
    </w:p>
    <w:p w14:paraId="0D0F57A4" w14:textId="77777777" w:rsidR="004D5A06" w:rsidRPr="00385C02" w:rsidRDefault="007F0D4A"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85C02">
        <w:rPr>
          <w:rFonts w:ascii="Times New Roman" w:hAnsi="Times New Roman"/>
          <w:b/>
          <w:color w:val="000000"/>
          <w:sz w:val="24"/>
          <w:szCs w:val="24"/>
          <w:lang w:val="ru-RU"/>
        </w:rPr>
        <w:t>приводить примеры</w:t>
      </w: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t xml:space="preserve"> гражданственности и патриотизма; ситуаций морального выбора; ситуаций, регулируемых различными видами социальных норм;</w:t>
      </w:r>
    </w:p>
    <w:p w14:paraId="20A1E74D" w14:textId="77777777" w:rsidR="004D5A06" w:rsidRPr="00385C02" w:rsidRDefault="007F0D4A"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85C02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 xml:space="preserve">классифицировать </w:t>
      </w: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t>социальные нормы, их</w:t>
      </w: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t xml:space="preserve"> существенные признаки и элементы;</w:t>
      </w:r>
    </w:p>
    <w:p w14:paraId="7E333BB4" w14:textId="77777777" w:rsidR="004D5A06" w:rsidRPr="00385C02" w:rsidRDefault="007F0D4A"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85C02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сравнивать </w:t>
      </w: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t>отдельные виды социальных норм;</w:t>
      </w:r>
    </w:p>
    <w:p w14:paraId="0E865437" w14:textId="77777777" w:rsidR="004D5A06" w:rsidRPr="00385C02" w:rsidRDefault="007F0D4A"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85C02">
        <w:rPr>
          <w:rFonts w:ascii="Times New Roman" w:hAnsi="Times New Roman"/>
          <w:b/>
          <w:color w:val="000000"/>
          <w:sz w:val="24"/>
          <w:szCs w:val="24"/>
          <w:lang w:val="ru-RU"/>
        </w:rPr>
        <w:t>устанавливать и объяснять</w:t>
      </w: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t xml:space="preserve"> влияние социальных норм на общество и человека;</w:t>
      </w:r>
    </w:p>
    <w:p w14:paraId="52598424" w14:textId="77777777" w:rsidR="004D5A06" w:rsidRPr="00385C02" w:rsidRDefault="007F0D4A"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85C02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использовать </w:t>
      </w: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t>полученные знания для объяснения (устного и письменного) сущности социальных норм;</w:t>
      </w:r>
    </w:p>
    <w:p w14:paraId="4F2F41D4" w14:textId="77777777" w:rsidR="004D5A06" w:rsidRPr="00385C02" w:rsidRDefault="007F0D4A"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85C02">
        <w:rPr>
          <w:rFonts w:ascii="Times New Roman" w:hAnsi="Times New Roman"/>
          <w:b/>
          <w:color w:val="000000"/>
          <w:sz w:val="24"/>
          <w:szCs w:val="24"/>
          <w:lang w:val="ru-RU"/>
        </w:rPr>
        <w:t>определять и аргументировать</w:t>
      </w: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t xml:space="preserve"> с опорой на обществоведческие знания, факты общественной жизни и личный социальный опыт своё отношение к явлениям социальной действительности с точки зрения социальных ценностей; к социальным нормам как регуляторам общественной</w:t>
      </w: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t xml:space="preserve"> жизни и поведения человека в обществе; </w:t>
      </w:r>
    </w:p>
    <w:p w14:paraId="62FD394E" w14:textId="77777777" w:rsidR="004D5A06" w:rsidRPr="00385C02" w:rsidRDefault="007F0D4A"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85C02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решать </w:t>
      </w: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t>познавательные и практические задачи, отражающие действие социальных норм как регуляторов общественной жизни и поведения человека;</w:t>
      </w:r>
    </w:p>
    <w:p w14:paraId="278C56A1" w14:textId="77777777" w:rsidR="004D5A06" w:rsidRPr="00385C02" w:rsidRDefault="007F0D4A"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85C02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овладевать </w:t>
      </w: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t>смысловым чтением текстов обществоведческой тематики, касающихся г</w:t>
      </w: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t>уманизма, гражданственности, патриотизма;</w:t>
      </w:r>
    </w:p>
    <w:p w14:paraId="4DE42A8A" w14:textId="77777777" w:rsidR="004D5A06" w:rsidRPr="00385C02" w:rsidRDefault="007F0D4A"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85C02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извлекать </w:t>
      </w: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t>информацию из разных источников о принципах и нормах морали, проблеме морального выбора;</w:t>
      </w:r>
    </w:p>
    <w:p w14:paraId="4540D7FC" w14:textId="77777777" w:rsidR="004D5A06" w:rsidRPr="00385C02" w:rsidRDefault="007F0D4A"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t>анализировать, обобщать, систематизировать, оценивать ­социальную информацию из адаптированных источников (в том чи</w:t>
      </w: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t>сле учебных материалов) и публикаций в СМИ, ­соотносить её с собственными знаниями о моральном и правовом регулировании поведения человека;</w:t>
      </w:r>
    </w:p>
    <w:p w14:paraId="63AAAEF1" w14:textId="77777777" w:rsidR="004D5A06" w:rsidRPr="00385C02" w:rsidRDefault="007F0D4A"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85C02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оценивать </w:t>
      </w: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t>собственные поступки, поведение людей с точки зрения их соответствия нормам морали;</w:t>
      </w:r>
    </w:p>
    <w:p w14:paraId="26064FEF" w14:textId="77777777" w:rsidR="004D5A06" w:rsidRPr="00385C02" w:rsidRDefault="007F0D4A"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85C02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использовать </w:t>
      </w: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t>полученны</w:t>
      </w: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t xml:space="preserve">е знания о социальных нормах в повседневной жизни; </w:t>
      </w:r>
    </w:p>
    <w:p w14:paraId="5B354B61" w14:textId="77777777" w:rsidR="004D5A06" w:rsidRPr="00385C02" w:rsidRDefault="007F0D4A"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85C02">
        <w:rPr>
          <w:rFonts w:ascii="Times New Roman" w:hAnsi="Times New Roman"/>
          <w:b/>
          <w:color w:val="000000"/>
          <w:sz w:val="24"/>
          <w:szCs w:val="24"/>
          <w:lang w:val="ru-RU"/>
        </w:rPr>
        <w:t>самостоятельно заполнять</w:t>
      </w: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t xml:space="preserve"> форму (в том числе электронную) и составлять простейший документ (заявление);</w:t>
      </w:r>
    </w:p>
    <w:p w14:paraId="2699B3FD" w14:textId="77777777" w:rsidR="004D5A06" w:rsidRPr="00385C02" w:rsidRDefault="007F0D4A"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85C02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осуществлять </w:t>
      </w: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t>совместную деятельность, включая взаимодействие с людьми другой культуры, национальной и</w:t>
      </w: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t xml:space="preserve"> религиозной принадлежности на основе гуманистических ценностей, взаимопонимания между людьми разных культур.</w:t>
      </w:r>
    </w:p>
    <w:p w14:paraId="719AAC07" w14:textId="77777777" w:rsidR="004D5A06" w:rsidRPr="00385C02" w:rsidRDefault="007F0D4A">
      <w:pPr>
        <w:spacing w:after="0" w:line="264" w:lineRule="auto"/>
        <w:ind w:firstLine="600"/>
        <w:jc w:val="both"/>
        <w:rPr>
          <w:sz w:val="24"/>
          <w:szCs w:val="24"/>
        </w:rPr>
      </w:pPr>
      <w:r w:rsidRPr="00385C02">
        <w:rPr>
          <w:rFonts w:ascii="Times New Roman" w:hAnsi="Times New Roman"/>
          <w:b/>
          <w:color w:val="000000"/>
          <w:sz w:val="24"/>
          <w:szCs w:val="24"/>
        </w:rPr>
        <w:t>Человек как участник правовых отношений</w:t>
      </w:r>
    </w:p>
    <w:p w14:paraId="55C66E72" w14:textId="77777777" w:rsidR="004D5A06" w:rsidRPr="00385C02" w:rsidRDefault="007F0D4A">
      <w:pPr>
        <w:numPr>
          <w:ilvl w:val="0"/>
          <w:numId w:val="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85C02">
        <w:rPr>
          <w:rFonts w:ascii="Times New Roman" w:hAnsi="Times New Roman"/>
          <w:b/>
          <w:color w:val="000000"/>
          <w:sz w:val="24"/>
          <w:szCs w:val="24"/>
          <w:lang w:val="ru-RU"/>
        </w:rPr>
        <w:t>осваивать и применять</w:t>
      </w: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t xml:space="preserve"> знания о сущности права, о правоотношении как социальном и юридическом явлении; правовых нормах, регулирующих типичные для несовершеннолетнего и членов его семьи общественные отношения; правовом статусе гражданина Российской Федерации (в том числе несовер</w:t>
      </w: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t>шеннолетнего); правонарушениях и их опасности для личности и общества;</w:t>
      </w:r>
    </w:p>
    <w:p w14:paraId="3887E674" w14:textId="77777777" w:rsidR="004D5A06" w:rsidRPr="00385C02" w:rsidRDefault="007F0D4A">
      <w:pPr>
        <w:numPr>
          <w:ilvl w:val="0"/>
          <w:numId w:val="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85C02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характеризовать </w:t>
      </w: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t>право как регулятор общественных отношений, конституционные права и обязанности гражданина Российской Федерации, права ребёнка в Российской Федерации;</w:t>
      </w:r>
    </w:p>
    <w:p w14:paraId="50A0BE37" w14:textId="77777777" w:rsidR="004D5A06" w:rsidRPr="00385C02" w:rsidRDefault="007F0D4A">
      <w:pPr>
        <w:numPr>
          <w:ilvl w:val="0"/>
          <w:numId w:val="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85C02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приводить </w:t>
      </w: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t xml:space="preserve">примеры </w:t>
      </w: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t xml:space="preserve">и моделировать ситуации, в которых возникают правоотношения, и ситуации, связанные с правонарушениями и наступлением юридической ответственности; способы защиты прав ребёнка в Российской Федерации; примеры, поясняющие опасность правонарушений для личности </w:t>
      </w: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t>и общества;</w:t>
      </w:r>
    </w:p>
    <w:p w14:paraId="41AE2829" w14:textId="77777777" w:rsidR="004D5A06" w:rsidRPr="00385C02" w:rsidRDefault="007F0D4A">
      <w:pPr>
        <w:numPr>
          <w:ilvl w:val="0"/>
          <w:numId w:val="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85C02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 xml:space="preserve">классифицировать </w:t>
      </w: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t>по разным признакам (в том числе устанавливать существенный признак классификации) нормы права, выделяя существенные признаки;</w:t>
      </w:r>
    </w:p>
    <w:p w14:paraId="5147811D" w14:textId="77777777" w:rsidR="004D5A06" w:rsidRPr="00385C02" w:rsidRDefault="007F0D4A">
      <w:pPr>
        <w:numPr>
          <w:ilvl w:val="0"/>
          <w:numId w:val="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85C02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сравнивать </w:t>
      </w: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t>(в том числе устанавливать основания для сравнения) проступок и преступление, дееспособно</w:t>
      </w: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t>сть малолетних в возрасте от 6 до 14 лет и несовершеннолетних в возрасте от 14 до 18 лет;</w:t>
      </w:r>
    </w:p>
    <w:p w14:paraId="3F3115AB" w14:textId="77777777" w:rsidR="004D5A06" w:rsidRPr="00385C02" w:rsidRDefault="007F0D4A">
      <w:pPr>
        <w:numPr>
          <w:ilvl w:val="0"/>
          <w:numId w:val="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85C02">
        <w:rPr>
          <w:rFonts w:ascii="Times New Roman" w:hAnsi="Times New Roman"/>
          <w:b/>
          <w:color w:val="000000"/>
          <w:sz w:val="24"/>
          <w:szCs w:val="24"/>
          <w:lang w:val="ru-RU"/>
        </w:rPr>
        <w:t>устанавливать и объяснять</w:t>
      </w: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t xml:space="preserve"> взаимосвязи, включая взаимодействия гражданина и государства, между правовым поведением и культурой личности; между особенностями дееспособн</w:t>
      </w: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t>ости несовершеннолетнего и его юридической ответственностью;</w:t>
      </w:r>
    </w:p>
    <w:p w14:paraId="59191CAF" w14:textId="77777777" w:rsidR="004D5A06" w:rsidRPr="00385C02" w:rsidRDefault="007F0D4A">
      <w:pPr>
        <w:numPr>
          <w:ilvl w:val="0"/>
          <w:numId w:val="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85C02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использовать </w:t>
      </w: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t xml:space="preserve">полученные знания для объяснения сущности права, роли права в обществе, необходимости правомерного поведения, включая налоговое поведение и противодействие коррупции, различий между </w:t>
      </w: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t xml:space="preserve">правомерным и противоправным поведением, проступком и преступлением; для осмысления личного социального опыта при исполнении типичных для несовершеннолетнего социальных ролей (члена семьи, учащегося, члена ученической общественной организации); </w:t>
      </w:r>
    </w:p>
    <w:p w14:paraId="336E3E11" w14:textId="77777777" w:rsidR="004D5A06" w:rsidRPr="00385C02" w:rsidRDefault="007F0D4A">
      <w:pPr>
        <w:numPr>
          <w:ilvl w:val="0"/>
          <w:numId w:val="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85C02">
        <w:rPr>
          <w:rFonts w:ascii="Times New Roman" w:hAnsi="Times New Roman"/>
          <w:b/>
          <w:color w:val="000000"/>
          <w:sz w:val="24"/>
          <w:szCs w:val="24"/>
          <w:lang w:val="ru-RU"/>
        </w:rPr>
        <w:t>определять</w:t>
      </w:r>
      <w:r w:rsidRPr="00385C02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</w:t>
      </w: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t>и аргументировать с опорой на обществоведческие знания, факты общественной жизни и личный социальный опыт своё отношение к роли правовых норм как регуляторов общественной жизни и поведения человека;</w:t>
      </w:r>
    </w:p>
    <w:p w14:paraId="274FD982" w14:textId="77777777" w:rsidR="004D5A06" w:rsidRPr="00385C02" w:rsidRDefault="007F0D4A">
      <w:pPr>
        <w:numPr>
          <w:ilvl w:val="0"/>
          <w:numId w:val="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85C02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решать </w:t>
      </w: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t xml:space="preserve">познавательные и практические задачи, отражающие </w:t>
      </w: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t>действие правовых норм как регуляторов общественной жизни и поведения человека, анализировать жизненные ситуации и принимать решения, связанные с исполнением типичных для несовершеннолетнего социальных ролей (члена семьи, учащегося, члена ученической общес</w:t>
      </w: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t xml:space="preserve">твенной организации); </w:t>
      </w:r>
    </w:p>
    <w:p w14:paraId="3D582712" w14:textId="77777777" w:rsidR="004D5A06" w:rsidRPr="00385C02" w:rsidRDefault="007F0D4A">
      <w:pPr>
        <w:numPr>
          <w:ilvl w:val="0"/>
          <w:numId w:val="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85C02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овладевать </w:t>
      </w: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t>смысловым чтением текстов обществоведческой тематики: отбирать информацию из фрагментов Конституции Российской Федерации и других нормативных правовых актов, из предложенных учителем источников о правах и обязанностях граж</w:t>
      </w: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t xml:space="preserve">дан, гарантиях и защите прав и свобод человека и гражданина в Российской Федерации, о правах ребёнка и способах их защиты и составлять на их основе план, преобразовывать текстовую информацию в таблицу, схему; </w:t>
      </w:r>
    </w:p>
    <w:p w14:paraId="79DFA504" w14:textId="77777777" w:rsidR="004D5A06" w:rsidRPr="00385C02" w:rsidRDefault="007F0D4A">
      <w:pPr>
        <w:numPr>
          <w:ilvl w:val="0"/>
          <w:numId w:val="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85C02">
        <w:rPr>
          <w:rFonts w:ascii="Times New Roman" w:hAnsi="Times New Roman"/>
          <w:b/>
          <w:color w:val="000000"/>
          <w:sz w:val="24"/>
          <w:szCs w:val="24"/>
          <w:lang w:val="ru-RU"/>
        </w:rPr>
        <w:t>искать и извлекать</w:t>
      </w: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t xml:space="preserve"> информацию о сущности права</w:t>
      </w: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t xml:space="preserve"> и значении правовых норм, о правовой культуре, о гарантиях и защите прав и свобод человека и гражданина в Российской Федерации, выявлять соответствующие факты из разных адаптированных источников (в том числе учебных материалов) и публикаций СМИ с соблюден</w:t>
      </w: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t>ием правил информационной безопасности при работе в Интернете;</w:t>
      </w:r>
    </w:p>
    <w:p w14:paraId="13CA9599" w14:textId="77777777" w:rsidR="004D5A06" w:rsidRPr="00385C02" w:rsidRDefault="007F0D4A">
      <w:pPr>
        <w:numPr>
          <w:ilvl w:val="0"/>
          <w:numId w:val="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85C02">
        <w:rPr>
          <w:rFonts w:ascii="Times New Roman" w:hAnsi="Times New Roman"/>
          <w:b/>
          <w:color w:val="000000"/>
          <w:sz w:val="24"/>
          <w:szCs w:val="24"/>
          <w:lang w:val="ru-RU"/>
        </w:rPr>
        <w:t>анализировать, обобщать, систематизировать, оценивать</w:t>
      </w: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t xml:space="preserve"> социальную информацию из адаптированных источников (в том числе учебных материалов) и публикаций СМИ, соотносить её с собственными знаниями</w:t>
      </w: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t xml:space="preserve"> о правовом регулировании поведения человека, личным социальным опытом; используя обществоведческие знания, формулировать выводы, подкрепляя их аргументами;</w:t>
      </w:r>
    </w:p>
    <w:p w14:paraId="5DD9CDE5" w14:textId="77777777" w:rsidR="004D5A06" w:rsidRPr="00385C02" w:rsidRDefault="007F0D4A">
      <w:pPr>
        <w:numPr>
          <w:ilvl w:val="0"/>
          <w:numId w:val="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85C02">
        <w:rPr>
          <w:rFonts w:ascii="Times New Roman" w:hAnsi="Times New Roman"/>
          <w:b/>
          <w:color w:val="000000"/>
          <w:sz w:val="24"/>
          <w:szCs w:val="24"/>
          <w:lang w:val="ru-RU"/>
        </w:rPr>
        <w:t>оценивать</w:t>
      </w: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t xml:space="preserve"> собственные поступки и поведение других людей с точки зрения их соответствия правовым нор</w:t>
      </w: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t xml:space="preserve">мам: выражать свою точку зрения, участвовать в дискуссии; </w:t>
      </w:r>
    </w:p>
    <w:p w14:paraId="07BCB6B1" w14:textId="77777777" w:rsidR="004D5A06" w:rsidRPr="00385C02" w:rsidRDefault="007F0D4A">
      <w:pPr>
        <w:numPr>
          <w:ilvl w:val="0"/>
          <w:numId w:val="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85C02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 xml:space="preserve">использовать </w:t>
      </w: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t>полученные знания о праве и правовых нормах в практической деятельности (выполнять проблемные задания, индивидуальные и групповые проекты), в повседневной жизни для осознанного выполне</w:t>
      </w: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t>ния гражданских обязанностей (для реализации и защиты прав человека и гражданина, прав потребителя, выбора профессии и оценки собственных перспектив в профессиональной сфере с учётом приобретённых представлений о профессиях в сфере права, включая деятельно</w:t>
      </w: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t xml:space="preserve">сть правоохранительных органов); публично представлять результаты своей деятельности (в рамках изученного материала, включая проектную деятельность), в соответствии с темой и ситуацией общения, особенностями аудитории и регламентом; </w:t>
      </w:r>
    </w:p>
    <w:p w14:paraId="6DB95860" w14:textId="77777777" w:rsidR="004D5A06" w:rsidRPr="00385C02" w:rsidRDefault="007F0D4A">
      <w:pPr>
        <w:numPr>
          <w:ilvl w:val="0"/>
          <w:numId w:val="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t xml:space="preserve">самостоятельно </w:t>
      </w:r>
      <w:r w:rsidRPr="00385C02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заполнять </w:t>
      </w: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t>форму (в том числе электронную) и составлять простейший документ при получении паспорта гражданина Российской Федерации;</w:t>
      </w:r>
    </w:p>
    <w:p w14:paraId="7A803DED" w14:textId="77777777" w:rsidR="004D5A06" w:rsidRPr="00385C02" w:rsidRDefault="007F0D4A">
      <w:pPr>
        <w:numPr>
          <w:ilvl w:val="0"/>
          <w:numId w:val="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85C02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осуществлять </w:t>
      </w: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t>совместную деятельность, включая взаимодействие с людьми другой культуры, национальной и религиозной принадлежно</w:t>
      </w: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t>сти на основе национальных ценностей современного российского общества: гуманистических и демократических ценностей, идей мира и взаимопонимания между народами, людьми разных культур.</w:t>
      </w:r>
    </w:p>
    <w:p w14:paraId="24D4B266" w14:textId="77777777" w:rsidR="004D5A06" w:rsidRPr="00385C02" w:rsidRDefault="007F0D4A">
      <w:pPr>
        <w:spacing w:after="0" w:line="264" w:lineRule="auto"/>
        <w:ind w:firstLine="600"/>
        <w:jc w:val="both"/>
        <w:rPr>
          <w:sz w:val="24"/>
          <w:szCs w:val="24"/>
        </w:rPr>
      </w:pPr>
      <w:r w:rsidRPr="00385C02">
        <w:rPr>
          <w:rFonts w:ascii="Times New Roman" w:hAnsi="Times New Roman"/>
          <w:b/>
          <w:color w:val="000000"/>
          <w:sz w:val="24"/>
          <w:szCs w:val="24"/>
        </w:rPr>
        <w:t>Основы российского права</w:t>
      </w:r>
    </w:p>
    <w:p w14:paraId="0ECCABEE" w14:textId="77777777" w:rsidR="004D5A06" w:rsidRPr="00385C02" w:rsidRDefault="007F0D4A">
      <w:pPr>
        <w:numPr>
          <w:ilvl w:val="0"/>
          <w:numId w:val="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85C02">
        <w:rPr>
          <w:rFonts w:ascii="Times New Roman" w:hAnsi="Times New Roman"/>
          <w:b/>
          <w:color w:val="000000"/>
          <w:sz w:val="24"/>
          <w:szCs w:val="24"/>
          <w:lang w:val="ru-RU"/>
        </w:rPr>
        <w:t>осваивать и применять</w:t>
      </w: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t xml:space="preserve"> знания о Конституции Росс</w:t>
      </w: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t>ийской Федерации, других нормативных правовых актах, содержании и значении правовых норм, об отраслях права, о правовых нормах, регулирующих типичные для несовершеннолетнего и членов его семьи общественные отношения (в гражданском, трудовом и семейном, адм</w:t>
      </w: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t>инистративном, уголовном праве); о защите прав несовершеннолетних; о юридической ответственности (гражданско-правовой, дисциплинарной, административной, уголовной); о правоохранительных органах; об обеспечении безопасности личности, общества и государства,</w:t>
      </w: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t xml:space="preserve"> в том числе от терроризма и экстремизма; </w:t>
      </w:r>
    </w:p>
    <w:p w14:paraId="5CEC77C4" w14:textId="77777777" w:rsidR="004D5A06" w:rsidRPr="00385C02" w:rsidRDefault="007F0D4A">
      <w:pPr>
        <w:numPr>
          <w:ilvl w:val="0"/>
          <w:numId w:val="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85C02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характеризовать </w:t>
      </w: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t>роль Конституции Российской Федерации в системе российского права; правоохранительных органов в защите правопорядка, обеспечении социальной стабильности и справедливости; гражданско-правовые отноше</w:t>
      </w: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t>ния, сущность семейных правоотношений; способы защиты интересов и прав детей, оставшихся без попечения родителей; содержание трудового договора, виды правонарушений и виды наказаний;</w:t>
      </w:r>
    </w:p>
    <w:p w14:paraId="76BB7DC8" w14:textId="77777777" w:rsidR="004D5A06" w:rsidRPr="00385C02" w:rsidRDefault="007F0D4A">
      <w:pPr>
        <w:numPr>
          <w:ilvl w:val="0"/>
          <w:numId w:val="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85C02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приводить </w:t>
      </w: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t>примеры законов и подзаконных актов и моделировать ситуации, ре</w:t>
      </w: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t xml:space="preserve">гулируемые нормами гражданского, трудового, семейного, административного и уголовного права, в том числе связанные с применением санкций за совершённые правонарушения; </w:t>
      </w:r>
    </w:p>
    <w:p w14:paraId="11D54ADC" w14:textId="77777777" w:rsidR="004D5A06" w:rsidRPr="00385C02" w:rsidRDefault="007F0D4A">
      <w:pPr>
        <w:numPr>
          <w:ilvl w:val="0"/>
          <w:numId w:val="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85C02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классифицировать </w:t>
      </w: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t>по разным признакам виды нормативных правовых актов, виды правонарушен</w:t>
      </w: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t>ий и юридической ответственности по отраслям права (в том числе устанавливать существенный признак классификации);</w:t>
      </w:r>
    </w:p>
    <w:p w14:paraId="3EA58E4C" w14:textId="77777777" w:rsidR="004D5A06" w:rsidRPr="00385C02" w:rsidRDefault="007F0D4A">
      <w:pPr>
        <w:numPr>
          <w:ilvl w:val="0"/>
          <w:numId w:val="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85C02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сравнивать </w:t>
      </w: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t>(в том числе устанавливать основания для сравнения) сферы регулирования различных отраслей права (гражданского, трудового, семейно</w:t>
      </w: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t>го, административного и уголовного), права и обязанности работника и работодателя, имущественные и личные неимущественные отношения;</w:t>
      </w:r>
    </w:p>
    <w:p w14:paraId="7050D22C" w14:textId="77777777" w:rsidR="004D5A06" w:rsidRPr="00385C02" w:rsidRDefault="007F0D4A">
      <w:pPr>
        <w:numPr>
          <w:ilvl w:val="0"/>
          <w:numId w:val="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85C02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устанавливать и объяснять</w:t>
      </w: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t xml:space="preserve"> взаимосвязи прав и обязанностей работника и работодателя, прав и обязанностей членов семьи; традиционных российских ценностей и личных неимущественных отношений в семье;</w:t>
      </w:r>
    </w:p>
    <w:p w14:paraId="679BD6A5" w14:textId="77777777" w:rsidR="004D5A06" w:rsidRPr="00385C02" w:rsidRDefault="007F0D4A">
      <w:pPr>
        <w:numPr>
          <w:ilvl w:val="0"/>
          <w:numId w:val="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85C02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использовать </w:t>
      </w: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t>полученные знания об отраслях права в решении учебных задач: для объясне</w:t>
      </w: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t>ния взаимосвязи гражданской правоспособности и дееспособности; значения семьи в жизни человека, общества и государства; социальной опасности и неприемлемости уголовных и административных правонарушений, экстремизма, терроризма, коррупции и необходимости пр</w:t>
      </w: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t xml:space="preserve">отивостоять им; </w:t>
      </w:r>
    </w:p>
    <w:p w14:paraId="60867119" w14:textId="77777777" w:rsidR="004D5A06" w:rsidRPr="00385C02" w:rsidRDefault="007F0D4A">
      <w:pPr>
        <w:numPr>
          <w:ilvl w:val="0"/>
          <w:numId w:val="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85C02">
        <w:rPr>
          <w:rFonts w:ascii="Times New Roman" w:hAnsi="Times New Roman"/>
          <w:b/>
          <w:color w:val="000000"/>
          <w:sz w:val="24"/>
          <w:szCs w:val="24"/>
          <w:lang w:val="ru-RU"/>
        </w:rPr>
        <w:t>определять и аргументировать</w:t>
      </w: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t xml:space="preserve"> своё отношение к защите прав участников трудовых отношений с опорой на знания в области трудового права, к правонарушениям, формулировать аргументированные выводы о недопустимости нарушения правовых норм;</w:t>
      </w:r>
    </w:p>
    <w:p w14:paraId="20ADC146" w14:textId="77777777" w:rsidR="004D5A06" w:rsidRPr="00385C02" w:rsidRDefault="007F0D4A">
      <w:pPr>
        <w:numPr>
          <w:ilvl w:val="0"/>
          <w:numId w:val="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85C02">
        <w:rPr>
          <w:rFonts w:ascii="Times New Roman" w:hAnsi="Times New Roman"/>
          <w:b/>
          <w:color w:val="000000"/>
          <w:sz w:val="24"/>
          <w:szCs w:val="24"/>
          <w:lang w:val="ru-RU"/>
        </w:rPr>
        <w:t>решат</w:t>
      </w:r>
      <w:r w:rsidRPr="00385C02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ь </w:t>
      </w: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t>познавательные и практические задачи, отражающие типичные взаимодействия, регулируемые нормами гражданского, трудового, семейного, административного и уголовного права;</w:t>
      </w:r>
    </w:p>
    <w:p w14:paraId="44DC5134" w14:textId="77777777" w:rsidR="004D5A06" w:rsidRPr="00385C02" w:rsidRDefault="007F0D4A">
      <w:pPr>
        <w:numPr>
          <w:ilvl w:val="0"/>
          <w:numId w:val="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85C02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овладевать </w:t>
      </w: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t xml:space="preserve">смысловым чтением текстов обществоведческой тематики: отбирать информацию </w:t>
      </w: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t>из фрагментов нормативных правовых актов (Гражданский кодекс Российской Федерации, Семейный кодекс Российской Федерации, Трудовой кодекс Российской Федерации, Кодекс Российской Федерации об административных правонарушениях, Уголовный кодекс Российской Феде</w:t>
      </w: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t xml:space="preserve">рации), из предложенных учителем источников о правовых нормах, правоотношениях и специфике их регулирования, преобразовывать текстовую информацию в таблицу, схему; </w:t>
      </w:r>
    </w:p>
    <w:p w14:paraId="53240943" w14:textId="77777777" w:rsidR="004D5A06" w:rsidRPr="00385C02" w:rsidRDefault="007F0D4A">
      <w:pPr>
        <w:numPr>
          <w:ilvl w:val="0"/>
          <w:numId w:val="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85C02">
        <w:rPr>
          <w:rFonts w:ascii="Times New Roman" w:hAnsi="Times New Roman"/>
          <w:b/>
          <w:color w:val="000000"/>
          <w:sz w:val="24"/>
          <w:szCs w:val="24"/>
          <w:lang w:val="ru-RU"/>
        </w:rPr>
        <w:t>искать и извлекать</w:t>
      </w: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t xml:space="preserve"> информацию по правовой тематике в сфере гражданского, трудового, семейно</w:t>
      </w: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t xml:space="preserve">го, административного и уголовного права: выявлять соответствующие факты из разных адаптированных источников (в том числе учебных материалов) и публикаций СМИ с соблюдением правил информационной безопасности при работе в Интернете; </w:t>
      </w:r>
    </w:p>
    <w:p w14:paraId="28843339" w14:textId="77777777" w:rsidR="004D5A06" w:rsidRPr="00385C02" w:rsidRDefault="007F0D4A">
      <w:pPr>
        <w:numPr>
          <w:ilvl w:val="0"/>
          <w:numId w:val="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85C02">
        <w:rPr>
          <w:rFonts w:ascii="Times New Roman" w:hAnsi="Times New Roman"/>
          <w:b/>
          <w:color w:val="000000"/>
          <w:sz w:val="24"/>
          <w:szCs w:val="24"/>
          <w:lang w:val="ru-RU"/>
        </w:rPr>
        <w:t>анализировать, обобщать</w:t>
      </w:r>
      <w:r w:rsidRPr="00385C02">
        <w:rPr>
          <w:rFonts w:ascii="Times New Roman" w:hAnsi="Times New Roman"/>
          <w:b/>
          <w:color w:val="000000"/>
          <w:sz w:val="24"/>
          <w:szCs w:val="24"/>
          <w:lang w:val="ru-RU"/>
        </w:rPr>
        <w:t>, систематизировать, оценивать</w:t>
      </w: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t xml:space="preserve"> ­социальную информацию из адаптированных источников(в том числе учебных материалов) и публикаций СМИ, соотносить её с собственными знаниями об отраслях права (гражданского, трудового, семейного, административного и уголовного</w:t>
      </w: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t xml:space="preserve">) и личным социальным опытом; используя обществоведческие знания, формулировать выводы, подкрепляя их аргументами, о применении санкций за совершённые правонарушения, о юридической ответственности несовершеннолетних; </w:t>
      </w:r>
    </w:p>
    <w:p w14:paraId="72ADCA0D" w14:textId="77777777" w:rsidR="004D5A06" w:rsidRPr="00385C02" w:rsidRDefault="007F0D4A">
      <w:pPr>
        <w:numPr>
          <w:ilvl w:val="0"/>
          <w:numId w:val="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85C02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оценивать </w:t>
      </w: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t>собственные поступки и повед</w:t>
      </w: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t xml:space="preserve">ение других людей с точки зрения их соответствия нормам гражданского, трудового, семейного, административного и уголовного права; </w:t>
      </w:r>
    </w:p>
    <w:p w14:paraId="102D4558" w14:textId="77777777" w:rsidR="004D5A06" w:rsidRPr="00385C02" w:rsidRDefault="007F0D4A">
      <w:pPr>
        <w:numPr>
          <w:ilvl w:val="0"/>
          <w:numId w:val="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85C02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использовать </w:t>
      </w: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t>полученные знания о нормах гражданского, трудового, семейного, административного и уголовного права в практическ</w:t>
      </w: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t>ой деятельности (выполнять проблемные задания, индивидуальные и групповые проекты), в повседневной жизни для осознанного выполнения обязанностей, правомерного поведения, реализации и защиты своих прав; публично представлять результаты своей деятельности (в</w:t>
      </w: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t xml:space="preserve"> рамках изученного материала, включая проектную </w:t>
      </w: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деятельность), в соответствии с темой и ситуацией общения, особенностями аудитории и регламентом;</w:t>
      </w:r>
    </w:p>
    <w:p w14:paraId="33C9F4BF" w14:textId="77777777" w:rsidR="004D5A06" w:rsidRPr="00385C02" w:rsidRDefault="007F0D4A">
      <w:pPr>
        <w:numPr>
          <w:ilvl w:val="0"/>
          <w:numId w:val="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t xml:space="preserve">самостоятельно </w:t>
      </w:r>
      <w:r w:rsidRPr="00385C02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заполнять </w:t>
      </w: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t xml:space="preserve">форму (в том числе электронную) и составлять простейший документ (заявление о приёме </w:t>
      </w: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t>на работу);</w:t>
      </w:r>
    </w:p>
    <w:p w14:paraId="65BF0A91" w14:textId="77777777" w:rsidR="004D5A06" w:rsidRPr="00385C02" w:rsidRDefault="007F0D4A">
      <w:pPr>
        <w:numPr>
          <w:ilvl w:val="0"/>
          <w:numId w:val="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85C02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осуществлять </w:t>
      </w: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t>совместную деятельность, включая взаимодействие с людьми другой культуры, национальной и религиозной принадлежности, на основе национальных ценностей современного российского общества: гуманистических и демократических ценностей, и</w:t>
      </w: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t>дей мира и взаимопонимания между народами, людьми разных культур.</w:t>
      </w:r>
    </w:p>
    <w:p w14:paraId="6D054BF1" w14:textId="77777777" w:rsidR="004D5A06" w:rsidRPr="00385C02" w:rsidRDefault="004D5A06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14:paraId="7F3F52A2" w14:textId="77777777" w:rsidR="004D5A06" w:rsidRPr="00385C02" w:rsidRDefault="007F0D4A">
      <w:pPr>
        <w:spacing w:after="0" w:line="264" w:lineRule="auto"/>
        <w:ind w:left="120"/>
        <w:jc w:val="both"/>
        <w:rPr>
          <w:sz w:val="24"/>
          <w:szCs w:val="24"/>
        </w:rPr>
      </w:pPr>
      <w:r w:rsidRPr="00385C02">
        <w:rPr>
          <w:rFonts w:ascii="Times New Roman" w:hAnsi="Times New Roman"/>
          <w:b/>
          <w:color w:val="000000"/>
          <w:sz w:val="24"/>
          <w:szCs w:val="24"/>
        </w:rPr>
        <w:t>8 КЛАСС</w:t>
      </w:r>
    </w:p>
    <w:p w14:paraId="3B521B3F" w14:textId="77777777" w:rsidR="004D5A06" w:rsidRPr="00385C02" w:rsidRDefault="004D5A06">
      <w:pPr>
        <w:spacing w:after="0" w:line="264" w:lineRule="auto"/>
        <w:ind w:left="120"/>
        <w:jc w:val="both"/>
        <w:rPr>
          <w:sz w:val="24"/>
          <w:szCs w:val="24"/>
        </w:rPr>
      </w:pPr>
    </w:p>
    <w:p w14:paraId="57EC063E" w14:textId="77777777" w:rsidR="004D5A06" w:rsidRPr="00385C02" w:rsidRDefault="007F0D4A">
      <w:pPr>
        <w:spacing w:after="0" w:line="264" w:lineRule="auto"/>
        <w:ind w:firstLine="600"/>
        <w:jc w:val="both"/>
        <w:rPr>
          <w:sz w:val="24"/>
          <w:szCs w:val="24"/>
        </w:rPr>
      </w:pPr>
      <w:r w:rsidRPr="00385C02">
        <w:rPr>
          <w:rFonts w:ascii="Times New Roman" w:hAnsi="Times New Roman"/>
          <w:b/>
          <w:color w:val="000000"/>
          <w:sz w:val="24"/>
          <w:szCs w:val="24"/>
        </w:rPr>
        <w:t>Человек в экономических отношениях</w:t>
      </w:r>
    </w:p>
    <w:p w14:paraId="14B867DF" w14:textId="77777777" w:rsidR="004D5A06" w:rsidRPr="00385C02" w:rsidRDefault="007F0D4A">
      <w:pPr>
        <w:numPr>
          <w:ilvl w:val="0"/>
          <w:numId w:val="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85C02">
        <w:rPr>
          <w:rFonts w:ascii="Times New Roman" w:hAnsi="Times New Roman"/>
          <w:b/>
          <w:color w:val="000000"/>
          <w:sz w:val="24"/>
          <w:szCs w:val="24"/>
          <w:lang w:val="ru-RU"/>
        </w:rPr>
        <w:t>осваивать и применять</w:t>
      </w: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t xml:space="preserve"> знания об экономической жизни общества, её основных проявлениях, экономических системах, собственности, механизме рыночного регулирования экономики, финансовых отношениях, роли государства в экономике, видах налогов, основах государственной бюджетной и де</w:t>
      </w: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t xml:space="preserve">нежно-кредитной политики, о влиянии государственной политики на развитие конкуренции; </w:t>
      </w:r>
    </w:p>
    <w:p w14:paraId="01758658" w14:textId="77777777" w:rsidR="004D5A06" w:rsidRPr="00385C02" w:rsidRDefault="007F0D4A">
      <w:pPr>
        <w:numPr>
          <w:ilvl w:val="0"/>
          <w:numId w:val="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85C02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характеризовать </w:t>
      </w: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t>способы координации хозяйственной жизни в различных экономических системах; объекты спроса и предложения на рынке труда и финансовом рынке; функции денег</w:t>
      </w: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t>;</w:t>
      </w:r>
    </w:p>
    <w:p w14:paraId="14AF9784" w14:textId="77777777" w:rsidR="004D5A06" w:rsidRPr="00385C02" w:rsidRDefault="007F0D4A">
      <w:pPr>
        <w:numPr>
          <w:ilvl w:val="0"/>
          <w:numId w:val="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85C02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приводить </w:t>
      </w: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t>примеры способов повышения эффективности производства; деятельности и проявления основных функций различных финансовых посредников; использования способов повышения эффективности производства;</w:t>
      </w:r>
    </w:p>
    <w:p w14:paraId="2F54699D" w14:textId="77777777" w:rsidR="004D5A06" w:rsidRPr="00385C02" w:rsidRDefault="007F0D4A">
      <w:pPr>
        <w:numPr>
          <w:ilvl w:val="0"/>
          <w:numId w:val="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85C02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классифицировать </w:t>
      </w: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t>(в том числе устанавливать существ</w:t>
      </w: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t>енный признак классификации) механизмы государственного регулирования экономики;</w:t>
      </w:r>
    </w:p>
    <w:p w14:paraId="54647607" w14:textId="77777777" w:rsidR="004D5A06" w:rsidRPr="00385C02" w:rsidRDefault="007F0D4A">
      <w:pPr>
        <w:numPr>
          <w:ilvl w:val="0"/>
          <w:numId w:val="7"/>
        </w:numPr>
        <w:spacing w:after="0" w:line="264" w:lineRule="auto"/>
        <w:jc w:val="both"/>
        <w:rPr>
          <w:sz w:val="24"/>
          <w:szCs w:val="24"/>
        </w:rPr>
      </w:pPr>
      <w:r w:rsidRPr="00385C02">
        <w:rPr>
          <w:rFonts w:ascii="Times New Roman" w:hAnsi="Times New Roman"/>
          <w:b/>
          <w:color w:val="000000"/>
          <w:sz w:val="24"/>
          <w:szCs w:val="24"/>
        </w:rPr>
        <w:t xml:space="preserve">сравнивать </w:t>
      </w:r>
      <w:r w:rsidRPr="00385C02">
        <w:rPr>
          <w:rFonts w:ascii="Times New Roman" w:hAnsi="Times New Roman"/>
          <w:color w:val="000000"/>
          <w:sz w:val="24"/>
          <w:szCs w:val="24"/>
        </w:rPr>
        <w:t xml:space="preserve">различные способы хозяйствования; </w:t>
      </w:r>
    </w:p>
    <w:p w14:paraId="2D10BF67" w14:textId="77777777" w:rsidR="004D5A06" w:rsidRPr="00385C02" w:rsidRDefault="007F0D4A">
      <w:pPr>
        <w:numPr>
          <w:ilvl w:val="0"/>
          <w:numId w:val="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85C02">
        <w:rPr>
          <w:rFonts w:ascii="Times New Roman" w:hAnsi="Times New Roman"/>
          <w:b/>
          <w:color w:val="000000"/>
          <w:sz w:val="24"/>
          <w:szCs w:val="24"/>
          <w:lang w:val="ru-RU"/>
        </w:rPr>
        <w:t>устанавливать и объяснять</w:t>
      </w: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t xml:space="preserve"> связи политических потрясений и социально-экономических кризисов в государстве;</w:t>
      </w:r>
    </w:p>
    <w:p w14:paraId="768B8DE8" w14:textId="77777777" w:rsidR="004D5A06" w:rsidRPr="00385C02" w:rsidRDefault="007F0D4A">
      <w:pPr>
        <w:numPr>
          <w:ilvl w:val="0"/>
          <w:numId w:val="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85C02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использовать </w:t>
      </w: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t>полученные</w:t>
      </w: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t xml:space="preserve"> знания для объяснения причин достижения (недостижения) результатов экономической деятельности; для объяснения основных механизмов государственного регулирования экономики, государственной политики по развитию конкуренции, социально-экономической роли и фу</w:t>
      </w: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t>нкций предпринимательства, причин и последствий безработицы, необходимости правомерного налогового поведения;</w:t>
      </w:r>
    </w:p>
    <w:p w14:paraId="62D00606" w14:textId="77777777" w:rsidR="004D5A06" w:rsidRPr="00385C02" w:rsidRDefault="007F0D4A">
      <w:pPr>
        <w:numPr>
          <w:ilvl w:val="0"/>
          <w:numId w:val="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85C02">
        <w:rPr>
          <w:rFonts w:ascii="Times New Roman" w:hAnsi="Times New Roman"/>
          <w:b/>
          <w:color w:val="000000"/>
          <w:sz w:val="24"/>
          <w:szCs w:val="24"/>
          <w:lang w:val="ru-RU"/>
        </w:rPr>
        <w:t>определять и аргументировать</w:t>
      </w: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t xml:space="preserve"> с точки зрения социальных ценностей и с опорой на обществоведческие знания, факты общественной жизни своё отношение к</w:t>
      </w: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t xml:space="preserve"> предпринимательству и развитию собственного бизнеса; </w:t>
      </w:r>
    </w:p>
    <w:p w14:paraId="6184010C" w14:textId="77777777" w:rsidR="004D5A06" w:rsidRPr="00385C02" w:rsidRDefault="007F0D4A">
      <w:pPr>
        <w:numPr>
          <w:ilvl w:val="0"/>
          <w:numId w:val="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85C02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решать </w:t>
      </w: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t>познавательные и практические задачи, связанные с осуществлением экономических действий, на основе рационального выбора в условиях ограниченных ресурсов; с использованием различных способов повышения эффективности производства; отражающие типичные ситуации</w:t>
      </w: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t xml:space="preserve"> и социальные взаимодействия в сфере экономической деятельности; отражающие процессы; </w:t>
      </w:r>
    </w:p>
    <w:p w14:paraId="202926A4" w14:textId="77777777" w:rsidR="004D5A06" w:rsidRPr="00385C02" w:rsidRDefault="007F0D4A">
      <w:pPr>
        <w:numPr>
          <w:ilvl w:val="0"/>
          <w:numId w:val="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85C02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 xml:space="preserve">овладевать </w:t>
      </w: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t>смысловым чтением, преобразовывать текстовую экономическую информацию в модели (таблица, схема, график и пр.), в том числе о свободных и экономических благах,</w:t>
      </w: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t xml:space="preserve"> о видах и формах предпринимательской деятельности, экономических и социальных последствиях безрабо­тицы;</w:t>
      </w:r>
    </w:p>
    <w:p w14:paraId="65BC3007" w14:textId="77777777" w:rsidR="004D5A06" w:rsidRPr="00385C02" w:rsidRDefault="007F0D4A">
      <w:pPr>
        <w:numPr>
          <w:ilvl w:val="0"/>
          <w:numId w:val="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85C02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извлекать </w:t>
      </w: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t>информацию из адаптированных источников, публикаций СМИ и Интернета о тенденциях развития экономики в нашей стране, о борьбе с различными фо</w:t>
      </w: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t xml:space="preserve">рмами финансового мошенничества; </w:t>
      </w:r>
    </w:p>
    <w:p w14:paraId="7F8B5D32" w14:textId="77777777" w:rsidR="004D5A06" w:rsidRPr="00385C02" w:rsidRDefault="007F0D4A">
      <w:pPr>
        <w:numPr>
          <w:ilvl w:val="0"/>
          <w:numId w:val="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85C02">
        <w:rPr>
          <w:rFonts w:ascii="Times New Roman" w:hAnsi="Times New Roman"/>
          <w:b/>
          <w:color w:val="000000"/>
          <w:sz w:val="24"/>
          <w:szCs w:val="24"/>
          <w:lang w:val="ru-RU"/>
        </w:rPr>
        <w:t>анализировать, обобщать, систематизировать, конкретизировать</w:t>
      </w: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t xml:space="preserve"> и критически оценивать социальную информацию, включая экономико-статистическую, из адаптированных источников (в том числе учебных материалов) и публикаций СМИ, с</w:t>
      </w: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t>оотносить её с личным социальным опытом; используя обществоведческие знания, формулировать выводы, подкрепляя их аргументами;</w:t>
      </w:r>
    </w:p>
    <w:p w14:paraId="20835382" w14:textId="77777777" w:rsidR="004D5A06" w:rsidRPr="00385C02" w:rsidRDefault="007F0D4A">
      <w:pPr>
        <w:numPr>
          <w:ilvl w:val="0"/>
          <w:numId w:val="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85C02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оценивать </w:t>
      </w: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t>собственные поступки и поступки других людей с точки зрения их экономической рациональности (сложившиеся модели поведени</w:t>
      </w: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t>я производителей и потребителей; граждан, защищающих свои экономические интересы; практики осуществления экономических действий на основе рационального выбора в условиях ограниченных ресурсов; использования различных способов повышения эффективности произв</w:t>
      </w: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t xml:space="preserve">одства, распределения семейных ресурсов, для оценки рисков осуществления финансовых мошенничеств, применения недобросовестных практик); </w:t>
      </w:r>
    </w:p>
    <w:p w14:paraId="69275DF1" w14:textId="77777777" w:rsidR="004D5A06" w:rsidRPr="00385C02" w:rsidRDefault="007F0D4A">
      <w:pPr>
        <w:numPr>
          <w:ilvl w:val="0"/>
          <w:numId w:val="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85C02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приобретать </w:t>
      </w: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t>опыт использования знаний, включая основы финансовой грамотности, в практической деятельности и повседневно</w:t>
      </w: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t>й жизни для анализа потребления домашнего хозяйства, структуры семейного бюджета; составления личного финансового плана; для выбора профессии и оценки собственных перспектив в профессиональной сфере; выбора форм сбережений; для реализации и защиты прав пот</w:t>
      </w: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t xml:space="preserve">ребителя (в том числе финансовых услуг), осознанного выполнения гражданских обязанностей, выбора профессии и оценки собственных перспектив в профессиональной сфере; </w:t>
      </w:r>
    </w:p>
    <w:p w14:paraId="264BDDD7" w14:textId="77777777" w:rsidR="004D5A06" w:rsidRPr="00385C02" w:rsidRDefault="007F0D4A">
      <w:pPr>
        <w:numPr>
          <w:ilvl w:val="0"/>
          <w:numId w:val="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85C02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приобретать </w:t>
      </w: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t>опыт составления простейших документов (личный финансовый план, заявление, рез</w:t>
      </w: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t xml:space="preserve">юме); </w:t>
      </w:r>
    </w:p>
    <w:p w14:paraId="478A3B2D" w14:textId="77777777" w:rsidR="004D5A06" w:rsidRPr="00385C02" w:rsidRDefault="007F0D4A">
      <w:pPr>
        <w:numPr>
          <w:ilvl w:val="0"/>
          <w:numId w:val="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85C02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осуществлять </w:t>
      </w: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t>совместную деятельность, включая взаимодействие с людьми другой культуры, национальной и религиозной принадлежности, на основе гуманистических ценностей, взаимопонимания между людьми разных культур.</w:t>
      </w:r>
    </w:p>
    <w:p w14:paraId="1D0CFE6C" w14:textId="77777777" w:rsidR="004D5A06" w:rsidRPr="00385C02" w:rsidRDefault="007F0D4A">
      <w:pPr>
        <w:spacing w:after="0" w:line="264" w:lineRule="auto"/>
        <w:ind w:firstLine="600"/>
        <w:jc w:val="both"/>
        <w:rPr>
          <w:sz w:val="24"/>
          <w:szCs w:val="24"/>
        </w:rPr>
      </w:pPr>
      <w:r w:rsidRPr="00385C02">
        <w:rPr>
          <w:rFonts w:ascii="Times New Roman" w:hAnsi="Times New Roman"/>
          <w:b/>
          <w:color w:val="000000"/>
          <w:sz w:val="24"/>
          <w:szCs w:val="24"/>
        </w:rPr>
        <w:t>Человек в мире культуры</w:t>
      </w:r>
    </w:p>
    <w:p w14:paraId="16893D3E" w14:textId="77777777" w:rsidR="004D5A06" w:rsidRPr="00385C02" w:rsidRDefault="007F0D4A">
      <w:pPr>
        <w:numPr>
          <w:ilvl w:val="0"/>
          <w:numId w:val="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85C02">
        <w:rPr>
          <w:rFonts w:ascii="Times New Roman" w:hAnsi="Times New Roman"/>
          <w:b/>
          <w:color w:val="000000"/>
          <w:sz w:val="24"/>
          <w:szCs w:val="24"/>
          <w:lang w:val="ru-RU"/>
        </w:rPr>
        <w:t>осваивать и п</w:t>
      </w:r>
      <w:r w:rsidRPr="00385C02">
        <w:rPr>
          <w:rFonts w:ascii="Times New Roman" w:hAnsi="Times New Roman"/>
          <w:b/>
          <w:color w:val="000000"/>
          <w:sz w:val="24"/>
          <w:szCs w:val="24"/>
          <w:lang w:val="ru-RU"/>
        </w:rPr>
        <w:t>рименять</w:t>
      </w: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t xml:space="preserve"> знания о процессах и явлениях в духовной жизни общества, о науке и образовании, системе образования в Российской Федерации, о религии, мировых религиях, об искусстве и его видах; об информации как важном ресурсе современного общества;</w:t>
      </w:r>
    </w:p>
    <w:p w14:paraId="29FF3C5B" w14:textId="77777777" w:rsidR="004D5A06" w:rsidRPr="00385C02" w:rsidRDefault="007F0D4A">
      <w:pPr>
        <w:numPr>
          <w:ilvl w:val="0"/>
          <w:numId w:val="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85C02">
        <w:rPr>
          <w:rFonts w:ascii="Times New Roman" w:hAnsi="Times New Roman"/>
          <w:b/>
          <w:color w:val="000000"/>
          <w:sz w:val="24"/>
          <w:szCs w:val="24"/>
          <w:lang w:val="ru-RU"/>
        </w:rPr>
        <w:t>характеризов</w:t>
      </w:r>
      <w:r w:rsidRPr="00385C02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ать </w:t>
      </w: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t xml:space="preserve">духовно-нравственные ценности (в том числе нормы морали и нравственности, гуманизм, милосердие, справедливость) нашего общества, искусство как сферу деятельности, информационную культуру и информационную безопасность; </w:t>
      </w:r>
    </w:p>
    <w:p w14:paraId="3FBB37D0" w14:textId="77777777" w:rsidR="004D5A06" w:rsidRPr="00385C02" w:rsidRDefault="007F0D4A">
      <w:pPr>
        <w:numPr>
          <w:ilvl w:val="0"/>
          <w:numId w:val="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85C02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приводить </w:t>
      </w: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t>примеры политики россий</w:t>
      </w: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t xml:space="preserve">ского государства в сфере культуры и образования; влияния образования на социализацию личности; правил информационной безопасности; </w:t>
      </w:r>
    </w:p>
    <w:p w14:paraId="0C590EB7" w14:textId="77777777" w:rsidR="004D5A06" w:rsidRPr="00385C02" w:rsidRDefault="007F0D4A">
      <w:pPr>
        <w:numPr>
          <w:ilvl w:val="0"/>
          <w:numId w:val="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85C02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 xml:space="preserve">классифицировать </w:t>
      </w: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t xml:space="preserve">по разным признакам формы и виды культуры; </w:t>
      </w:r>
    </w:p>
    <w:p w14:paraId="4F964863" w14:textId="77777777" w:rsidR="004D5A06" w:rsidRPr="00385C02" w:rsidRDefault="007F0D4A">
      <w:pPr>
        <w:numPr>
          <w:ilvl w:val="0"/>
          <w:numId w:val="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85C02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сравнивать </w:t>
      </w: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t>формы культуры, естественные и социально-гуманитарн</w:t>
      </w: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t>ые науки, виды искусств;</w:t>
      </w:r>
    </w:p>
    <w:p w14:paraId="5363E9DC" w14:textId="77777777" w:rsidR="004D5A06" w:rsidRPr="00385C02" w:rsidRDefault="007F0D4A">
      <w:pPr>
        <w:numPr>
          <w:ilvl w:val="0"/>
          <w:numId w:val="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85C02">
        <w:rPr>
          <w:rFonts w:ascii="Times New Roman" w:hAnsi="Times New Roman"/>
          <w:b/>
          <w:color w:val="000000"/>
          <w:sz w:val="24"/>
          <w:szCs w:val="24"/>
          <w:lang w:val="ru-RU"/>
        </w:rPr>
        <w:t>устанавливать и объяснять</w:t>
      </w: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t xml:space="preserve"> взаимосвязь развития духовной культуры и формирования личности, взаимовлияние науки и образования;</w:t>
      </w:r>
    </w:p>
    <w:p w14:paraId="3B0F8C57" w14:textId="77777777" w:rsidR="004D5A06" w:rsidRPr="00385C02" w:rsidRDefault="007F0D4A">
      <w:pPr>
        <w:numPr>
          <w:ilvl w:val="0"/>
          <w:numId w:val="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85C02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использовать </w:t>
      </w: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t xml:space="preserve">полученные знания для объяснения роли непрерывного образования; </w:t>
      </w:r>
    </w:p>
    <w:p w14:paraId="5E87C344" w14:textId="77777777" w:rsidR="004D5A06" w:rsidRPr="00385C02" w:rsidRDefault="007F0D4A">
      <w:pPr>
        <w:numPr>
          <w:ilvl w:val="0"/>
          <w:numId w:val="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85C02">
        <w:rPr>
          <w:rFonts w:ascii="Times New Roman" w:hAnsi="Times New Roman"/>
          <w:b/>
          <w:color w:val="000000"/>
          <w:sz w:val="24"/>
          <w:szCs w:val="24"/>
          <w:lang w:val="ru-RU"/>
        </w:rPr>
        <w:t>определять и аргументировать</w:t>
      </w: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t xml:space="preserve"> с точки зрения социальных ценностей и с опорой на обществоведческие знания, факты общественной жизни своё отношение к информационной культуре и информационной безопасности, правилам безопасного поведения в Интернете;</w:t>
      </w:r>
    </w:p>
    <w:p w14:paraId="195AE37E" w14:textId="77777777" w:rsidR="004D5A06" w:rsidRPr="00385C02" w:rsidRDefault="007F0D4A">
      <w:pPr>
        <w:numPr>
          <w:ilvl w:val="0"/>
          <w:numId w:val="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85C02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решать </w:t>
      </w: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t xml:space="preserve">познавательные и практические </w:t>
      </w: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t>задачи, касающиеся форм и многообразия духовной культуры;</w:t>
      </w:r>
    </w:p>
    <w:p w14:paraId="4ED61FCE" w14:textId="77777777" w:rsidR="004D5A06" w:rsidRPr="00385C02" w:rsidRDefault="007F0D4A">
      <w:pPr>
        <w:numPr>
          <w:ilvl w:val="0"/>
          <w:numId w:val="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85C02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овладевать </w:t>
      </w: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t>смысловым чтением текстов по проблемам развития современной культуры, составлять план, преобразовывать текстовую информацию в модели (таблицу, диаграмму, схему) и преобразовывать предложе</w:t>
      </w: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t>нные модели в текст;</w:t>
      </w:r>
    </w:p>
    <w:p w14:paraId="078F032C" w14:textId="77777777" w:rsidR="004D5A06" w:rsidRPr="00385C02" w:rsidRDefault="007F0D4A">
      <w:pPr>
        <w:numPr>
          <w:ilvl w:val="0"/>
          <w:numId w:val="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85C02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осуществлять </w:t>
      </w: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t>поиск информации об ответственности современных учёных, о религиозных объединениях в Российской Федерации, о роли искусства в жизни человека и общества, о видах мошенничества в Интернете в разных источниках информации;</w:t>
      </w:r>
    </w:p>
    <w:p w14:paraId="14796097" w14:textId="77777777" w:rsidR="004D5A06" w:rsidRPr="00385C02" w:rsidRDefault="007F0D4A">
      <w:pPr>
        <w:numPr>
          <w:ilvl w:val="0"/>
          <w:numId w:val="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85C02">
        <w:rPr>
          <w:rFonts w:ascii="Times New Roman" w:hAnsi="Times New Roman"/>
          <w:b/>
          <w:color w:val="000000"/>
          <w:sz w:val="24"/>
          <w:szCs w:val="24"/>
          <w:lang w:val="ru-RU"/>
        </w:rPr>
        <w:t>ана</w:t>
      </w:r>
      <w:r w:rsidRPr="00385C02">
        <w:rPr>
          <w:rFonts w:ascii="Times New Roman" w:hAnsi="Times New Roman"/>
          <w:b/>
          <w:color w:val="000000"/>
          <w:sz w:val="24"/>
          <w:szCs w:val="24"/>
          <w:lang w:val="ru-RU"/>
        </w:rPr>
        <w:t>лизировать, систематизировать, критически оценивать и обобщать</w:t>
      </w: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t xml:space="preserve"> социальную информацию, представленную в разных формах (описательную, графическую, аудиовизуальную), при изучении культуры, науки и образования;</w:t>
      </w:r>
    </w:p>
    <w:p w14:paraId="0F7B3DC7" w14:textId="77777777" w:rsidR="004D5A06" w:rsidRPr="00385C02" w:rsidRDefault="007F0D4A">
      <w:pPr>
        <w:numPr>
          <w:ilvl w:val="0"/>
          <w:numId w:val="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85C02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оценивать </w:t>
      </w: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t>собственные поступки, поведение людей в</w:t>
      </w: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t xml:space="preserve"> духовной сфере жизни общества;</w:t>
      </w:r>
    </w:p>
    <w:p w14:paraId="05FDA242" w14:textId="77777777" w:rsidR="004D5A06" w:rsidRPr="00385C02" w:rsidRDefault="007F0D4A">
      <w:pPr>
        <w:numPr>
          <w:ilvl w:val="0"/>
          <w:numId w:val="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85C02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использовать </w:t>
      </w: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t>полученные знания для публичного представления результатов своей деятельности в сфере духовной культуры в соответствии с особенностями аудитории и регламентом;</w:t>
      </w:r>
    </w:p>
    <w:p w14:paraId="6E4682D5" w14:textId="77777777" w:rsidR="004D5A06" w:rsidRPr="00385C02" w:rsidRDefault="007F0D4A">
      <w:pPr>
        <w:numPr>
          <w:ilvl w:val="0"/>
          <w:numId w:val="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85C02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приобретать </w:t>
      </w: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t xml:space="preserve">опыт осуществления совместной </w:t>
      </w: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t>деятельности при изучении особенностей разных культур, национальных и религиозных ценностей.</w:t>
      </w:r>
    </w:p>
    <w:p w14:paraId="221622D0" w14:textId="77777777" w:rsidR="004D5A06" w:rsidRPr="00385C02" w:rsidRDefault="004D5A06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14:paraId="46423BBC" w14:textId="77777777" w:rsidR="004D5A06" w:rsidRPr="00385C02" w:rsidRDefault="007F0D4A">
      <w:pPr>
        <w:spacing w:after="0" w:line="264" w:lineRule="auto"/>
        <w:ind w:left="120"/>
        <w:jc w:val="both"/>
        <w:rPr>
          <w:sz w:val="24"/>
          <w:szCs w:val="24"/>
        </w:rPr>
      </w:pPr>
      <w:r w:rsidRPr="00385C02">
        <w:rPr>
          <w:rFonts w:ascii="Times New Roman" w:hAnsi="Times New Roman"/>
          <w:b/>
          <w:color w:val="000000"/>
          <w:sz w:val="24"/>
          <w:szCs w:val="24"/>
        </w:rPr>
        <w:t>9 КЛАСС</w:t>
      </w:r>
    </w:p>
    <w:p w14:paraId="75FA81A5" w14:textId="77777777" w:rsidR="004D5A06" w:rsidRPr="00385C02" w:rsidRDefault="004D5A06">
      <w:pPr>
        <w:spacing w:after="0" w:line="264" w:lineRule="auto"/>
        <w:ind w:left="120"/>
        <w:jc w:val="both"/>
        <w:rPr>
          <w:sz w:val="24"/>
          <w:szCs w:val="24"/>
        </w:rPr>
      </w:pPr>
    </w:p>
    <w:p w14:paraId="264C9BCB" w14:textId="77777777" w:rsidR="004D5A06" w:rsidRPr="00385C02" w:rsidRDefault="007F0D4A">
      <w:pPr>
        <w:spacing w:after="0" w:line="264" w:lineRule="auto"/>
        <w:ind w:firstLine="600"/>
        <w:jc w:val="both"/>
        <w:rPr>
          <w:sz w:val="24"/>
          <w:szCs w:val="24"/>
        </w:rPr>
      </w:pPr>
      <w:r w:rsidRPr="00385C02">
        <w:rPr>
          <w:rFonts w:ascii="Times New Roman" w:hAnsi="Times New Roman"/>
          <w:b/>
          <w:color w:val="000000"/>
          <w:sz w:val="24"/>
          <w:szCs w:val="24"/>
        </w:rPr>
        <w:t>Человек в политическом измерении</w:t>
      </w:r>
    </w:p>
    <w:p w14:paraId="6401702B" w14:textId="77777777" w:rsidR="004D5A06" w:rsidRPr="00385C02" w:rsidRDefault="007F0D4A">
      <w:pPr>
        <w:numPr>
          <w:ilvl w:val="0"/>
          <w:numId w:val="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85C02">
        <w:rPr>
          <w:rFonts w:ascii="Times New Roman" w:hAnsi="Times New Roman"/>
          <w:b/>
          <w:color w:val="000000"/>
          <w:sz w:val="24"/>
          <w:szCs w:val="24"/>
          <w:lang w:val="ru-RU"/>
        </w:rPr>
        <w:t>осваивать и применять</w:t>
      </w: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t xml:space="preserve"> знания о государстве, его признаках и форме, внутренней и внешней политике, о демократии и демокра</w:t>
      </w: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t>тических ценностях, о конституционном статусе гражданина Российской Федерации, о формах участия граждан в политике, выборах и референдуме, о политических партиях;</w:t>
      </w:r>
    </w:p>
    <w:p w14:paraId="26390F05" w14:textId="77777777" w:rsidR="004D5A06" w:rsidRPr="00385C02" w:rsidRDefault="007F0D4A">
      <w:pPr>
        <w:numPr>
          <w:ilvl w:val="0"/>
          <w:numId w:val="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85C02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характеризовать </w:t>
      </w: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t>государство как социальный институт; принципы и признаки демократии, демократ</w:t>
      </w: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t>ические ценности; роль государства в обществе на основе его функций; правовое государство;</w:t>
      </w:r>
    </w:p>
    <w:p w14:paraId="7601EDC8" w14:textId="77777777" w:rsidR="004D5A06" w:rsidRPr="00385C02" w:rsidRDefault="007F0D4A">
      <w:pPr>
        <w:numPr>
          <w:ilvl w:val="0"/>
          <w:numId w:val="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85C02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приводить </w:t>
      </w: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t>примеры государств с различными формами правления, государственно-территориального устройства и политическим режимом; реализации функций государства на при</w:t>
      </w: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t xml:space="preserve">мере внутренней и внешней политики России; политических партий и иных общественных объединений граждан; </w:t>
      </w: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законного участия граждан в политике; связи политических потрясений и социально-экономического кризиса в государстве;</w:t>
      </w:r>
    </w:p>
    <w:p w14:paraId="430C0FFC" w14:textId="77777777" w:rsidR="004D5A06" w:rsidRPr="00385C02" w:rsidRDefault="007F0D4A">
      <w:pPr>
        <w:numPr>
          <w:ilvl w:val="0"/>
          <w:numId w:val="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85C02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классифицировать </w:t>
      </w: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t>современные госуд</w:t>
      </w: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t>арства по разным признакам; элементы формы государства; типы политических партий; типы общественно-политических организаций;</w:t>
      </w:r>
    </w:p>
    <w:p w14:paraId="40CE19FA" w14:textId="77777777" w:rsidR="004D5A06" w:rsidRPr="00385C02" w:rsidRDefault="007F0D4A">
      <w:pPr>
        <w:numPr>
          <w:ilvl w:val="0"/>
          <w:numId w:val="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85C02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сравнивать </w:t>
      </w: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t>(в том числе устанавливать основания для сравнения) политическую власть с другими видами власти в обществе; демократичес</w:t>
      </w: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t xml:space="preserve">кие и недемократические политические режимы, унитарное и федеративное территориально-государственное устройство, монархию и республику, политическую партию и общественно-политическое движение, выборы и референдум; </w:t>
      </w:r>
    </w:p>
    <w:p w14:paraId="3DC76715" w14:textId="77777777" w:rsidR="004D5A06" w:rsidRPr="00385C02" w:rsidRDefault="007F0D4A">
      <w:pPr>
        <w:numPr>
          <w:ilvl w:val="0"/>
          <w:numId w:val="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85C02">
        <w:rPr>
          <w:rFonts w:ascii="Times New Roman" w:hAnsi="Times New Roman"/>
          <w:b/>
          <w:color w:val="000000"/>
          <w:sz w:val="24"/>
          <w:szCs w:val="24"/>
          <w:lang w:val="ru-RU"/>
        </w:rPr>
        <w:t>устанавливать и объяснять</w:t>
      </w: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t xml:space="preserve"> взаимосвязи в о</w:t>
      </w: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t xml:space="preserve">тношениях между человеком, обществом и государством; между правами человека и гражданина и обязанностями граждан, связи политических потрясений и социально-экономических кризисов в государстве; </w:t>
      </w:r>
    </w:p>
    <w:p w14:paraId="25CA739C" w14:textId="77777777" w:rsidR="004D5A06" w:rsidRPr="00385C02" w:rsidRDefault="007F0D4A">
      <w:pPr>
        <w:numPr>
          <w:ilvl w:val="0"/>
          <w:numId w:val="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85C02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использовать </w:t>
      </w: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t>полученные знания для объяснения сущности полити</w:t>
      </w: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t>ки, политической власти, значения политической деятельности в обществе; для объяснения взаимосвязи правового государства и гражданского общества; для осмысления личного социального опыта при исполнении социальной роли гражданина; о роли информации и информ</w:t>
      </w: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t xml:space="preserve">ационных технологий в современном мире для аргументированного объяснения роли СМИ в современном обществе и государстве; </w:t>
      </w:r>
    </w:p>
    <w:p w14:paraId="62C1FF7C" w14:textId="77777777" w:rsidR="004D5A06" w:rsidRPr="00385C02" w:rsidRDefault="007F0D4A">
      <w:pPr>
        <w:numPr>
          <w:ilvl w:val="0"/>
          <w:numId w:val="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85C02">
        <w:rPr>
          <w:rFonts w:ascii="Times New Roman" w:hAnsi="Times New Roman"/>
          <w:b/>
          <w:color w:val="000000"/>
          <w:sz w:val="24"/>
          <w:szCs w:val="24"/>
          <w:lang w:val="ru-RU"/>
        </w:rPr>
        <w:t>определять и аргументировать</w:t>
      </w: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t xml:space="preserve"> неприемлемость всех форм антиобщественного поведения в политике с точки зрения социальных ценностей и прав</w:t>
      </w: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t>овых норм;</w:t>
      </w:r>
    </w:p>
    <w:p w14:paraId="477333C1" w14:textId="77777777" w:rsidR="004D5A06" w:rsidRPr="00385C02" w:rsidRDefault="007F0D4A">
      <w:pPr>
        <w:numPr>
          <w:ilvl w:val="0"/>
          <w:numId w:val="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85C02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решать </w:t>
      </w: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t>в рамках изученного материала познавательные и практические задачи, отражающие типичные взаимодействия между субъектами политики; выполнение социальных ролей избирателя, члена политической партии, участника общественно-политического движе</w:t>
      </w: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t xml:space="preserve">ния; </w:t>
      </w:r>
    </w:p>
    <w:p w14:paraId="299548AF" w14:textId="77777777" w:rsidR="004D5A06" w:rsidRPr="00385C02" w:rsidRDefault="007F0D4A">
      <w:pPr>
        <w:numPr>
          <w:ilvl w:val="0"/>
          <w:numId w:val="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85C02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овладевать </w:t>
      </w: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t>смысловым чтением фрагментов Конституции Российской Федерации, других нормативных правовых актов, учебных и иных текстов обществоведческой тематики, связанных с деятельностью субъектов политики, преобразовывать текстовую информацию в табли</w:t>
      </w: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t>цу или схему о функциях государства, политических партий, формах участия граждан в политике;</w:t>
      </w:r>
    </w:p>
    <w:p w14:paraId="5F1225AF" w14:textId="77777777" w:rsidR="004D5A06" w:rsidRPr="00385C02" w:rsidRDefault="007F0D4A">
      <w:pPr>
        <w:numPr>
          <w:ilvl w:val="0"/>
          <w:numId w:val="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85C02">
        <w:rPr>
          <w:rFonts w:ascii="Times New Roman" w:hAnsi="Times New Roman"/>
          <w:b/>
          <w:color w:val="000000"/>
          <w:sz w:val="24"/>
          <w:szCs w:val="24"/>
          <w:lang w:val="ru-RU"/>
        </w:rPr>
        <w:t>искать и извлекать</w:t>
      </w: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t xml:space="preserve"> информацию о сущности политики, государстве и его роли в обществе: по заданию учителя выявлять соответствующие факты из разных адаптированных ис</w:t>
      </w: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t xml:space="preserve">точников (в том числе учебных материалов) и публикаций СМИ с соблюдением правил информационной безопасности при работе в Интернете; </w:t>
      </w:r>
    </w:p>
    <w:p w14:paraId="563C88AF" w14:textId="77777777" w:rsidR="004D5A06" w:rsidRPr="00385C02" w:rsidRDefault="007F0D4A">
      <w:pPr>
        <w:numPr>
          <w:ilvl w:val="0"/>
          <w:numId w:val="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85C02">
        <w:rPr>
          <w:rFonts w:ascii="Times New Roman" w:hAnsi="Times New Roman"/>
          <w:b/>
          <w:color w:val="000000"/>
          <w:sz w:val="24"/>
          <w:szCs w:val="24"/>
          <w:lang w:val="ru-RU"/>
        </w:rPr>
        <w:t>анализировать и конкретизировать</w:t>
      </w: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t xml:space="preserve"> социальную информацию о формах участия граждан нашей страны в политической жизни, о выбора</w:t>
      </w: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t>х и референдуме;</w:t>
      </w:r>
    </w:p>
    <w:p w14:paraId="6B5480CE" w14:textId="77777777" w:rsidR="004D5A06" w:rsidRPr="00385C02" w:rsidRDefault="007F0D4A">
      <w:pPr>
        <w:numPr>
          <w:ilvl w:val="0"/>
          <w:numId w:val="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85C02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оценивать </w:t>
      </w: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t xml:space="preserve">политическую деятельность различных субъектов политики с точки зрения учёта в ней интересов развития общества, её соответствия гуманистическим и демократическим ценностям: выражать свою точку зрения, отвечать на вопросы, участвовать в дискуссии; </w:t>
      </w:r>
    </w:p>
    <w:p w14:paraId="23DE59DF" w14:textId="77777777" w:rsidR="004D5A06" w:rsidRPr="00385C02" w:rsidRDefault="007F0D4A">
      <w:pPr>
        <w:numPr>
          <w:ilvl w:val="0"/>
          <w:numId w:val="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85C02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использов</w:t>
      </w:r>
      <w:r w:rsidRPr="00385C02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ать </w:t>
      </w: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t>полученные знания в практической учебной деятельности (включая выполнение проектов индивидуально и в группе), в повседневной жизни для реализации прав гражданина в политической сфере; а также в публичном представлении результатов своей деятельности в с</w:t>
      </w: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t>оответствии с темой и ситуацией общения, особенностями аудитории и регламентом;</w:t>
      </w:r>
    </w:p>
    <w:p w14:paraId="242A7D61" w14:textId="77777777" w:rsidR="004D5A06" w:rsidRPr="00385C02" w:rsidRDefault="007F0D4A">
      <w:pPr>
        <w:numPr>
          <w:ilvl w:val="0"/>
          <w:numId w:val="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85C02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осуществлять </w:t>
      </w: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t xml:space="preserve">совместную деятельность, включая взаимодействие с людьми другой культуры, национальной и религиозной принадлежности, на основе национальных ценностей современного </w:t>
      </w: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t>российского общества: гуманистических и демократических ценностей, идей мира и взаимопонимания между народами, людьми разных культур: выполнять учебные задания в парах и группах, исследовательские проекты.</w:t>
      </w:r>
    </w:p>
    <w:p w14:paraId="0D18C304" w14:textId="77777777" w:rsidR="004D5A06" w:rsidRPr="00385C02" w:rsidRDefault="007F0D4A">
      <w:pPr>
        <w:spacing w:after="0" w:line="264" w:lineRule="auto"/>
        <w:ind w:firstLine="600"/>
        <w:jc w:val="both"/>
        <w:rPr>
          <w:sz w:val="24"/>
          <w:szCs w:val="24"/>
        </w:rPr>
      </w:pPr>
      <w:r w:rsidRPr="00385C02">
        <w:rPr>
          <w:rFonts w:ascii="Times New Roman" w:hAnsi="Times New Roman"/>
          <w:b/>
          <w:color w:val="000000"/>
          <w:sz w:val="24"/>
          <w:szCs w:val="24"/>
        </w:rPr>
        <w:t>Гражданин и государство</w:t>
      </w:r>
    </w:p>
    <w:p w14:paraId="09FE1C97" w14:textId="77777777" w:rsidR="004D5A06" w:rsidRPr="00385C02" w:rsidRDefault="007F0D4A">
      <w:pPr>
        <w:numPr>
          <w:ilvl w:val="0"/>
          <w:numId w:val="1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85C02">
        <w:rPr>
          <w:rFonts w:ascii="Times New Roman" w:hAnsi="Times New Roman"/>
          <w:b/>
          <w:color w:val="000000"/>
          <w:sz w:val="24"/>
          <w:szCs w:val="24"/>
          <w:lang w:val="ru-RU"/>
        </w:rPr>
        <w:t>осваивать и применять</w:t>
      </w: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t xml:space="preserve"> знан</w:t>
      </w: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t>ия об основах конституционного строя и организации государственной власти в Российской Федерации, государственно-территориальном устройстве Российской Федерации, деятельности высших органов власти и управления в Российской Федерации; об основных направлени</w:t>
      </w: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t>ях внутренней политики Российской Федерации;</w:t>
      </w:r>
    </w:p>
    <w:p w14:paraId="749B7FCE" w14:textId="77777777" w:rsidR="004D5A06" w:rsidRPr="00385C02" w:rsidRDefault="007F0D4A">
      <w:pPr>
        <w:numPr>
          <w:ilvl w:val="0"/>
          <w:numId w:val="1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85C02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характеризовать </w:t>
      </w: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t>Россию как демократическое федеративное правовое государство с республиканской формой правления, как социальное государство, как светское государство; статус и полномочия Президента Российской Фе</w:t>
      </w: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t>дерации, особенности формирования и функции Государственной Думы и Совета Федерации, Правительства Российской Федерации;</w:t>
      </w:r>
    </w:p>
    <w:p w14:paraId="0C82EF76" w14:textId="77777777" w:rsidR="004D5A06" w:rsidRPr="00385C02" w:rsidRDefault="007F0D4A">
      <w:pPr>
        <w:numPr>
          <w:ilvl w:val="0"/>
          <w:numId w:val="1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85C02">
        <w:rPr>
          <w:rFonts w:ascii="Times New Roman" w:hAnsi="Times New Roman"/>
          <w:b/>
          <w:color w:val="000000"/>
          <w:sz w:val="24"/>
          <w:szCs w:val="24"/>
          <w:lang w:val="ru-RU"/>
        </w:rPr>
        <w:t>приводить</w:t>
      </w: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t xml:space="preserve"> примеры и моделировать ситуации в политической сфере жизни общества, связанные с осуществлением правомочий высших органов гос</w:t>
      </w: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t>ударственной власти Российской Федерации, субъектов Федерации; деятельности политических партий; политики в сфере культуры и образования, бюджетной и денежно-кредитной политики, политики в сфере противодействии коррупции, обеспечения безопасности личности,</w:t>
      </w: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t xml:space="preserve"> общества и государства, в том числе от терроризма и экстремизма;</w:t>
      </w:r>
    </w:p>
    <w:p w14:paraId="16292B75" w14:textId="77777777" w:rsidR="004D5A06" w:rsidRPr="00385C02" w:rsidRDefault="007F0D4A">
      <w:pPr>
        <w:numPr>
          <w:ilvl w:val="0"/>
          <w:numId w:val="1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85C02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классифицировать </w:t>
      </w: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t>по разным признакам (в том числе устанавливать существенный признак классификации) полномочия высших органов государственной власти Российской Федерации;</w:t>
      </w:r>
    </w:p>
    <w:p w14:paraId="4474D3B6" w14:textId="77777777" w:rsidR="004D5A06" w:rsidRPr="00385C02" w:rsidRDefault="007F0D4A">
      <w:pPr>
        <w:numPr>
          <w:ilvl w:val="0"/>
          <w:numId w:val="1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85C02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сравнивать </w:t>
      </w: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t xml:space="preserve">с опорой на Конституцию Российской Федерации полномочия центральных органов государственной власти и субъектов Российской Федерации; </w:t>
      </w:r>
    </w:p>
    <w:p w14:paraId="50EACD66" w14:textId="77777777" w:rsidR="004D5A06" w:rsidRPr="00385C02" w:rsidRDefault="007F0D4A">
      <w:pPr>
        <w:numPr>
          <w:ilvl w:val="0"/>
          <w:numId w:val="1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85C02">
        <w:rPr>
          <w:rFonts w:ascii="Times New Roman" w:hAnsi="Times New Roman"/>
          <w:b/>
          <w:color w:val="000000"/>
          <w:sz w:val="24"/>
          <w:szCs w:val="24"/>
          <w:lang w:val="ru-RU"/>
        </w:rPr>
        <w:t>устанавливать и объяснять</w:t>
      </w: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t xml:space="preserve"> взаимосвязи ветвей власти и субъектов политики в Российской Федерации, федерального центра и суб</w:t>
      </w: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t xml:space="preserve">ъектов Российской Федерации, между правами человека и гражданина и обязанностями граждан; </w:t>
      </w:r>
    </w:p>
    <w:p w14:paraId="5AD6AB8D" w14:textId="77777777" w:rsidR="004D5A06" w:rsidRPr="00385C02" w:rsidRDefault="007F0D4A">
      <w:pPr>
        <w:numPr>
          <w:ilvl w:val="0"/>
          <w:numId w:val="1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t>использовать полученные знания для характеристики роли Российской Федерации в современном мире; для объяснения сущности проведения в отношении нашей страны междунаро</w:t>
      </w: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t xml:space="preserve">дной политики «сдерживания»; для объяснения необходимости противодействия коррупции; </w:t>
      </w:r>
    </w:p>
    <w:p w14:paraId="788036D5" w14:textId="77777777" w:rsidR="004D5A06" w:rsidRPr="00385C02" w:rsidRDefault="007F0D4A">
      <w:pPr>
        <w:numPr>
          <w:ilvl w:val="0"/>
          <w:numId w:val="1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t xml:space="preserve">с опорой на обществоведческие знания, факты общественной жизни и личный социальный опыт </w:t>
      </w:r>
      <w:r w:rsidRPr="00385C02">
        <w:rPr>
          <w:rFonts w:ascii="Times New Roman" w:hAnsi="Times New Roman"/>
          <w:b/>
          <w:color w:val="000000"/>
          <w:sz w:val="24"/>
          <w:szCs w:val="24"/>
          <w:lang w:val="ru-RU"/>
        </w:rPr>
        <w:t>определять и аргументировать</w:t>
      </w: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t xml:space="preserve"> с точки зрения ценностей гражданственности и патриоти</w:t>
      </w: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t xml:space="preserve">зма своё отношение к внутренней и внешней </w:t>
      </w: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политике Российской Федерации, к проводимой по отношению к нашей стране политике «сдерживания»;</w:t>
      </w:r>
    </w:p>
    <w:p w14:paraId="69C477D2" w14:textId="77777777" w:rsidR="004D5A06" w:rsidRPr="00385C02" w:rsidRDefault="007F0D4A">
      <w:pPr>
        <w:numPr>
          <w:ilvl w:val="0"/>
          <w:numId w:val="1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85C02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решать </w:t>
      </w: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t>познавательные и практические задачи, отражающие процессы, явления и события в политической жизни Российской Фе</w:t>
      </w: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t xml:space="preserve">дерации, в международных отношениях; </w:t>
      </w:r>
    </w:p>
    <w:p w14:paraId="3135A99A" w14:textId="77777777" w:rsidR="004D5A06" w:rsidRPr="00385C02" w:rsidRDefault="007F0D4A">
      <w:pPr>
        <w:numPr>
          <w:ilvl w:val="0"/>
          <w:numId w:val="1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85C02">
        <w:rPr>
          <w:rFonts w:ascii="Times New Roman" w:hAnsi="Times New Roman"/>
          <w:b/>
          <w:color w:val="000000"/>
          <w:sz w:val="24"/>
          <w:szCs w:val="24"/>
          <w:lang w:val="ru-RU"/>
        </w:rPr>
        <w:t>систематизировать и конкретизировать</w:t>
      </w: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t xml:space="preserve"> информацию о политической жизни в стране в целом, в субъектах Российской Федерации, о деятельности высших органов государственной власти, об основных направлениях внутренней и внешн</w:t>
      </w: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t xml:space="preserve">ей политики, об усилиях нашего государства в борьбе с экстремизмом и международным терроризмом; </w:t>
      </w:r>
    </w:p>
    <w:p w14:paraId="72B84B83" w14:textId="77777777" w:rsidR="004D5A06" w:rsidRPr="00385C02" w:rsidRDefault="007F0D4A">
      <w:pPr>
        <w:numPr>
          <w:ilvl w:val="0"/>
          <w:numId w:val="1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85C02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овладевать </w:t>
      </w: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t>смысловым чтением текстов обществоведческой тематики: отбирать информацию об основах конституционного строя Российской Федерации, гражданстве Россий</w:t>
      </w: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t>ской Федерации, конституционном статусе человека и гражданина, о полномочиях высших органов государственной власти, местном самоуправлении и его функциях из фрагментов Конституции Российской Федерации, других нормативных правовых актов и из предложенных уч</w:t>
      </w: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t xml:space="preserve">ителем источников и учебных материалов, составлять на их основе план, преобразовывать текстовую информацию в таблицу, схему; </w:t>
      </w:r>
    </w:p>
    <w:p w14:paraId="2335E73D" w14:textId="77777777" w:rsidR="004D5A06" w:rsidRPr="00385C02" w:rsidRDefault="007F0D4A">
      <w:pPr>
        <w:numPr>
          <w:ilvl w:val="0"/>
          <w:numId w:val="1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85C02">
        <w:rPr>
          <w:rFonts w:ascii="Times New Roman" w:hAnsi="Times New Roman"/>
          <w:b/>
          <w:color w:val="000000"/>
          <w:sz w:val="24"/>
          <w:szCs w:val="24"/>
          <w:lang w:val="ru-RU"/>
        </w:rPr>
        <w:t>искать и извлекать</w:t>
      </w: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t xml:space="preserve"> информацию об основных направлениях внутренней и внешней политики Российской Федерации, высших органов государс</w:t>
      </w: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t xml:space="preserve">твенной власти, о статусе субъекта Федерации, в котором проживают обучающиеся: выявлять соответствующие факты из публикаций СМИ с соблюдением правил информационной безопасности при работе в Интернете; </w:t>
      </w:r>
    </w:p>
    <w:p w14:paraId="65F4D25E" w14:textId="77777777" w:rsidR="004D5A06" w:rsidRPr="00385C02" w:rsidRDefault="007F0D4A">
      <w:pPr>
        <w:numPr>
          <w:ilvl w:val="0"/>
          <w:numId w:val="1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85C02">
        <w:rPr>
          <w:rFonts w:ascii="Times New Roman" w:hAnsi="Times New Roman"/>
          <w:b/>
          <w:color w:val="000000"/>
          <w:sz w:val="24"/>
          <w:szCs w:val="24"/>
          <w:lang w:val="ru-RU"/>
        </w:rPr>
        <w:t>анализировать, обобщать, систематизировать и конкретиз</w:t>
      </w:r>
      <w:r w:rsidRPr="00385C02">
        <w:rPr>
          <w:rFonts w:ascii="Times New Roman" w:hAnsi="Times New Roman"/>
          <w:b/>
          <w:color w:val="000000"/>
          <w:sz w:val="24"/>
          <w:szCs w:val="24"/>
          <w:lang w:val="ru-RU"/>
        </w:rPr>
        <w:t>ировать</w:t>
      </w: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t xml:space="preserve"> информацию о важнейших изменениях в российском законодательстве, о ключевых решениях высших органов государственной власти и управления Российской Федерации, субъектов Российской Федерации, соотносить её с собственными знаниями о политике, формулир</w:t>
      </w: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t>овать выводы, подкрепляя их аргументами;</w:t>
      </w:r>
    </w:p>
    <w:p w14:paraId="7C375DBA" w14:textId="77777777" w:rsidR="004D5A06" w:rsidRPr="00385C02" w:rsidRDefault="007F0D4A">
      <w:pPr>
        <w:numPr>
          <w:ilvl w:val="0"/>
          <w:numId w:val="1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85C02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оценивать </w:t>
      </w: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t>собственные поступки и поведение других людей в гражданско-правовой сфере с позиций национальных ценностей нашего общества, уважения норм российского права, выражать свою точку зрения, отвечать на вопросы,</w:t>
      </w: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t xml:space="preserve"> участвовать в дискуссии; </w:t>
      </w:r>
    </w:p>
    <w:p w14:paraId="731392E4" w14:textId="77777777" w:rsidR="004D5A06" w:rsidRPr="00385C02" w:rsidRDefault="007F0D4A">
      <w:pPr>
        <w:numPr>
          <w:ilvl w:val="0"/>
          <w:numId w:val="1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85C02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использовать </w:t>
      </w: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t>полученные знания о государстве Российская Федерация в практической учебной деятельности (выполнять проблемные задания, индивидуальные и групповые проекты), в повседневной жизни для осознанного выполнения гражданских</w:t>
      </w: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t xml:space="preserve"> обязанностей; публично представлять результаты своей деятельности (в рамках изученного материала, включая проектную деятельность) в соответствии с темой и ситуацией общения, особенностями аудитории и регламентом; </w:t>
      </w:r>
    </w:p>
    <w:p w14:paraId="50F72B70" w14:textId="77777777" w:rsidR="004D5A06" w:rsidRPr="00385C02" w:rsidRDefault="007F0D4A">
      <w:pPr>
        <w:numPr>
          <w:ilvl w:val="0"/>
          <w:numId w:val="1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85C02">
        <w:rPr>
          <w:rFonts w:ascii="Times New Roman" w:hAnsi="Times New Roman"/>
          <w:b/>
          <w:color w:val="000000"/>
          <w:sz w:val="24"/>
          <w:szCs w:val="24"/>
          <w:lang w:val="ru-RU"/>
        </w:rPr>
        <w:t>самостоятельно заполнять</w:t>
      </w: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t xml:space="preserve"> форму (в том чис</w:t>
      </w: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t>ле электронную) и составлять простейший документ при использовании портала государственных услуг;</w:t>
      </w:r>
    </w:p>
    <w:p w14:paraId="354A5635" w14:textId="77777777" w:rsidR="004D5A06" w:rsidRPr="00385C02" w:rsidRDefault="007F0D4A">
      <w:pPr>
        <w:numPr>
          <w:ilvl w:val="0"/>
          <w:numId w:val="1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85C02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осуществлять </w:t>
      </w: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t>совместную деятельность, включая взаимодействие с людьми другой культуры, национальной и религиозной принадлежности на основе национальных ценнос</w:t>
      </w: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t xml:space="preserve">тей современного российского общества: гуманистических </w:t>
      </w: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и демократических ценностей, идей мира и взаимопонимания между народами, людьми разных культур.</w:t>
      </w:r>
    </w:p>
    <w:p w14:paraId="7FDA0604" w14:textId="77777777" w:rsidR="004D5A06" w:rsidRPr="00385C02" w:rsidRDefault="007F0D4A">
      <w:pPr>
        <w:spacing w:after="0" w:line="264" w:lineRule="auto"/>
        <w:ind w:firstLine="600"/>
        <w:jc w:val="both"/>
        <w:rPr>
          <w:sz w:val="24"/>
          <w:szCs w:val="24"/>
        </w:rPr>
      </w:pPr>
      <w:r w:rsidRPr="00385C02">
        <w:rPr>
          <w:rFonts w:ascii="Times New Roman" w:hAnsi="Times New Roman"/>
          <w:b/>
          <w:color w:val="000000"/>
          <w:sz w:val="24"/>
          <w:szCs w:val="24"/>
        </w:rPr>
        <w:t>Человек в системе социальных отношений</w:t>
      </w:r>
    </w:p>
    <w:p w14:paraId="6A25D4B1" w14:textId="77777777" w:rsidR="004D5A06" w:rsidRPr="00385C02" w:rsidRDefault="007F0D4A">
      <w:pPr>
        <w:numPr>
          <w:ilvl w:val="0"/>
          <w:numId w:val="1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85C02">
        <w:rPr>
          <w:rFonts w:ascii="Times New Roman" w:hAnsi="Times New Roman"/>
          <w:b/>
          <w:color w:val="000000"/>
          <w:sz w:val="24"/>
          <w:szCs w:val="24"/>
          <w:lang w:val="ru-RU"/>
        </w:rPr>
        <w:t>осваивать и применять</w:t>
      </w: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t xml:space="preserve"> знания о социальной структуре общества, соци</w:t>
      </w: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t xml:space="preserve">альных общностях и группах; социальных стату­сах, ролях, социализации личности; важности семьи как ба­зового социального института; об этносе и нациях, этническом многообразии современного человечества, диалоге куль­тур, отклоняющемся поведении и здоровом </w:t>
      </w: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t xml:space="preserve">образе жизни; </w:t>
      </w:r>
    </w:p>
    <w:p w14:paraId="485D7346" w14:textId="77777777" w:rsidR="004D5A06" w:rsidRPr="00385C02" w:rsidRDefault="007F0D4A">
      <w:pPr>
        <w:numPr>
          <w:ilvl w:val="0"/>
          <w:numId w:val="1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85C02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характеризовать </w:t>
      </w: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t xml:space="preserve">функции семьи в обществе; основы социальной политики Российского государства; </w:t>
      </w:r>
    </w:p>
    <w:p w14:paraId="441C30A0" w14:textId="77777777" w:rsidR="004D5A06" w:rsidRPr="00385C02" w:rsidRDefault="007F0D4A">
      <w:pPr>
        <w:numPr>
          <w:ilvl w:val="0"/>
          <w:numId w:val="1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85C02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приводить </w:t>
      </w: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t>примеры различных социальных статусов, социальных ролей, социальной политики Российского государства;</w:t>
      </w:r>
    </w:p>
    <w:p w14:paraId="08824F0F" w14:textId="77777777" w:rsidR="004D5A06" w:rsidRPr="00385C02" w:rsidRDefault="007F0D4A">
      <w:pPr>
        <w:numPr>
          <w:ilvl w:val="0"/>
          <w:numId w:val="1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85C02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классифицировать </w:t>
      </w: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t xml:space="preserve">социальные </w:t>
      </w: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t>общности и группы;</w:t>
      </w:r>
    </w:p>
    <w:p w14:paraId="0A1F9944" w14:textId="77777777" w:rsidR="004D5A06" w:rsidRPr="00385C02" w:rsidRDefault="007F0D4A">
      <w:pPr>
        <w:numPr>
          <w:ilvl w:val="0"/>
          <w:numId w:val="11"/>
        </w:numPr>
        <w:spacing w:after="0" w:line="264" w:lineRule="auto"/>
        <w:jc w:val="both"/>
        <w:rPr>
          <w:sz w:val="24"/>
          <w:szCs w:val="24"/>
        </w:rPr>
      </w:pPr>
      <w:r w:rsidRPr="00385C02">
        <w:rPr>
          <w:rFonts w:ascii="Times New Roman" w:hAnsi="Times New Roman"/>
          <w:b/>
          <w:color w:val="000000"/>
          <w:sz w:val="24"/>
          <w:szCs w:val="24"/>
        </w:rPr>
        <w:t xml:space="preserve">сравнивать </w:t>
      </w:r>
      <w:r w:rsidRPr="00385C02">
        <w:rPr>
          <w:rFonts w:ascii="Times New Roman" w:hAnsi="Times New Roman"/>
          <w:color w:val="000000"/>
          <w:sz w:val="24"/>
          <w:szCs w:val="24"/>
        </w:rPr>
        <w:t>виды социальной мобильности;</w:t>
      </w:r>
    </w:p>
    <w:p w14:paraId="79477C9F" w14:textId="77777777" w:rsidR="004D5A06" w:rsidRPr="00385C02" w:rsidRDefault="007F0D4A">
      <w:pPr>
        <w:numPr>
          <w:ilvl w:val="0"/>
          <w:numId w:val="1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85C02">
        <w:rPr>
          <w:rFonts w:ascii="Times New Roman" w:hAnsi="Times New Roman"/>
          <w:b/>
          <w:color w:val="000000"/>
          <w:sz w:val="24"/>
          <w:szCs w:val="24"/>
          <w:lang w:val="ru-RU"/>
        </w:rPr>
        <w:t>устанавливать и объяснять</w:t>
      </w: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t xml:space="preserve"> причины существования разных социальных групп; социальных различий и конфликтов; </w:t>
      </w:r>
    </w:p>
    <w:p w14:paraId="4684E56F" w14:textId="77777777" w:rsidR="004D5A06" w:rsidRPr="00385C02" w:rsidRDefault="007F0D4A">
      <w:pPr>
        <w:numPr>
          <w:ilvl w:val="0"/>
          <w:numId w:val="1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85C02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использовать </w:t>
      </w: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t>полученные знания для осмысления личного социального опыта при исполнении ти</w:t>
      </w: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t xml:space="preserve">пичных для несовершеннолетних социальных ролей; аргументированного объяснения социальной и личной значимости здорового образа жизни, опасности наркомании и алкоголизма для человека и общества; </w:t>
      </w:r>
    </w:p>
    <w:p w14:paraId="7362AEF5" w14:textId="77777777" w:rsidR="004D5A06" w:rsidRPr="00385C02" w:rsidRDefault="007F0D4A">
      <w:pPr>
        <w:numPr>
          <w:ilvl w:val="0"/>
          <w:numId w:val="1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85C02">
        <w:rPr>
          <w:rFonts w:ascii="Times New Roman" w:hAnsi="Times New Roman"/>
          <w:b/>
          <w:color w:val="000000"/>
          <w:sz w:val="24"/>
          <w:szCs w:val="24"/>
          <w:lang w:val="ru-RU"/>
        </w:rPr>
        <w:t>определять и аргументировать</w:t>
      </w: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t xml:space="preserve"> с опорой на обществоведческие знания, факты общественной жизни и личный социальный опыт своё отношение к разным этносам; </w:t>
      </w:r>
    </w:p>
    <w:p w14:paraId="2BDEF2D4" w14:textId="77777777" w:rsidR="004D5A06" w:rsidRPr="00385C02" w:rsidRDefault="007F0D4A">
      <w:pPr>
        <w:numPr>
          <w:ilvl w:val="0"/>
          <w:numId w:val="1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85C02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решать </w:t>
      </w: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t>познавательные и практические задачи, отражающие типичные социальные взаимодействия; направленные на распознавание отклоняющег</w:t>
      </w: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t>ося поведения и его видов;</w:t>
      </w:r>
    </w:p>
    <w:p w14:paraId="23167261" w14:textId="77777777" w:rsidR="004D5A06" w:rsidRPr="00385C02" w:rsidRDefault="007F0D4A">
      <w:pPr>
        <w:numPr>
          <w:ilvl w:val="0"/>
          <w:numId w:val="1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85C02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осуществлять </w:t>
      </w: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t>смысловое чтение текстов и составлять на основе учебных текстов план (в том числе отражающий изу­ченный материал о социализации личности);</w:t>
      </w:r>
    </w:p>
    <w:p w14:paraId="2F2EB208" w14:textId="77777777" w:rsidR="004D5A06" w:rsidRPr="00385C02" w:rsidRDefault="007F0D4A">
      <w:pPr>
        <w:numPr>
          <w:ilvl w:val="0"/>
          <w:numId w:val="1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85C02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извлекать </w:t>
      </w: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t>информацию из адаптированных источников, публикаций СМИ и Интернета</w:t>
      </w: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t xml:space="preserve"> о межнациональных отношениях, об историческом единстве народов России; преобразовывать информацию из текста в модели (таблицу, диаграмму, схему) и из предложенных моделей в текст;</w:t>
      </w:r>
    </w:p>
    <w:p w14:paraId="2D7098A0" w14:textId="77777777" w:rsidR="004D5A06" w:rsidRPr="00385C02" w:rsidRDefault="007F0D4A">
      <w:pPr>
        <w:numPr>
          <w:ilvl w:val="0"/>
          <w:numId w:val="1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85C02">
        <w:rPr>
          <w:rFonts w:ascii="Times New Roman" w:hAnsi="Times New Roman"/>
          <w:b/>
          <w:color w:val="000000"/>
          <w:sz w:val="24"/>
          <w:szCs w:val="24"/>
          <w:lang w:val="ru-RU"/>
        </w:rPr>
        <w:t>анализировать, обобщать, систематизировать</w:t>
      </w: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t xml:space="preserve"> текстовую и статистическую социа</w:t>
      </w: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t>льную информацию из адаптированных источников, учебных материалов и публикаций СМИ об отклоняющемся поведении, его причинах и негативных последствиях; о выполнении членами семьи своих социальных ролей; о социальных конфликтах; критически оценивать современ</w:t>
      </w: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t xml:space="preserve">ную социальную информацию; </w:t>
      </w:r>
    </w:p>
    <w:p w14:paraId="539C030C" w14:textId="77777777" w:rsidR="004D5A06" w:rsidRPr="00385C02" w:rsidRDefault="007F0D4A">
      <w:pPr>
        <w:numPr>
          <w:ilvl w:val="0"/>
          <w:numId w:val="1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85C02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оценивать </w:t>
      </w: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t xml:space="preserve">собственные поступки и поведение, демонстрирующее отношение к людям других национальностей; осознавать неприемлемость антиобщественного поведения; </w:t>
      </w:r>
    </w:p>
    <w:p w14:paraId="232DC3CB" w14:textId="77777777" w:rsidR="004D5A06" w:rsidRPr="00385C02" w:rsidRDefault="007F0D4A">
      <w:pPr>
        <w:numPr>
          <w:ilvl w:val="0"/>
          <w:numId w:val="1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85C02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использовать </w:t>
      </w: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t>полученные знания в практической деятельности для выстраи</w:t>
      </w: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t>вания собственного поведения с позиции здорового образа жизни;</w:t>
      </w:r>
    </w:p>
    <w:p w14:paraId="2DBD13D2" w14:textId="77777777" w:rsidR="004D5A06" w:rsidRPr="00385C02" w:rsidRDefault="007F0D4A">
      <w:pPr>
        <w:numPr>
          <w:ilvl w:val="0"/>
          <w:numId w:val="1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85C02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 xml:space="preserve">осуществлять </w:t>
      </w: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t>совместную деятельность с людьми другой национальной и религиозной принадлежности на основе веротерпимости и взаимопонимания между людьми разных культур.</w:t>
      </w:r>
    </w:p>
    <w:p w14:paraId="49AE274B" w14:textId="77777777" w:rsidR="004D5A06" w:rsidRPr="00385C02" w:rsidRDefault="007F0D4A">
      <w:pPr>
        <w:spacing w:after="0" w:line="264" w:lineRule="auto"/>
        <w:ind w:firstLine="600"/>
        <w:jc w:val="both"/>
        <w:rPr>
          <w:sz w:val="24"/>
          <w:szCs w:val="24"/>
        </w:rPr>
      </w:pPr>
      <w:r w:rsidRPr="00385C02">
        <w:rPr>
          <w:rFonts w:ascii="Times New Roman" w:hAnsi="Times New Roman"/>
          <w:b/>
          <w:color w:val="000000"/>
          <w:sz w:val="24"/>
          <w:szCs w:val="24"/>
        </w:rPr>
        <w:t>Человек в современном изме</w:t>
      </w:r>
      <w:r w:rsidRPr="00385C02">
        <w:rPr>
          <w:rFonts w:ascii="Times New Roman" w:hAnsi="Times New Roman"/>
          <w:b/>
          <w:color w:val="000000"/>
          <w:sz w:val="24"/>
          <w:szCs w:val="24"/>
        </w:rPr>
        <w:t>няющемся мире</w:t>
      </w:r>
    </w:p>
    <w:p w14:paraId="39265771" w14:textId="77777777" w:rsidR="004D5A06" w:rsidRPr="00385C02" w:rsidRDefault="007F0D4A">
      <w:pPr>
        <w:numPr>
          <w:ilvl w:val="0"/>
          <w:numId w:val="1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85C02">
        <w:rPr>
          <w:rFonts w:ascii="Times New Roman" w:hAnsi="Times New Roman"/>
          <w:b/>
          <w:color w:val="000000"/>
          <w:sz w:val="24"/>
          <w:szCs w:val="24"/>
          <w:lang w:val="ru-RU"/>
        </w:rPr>
        <w:t>осваивать и применять</w:t>
      </w: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t xml:space="preserve"> знания об информационном обществе, глобализации, глобальных проблемах; </w:t>
      </w:r>
    </w:p>
    <w:p w14:paraId="0EF552CF" w14:textId="77777777" w:rsidR="004D5A06" w:rsidRPr="00385C02" w:rsidRDefault="007F0D4A">
      <w:pPr>
        <w:numPr>
          <w:ilvl w:val="0"/>
          <w:numId w:val="1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85C02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характеризовать </w:t>
      </w: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t xml:space="preserve">сущность информационного общества; здоровый образ жизни; глобализацию как важный общемировой интеграционный процесс; </w:t>
      </w:r>
    </w:p>
    <w:p w14:paraId="747690FC" w14:textId="77777777" w:rsidR="004D5A06" w:rsidRPr="00385C02" w:rsidRDefault="007F0D4A">
      <w:pPr>
        <w:numPr>
          <w:ilvl w:val="0"/>
          <w:numId w:val="1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85C02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приводить </w:t>
      </w: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t>прим</w:t>
      </w: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t>еры глобальных проблем и возможных путей их решения; участия молодёжи в общественной жизни; влияния образования на возможности профессионального выбора и карьерного роста;</w:t>
      </w:r>
    </w:p>
    <w:p w14:paraId="03A4FFD3" w14:textId="77777777" w:rsidR="004D5A06" w:rsidRPr="00385C02" w:rsidRDefault="007F0D4A">
      <w:pPr>
        <w:numPr>
          <w:ilvl w:val="0"/>
          <w:numId w:val="1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85C02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сравнивать </w:t>
      </w: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t>требования к современным профессиям;</w:t>
      </w:r>
    </w:p>
    <w:p w14:paraId="6BF6E0E5" w14:textId="77777777" w:rsidR="004D5A06" w:rsidRPr="00385C02" w:rsidRDefault="007F0D4A">
      <w:pPr>
        <w:numPr>
          <w:ilvl w:val="0"/>
          <w:numId w:val="1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85C02">
        <w:rPr>
          <w:rFonts w:ascii="Times New Roman" w:hAnsi="Times New Roman"/>
          <w:b/>
          <w:color w:val="000000"/>
          <w:sz w:val="24"/>
          <w:szCs w:val="24"/>
          <w:lang w:val="ru-RU"/>
        </w:rPr>
        <w:t>устанавливать и объяснять</w:t>
      </w: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t xml:space="preserve"> причины и </w:t>
      </w: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t>последствия глобализации;</w:t>
      </w:r>
    </w:p>
    <w:p w14:paraId="791EA793" w14:textId="77777777" w:rsidR="004D5A06" w:rsidRPr="00385C02" w:rsidRDefault="007F0D4A">
      <w:pPr>
        <w:numPr>
          <w:ilvl w:val="0"/>
          <w:numId w:val="1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85C02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использовать </w:t>
      </w: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t>полученные знания о современном обществе для решения познавательных задач и анализа ситуаций, включающих объяснение (устное и письменное) важности здорового образа жизни, связи здоровья и спорта в жизни человека;</w:t>
      </w:r>
    </w:p>
    <w:p w14:paraId="280FB24F" w14:textId="77777777" w:rsidR="004D5A06" w:rsidRPr="00385C02" w:rsidRDefault="007F0D4A">
      <w:pPr>
        <w:numPr>
          <w:ilvl w:val="0"/>
          <w:numId w:val="1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85C02">
        <w:rPr>
          <w:rFonts w:ascii="Times New Roman" w:hAnsi="Times New Roman"/>
          <w:b/>
          <w:color w:val="000000"/>
          <w:sz w:val="24"/>
          <w:szCs w:val="24"/>
          <w:lang w:val="ru-RU"/>
        </w:rPr>
        <w:t>опре</w:t>
      </w:r>
      <w:r w:rsidRPr="00385C02">
        <w:rPr>
          <w:rFonts w:ascii="Times New Roman" w:hAnsi="Times New Roman"/>
          <w:b/>
          <w:color w:val="000000"/>
          <w:sz w:val="24"/>
          <w:szCs w:val="24"/>
          <w:lang w:val="ru-RU"/>
        </w:rPr>
        <w:t>делять и аргументировать</w:t>
      </w: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t xml:space="preserve"> с опорой на обществоведческие знания, факты общественной жизни и личный социальный опыт своё отношение к современным формам коммуникации; к здоровому образу жизни; </w:t>
      </w:r>
    </w:p>
    <w:p w14:paraId="7D383692" w14:textId="77777777" w:rsidR="004D5A06" w:rsidRPr="00385C02" w:rsidRDefault="007F0D4A">
      <w:pPr>
        <w:numPr>
          <w:ilvl w:val="0"/>
          <w:numId w:val="1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85C02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решать </w:t>
      </w: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t>в рамках изученного материала познавательные и практические</w:t>
      </w: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t xml:space="preserve"> задачи, связанные с волонтёрским движением; отражающие особенности коммуникации в виртуальном пространстве;</w:t>
      </w:r>
    </w:p>
    <w:p w14:paraId="70926FE1" w14:textId="77777777" w:rsidR="004D5A06" w:rsidRPr="00385C02" w:rsidRDefault="007F0D4A">
      <w:pPr>
        <w:numPr>
          <w:ilvl w:val="0"/>
          <w:numId w:val="1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85C02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осуществлять </w:t>
      </w: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t>смысловое чтение текстов (научно-популярных, публицистических и др.) по проблемам современного общества, глобализации; непрерывного об</w:t>
      </w: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t>разования; выбора профессии;</w:t>
      </w:r>
    </w:p>
    <w:p w14:paraId="3CDAF9DC" w14:textId="77777777" w:rsidR="004D5A06" w:rsidRPr="00385C02" w:rsidRDefault="007F0D4A">
      <w:pPr>
        <w:numPr>
          <w:ilvl w:val="0"/>
          <w:numId w:val="1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85C02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осуществлять </w:t>
      </w:r>
      <w:r w:rsidRPr="00385C02">
        <w:rPr>
          <w:rFonts w:ascii="Times New Roman" w:hAnsi="Times New Roman"/>
          <w:color w:val="000000"/>
          <w:sz w:val="24"/>
          <w:szCs w:val="24"/>
          <w:lang w:val="ru-RU"/>
        </w:rPr>
        <w:t>поиск и извлечение социальной информации (текстовой, графической, аудиовизуальной) из различных источников о глобализации и её последствиях; о роли непрерывного образования в современном обществе.</w:t>
      </w:r>
    </w:p>
    <w:p w14:paraId="37B02EC9" w14:textId="77777777" w:rsidR="004D5A06" w:rsidRPr="007B4D5F" w:rsidRDefault="004D5A06">
      <w:pPr>
        <w:rPr>
          <w:lang w:val="ru-RU"/>
        </w:rPr>
        <w:sectPr w:rsidR="004D5A06" w:rsidRPr="007B4D5F">
          <w:pgSz w:w="11906" w:h="16383"/>
          <w:pgMar w:top="1134" w:right="850" w:bottom="1134" w:left="1701" w:header="720" w:footer="720" w:gutter="0"/>
          <w:cols w:space="720"/>
        </w:sectPr>
      </w:pPr>
    </w:p>
    <w:p w14:paraId="7CFFA1E4" w14:textId="77777777" w:rsidR="004D5A06" w:rsidRDefault="007F0D4A">
      <w:pPr>
        <w:spacing w:after="0"/>
        <w:ind w:left="120"/>
      </w:pPr>
      <w:bookmarkStart w:id="5" w:name="block-7318481"/>
      <w:bookmarkEnd w:id="4"/>
      <w:r w:rsidRPr="007B4D5F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14:paraId="75F2B5F7" w14:textId="77777777" w:rsidR="004D5A06" w:rsidRDefault="007F0D4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42"/>
        <w:gridCol w:w="1841"/>
        <w:gridCol w:w="1910"/>
        <w:gridCol w:w="2837"/>
      </w:tblGrid>
      <w:tr w:rsidR="004D5A06" w14:paraId="7E3ED7D5" w14:textId="77777777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B3BB498" w14:textId="77777777" w:rsidR="004D5A06" w:rsidRDefault="007F0D4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3C8C32C4" w14:textId="77777777" w:rsidR="004D5A06" w:rsidRDefault="004D5A06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984534E" w14:textId="77777777" w:rsidR="004D5A06" w:rsidRDefault="007F0D4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147CC9D4" w14:textId="77777777" w:rsidR="004D5A06" w:rsidRDefault="004D5A0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2579279" w14:textId="77777777" w:rsidR="004D5A06" w:rsidRDefault="007F0D4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49AF83C" w14:textId="77777777" w:rsidR="004D5A06" w:rsidRDefault="007F0D4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0831EC31" w14:textId="77777777" w:rsidR="004D5A06" w:rsidRDefault="004D5A06">
            <w:pPr>
              <w:spacing w:after="0"/>
              <w:ind w:left="135"/>
            </w:pPr>
          </w:p>
        </w:tc>
      </w:tr>
      <w:tr w:rsidR="004D5A06" w14:paraId="3E64281D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BEB03E2" w14:textId="77777777" w:rsidR="004D5A06" w:rsidRDefault="004D5A0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200D889" w14:textId="77777777" w:rsidR="004D5A06" w:rsidRDefault="004D5A06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457FB4AB" w14:textId="77777777" w:rsidR="004D5A06" w:rsidRDefault="007F0D4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4F42E71A" w14:textId="77777777" w:rsidR="004D5A06" w:rsidRDefault="004D5A06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54A8A843" w14:textId="77777777" w:rsidR="004D5A06" w:rsidRDefault="007F0D4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654BE7AE" w14:textId="77777777" w:rsidR="004D5A06" w:rsidRDefault="004D5A06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2C03FA25" w14:textId="77777777" w:rsidR="004D5A06" w:rsidRDefault="007F0D4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2FA0218D" w14:textId="77777777" w:rsidR="004D5A06" w:rsidRDefault="004D5A0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D33FC56" w14:textId="77777777" w:rsidR="004D5A06" w:rsidRDefault="004D5A06"/>
        </w:tc>
      </w:tr>
      <w:tr w:rsidR="004D5A06" w:rsidRPr="007F0D4A" w14:paraId="432B6F78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363B535" w14:textId="77777777" w:rsidR="004D5A06" w:rsidRPr="007B4D5F" w:rsidRDefault="007F0D4A">
            <w:pPr>
              <w:spacing w:after="0"/>
              <w:ind w:left="135"/>
              <w:rPr>
                <w:lang w:val="ru-RU"/>
              </w:rPr>
            </w:pPr>
            <w:r w:rsidRPr="007B4D5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7B4D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B4D5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Человек и его социальное окружение</w:t>
            </w:r>
          </w:p>
        </w:tc>
      </w:tr>
      <w:tr w:rsidR="004D5A06" w:rsidRPr="007F0D4A" w14:paraId="35FAE21E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746037CA" w14:textId="77777777" w:rsidR="004D5A06" w:rsidRDefault="007F0D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2A49417C" w14:textId="77777777" w:rsidR="004D5A06" w:rsidRDefault="007F0D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Социальное становление человека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57620AB0" w14:textId="77777777" w:rsidR="004D5A06" w:rsidRDefault="007F0D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6740D734" w14:textId="77777777" w:rsidR="004D5A06" w:rsidRDefault="004D5A06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3D8CDADB" w14:textId="77777777" w:rsidR="004D5A06" w:rsidRDefault="004D5A06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5FB4CBCA" w14:textId="77777777" w:rsidR="004D5A06" w:rsidRPr="007B4D5F" w:rsidRDefault="007F0D4A">
            <w:pPr>
              <w:spacing w:after="0"/>
              <w:ind w:left="135"/>
              <w:rPr>
                <w:lang w:val="ru-RU"/>
              </w:rPr>
            </w:pPr>
            <w:r w:rsidRPr="007B4D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415294</w:t>
              </w:r>
            </w:hyperlink>
          </w:p>
        </w:tc>
      </w:tr>
      <w:tr w:rsidR="004D5A06" w:rsidRPr="007F0D4A" w14:paraId="3567F674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74C17BA7" w14:textId="77777777" w:rsidR="004D5A06" w:rsidRDefault="007F0D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3DB19EF1" w14:textId="77777777" w:rsidR="004D5A06" w:rsidRPr="007B4D5F" w:rsidRDefault="007F0D4A">
            <w:pPr>
              <w:spacing w:after="0"/>
              <w:ind w:left="135"/>
              <w:rPr>
                <w:lang w:val="ru-RU"/>
              </w:rPr>
            </w:pPr>
            <w:r w:rsidRPr="007B4D5F">
              <w:rPr>
                <w:rFonts w:ascii="Times New Roman" w:hAnsi="Times New Roman"/>
                <w:color w:val="000000"/>
                <w:sz w:val="24"/>
                <w:lang w:val="ru-RU"/>
              </w:rPr>
              <w:t>Деятельность человека. Учебная деятельность школьника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622B6555" w14:textId="77777777" w:rsidR="004D5A06" w:rsidRDefault="007F0D4A">
            <w:pPr>
              <w:spacing w:after="0"/>
              <w:ind w:left="135"/>
              <w:jc w:val="center"/>
            </w:pPr>
            <w:r w:rsidRPr="007B4D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35DB494B" w14:textId="77777777" w:rsidR="004D5A06" w:rsidRDefault="004D5A06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38978CCD" w14:textId="77777777" w:rsidR="004D5A06" w:rsidRDefault="004D5A06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901640C" w14:textId="77777777" w:rsidR="004D5A06" w:rsidRPr="007B4D5F" w:rsidRDefault="007F0D4A">
            <w:pPr>
              <w:spacing w:after="0"/>
              <w:ind w:left="135"/>
              <w:rPr>
                <w:lang w:val="ru-RU"/>
              </w:rPr>
            </w:pPr>
            <w:r w:rsidRPr="007B4D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415294</w:t>
              </w:r>
            </w:hyperlink>
          </w:p>
        </w:tc>
      </w:tr>
      <w:tr w:rsidR="004D5A06" w:rsidRPr="007F0D4A" w14:paraId="73C161BF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70668EAA" w14:textId="77777777" w:rsidR="004D5A06" w:rsidRDefault="007F0D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297BF763" w14:textId="77777777" w:rsidR="004D5A06" w:rsidRPr="007B4D5F" w:rsidRDefault="007F0D4A">
            <w:pPr>
              <w:spacing w:after="0"/>
              <w:ind w:left="135"/>
              <w:rPr>
                <w:lang w:val="ru-RU"/>
              </w:rPr>
            </w:pPr>
            <w:r w:rsidRPr="007B4D5F">
              <w:rPr>
                <w:rFonts w:ascii="Times New Roman" w:hAnsi="Times New Roman"/>
                <w:color w:val="000000"/>
                <w:sz w:val="24"/>
                <w:lang w:val="ru-RU"/>
              </w:rPr>
              <w:t>Общение и его роль в жизни человека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13CE4C89" w14:textId="77777777" w:rsidR="004D5A06" w:rsidRDefault="007F0D4A">
            <w:pPr>
              <w:spacing w:after="0"/>
              <w:ind w:left="135"/>
              <w:jc w:val="center"/>
            </w:pPr>
            <w:r w:rsidRPr="007B4D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6C5AE6C1" w14:textId="77777777" w:rsidR="004D5A06" w:rsidRDefault="004D5A06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765362C9" w14:textId="77777777" w:rsidR="004D5A06" w:rsidRDefault="004D5A06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7801AFC7" w14:textId="77777777" w:rsidR="004D5A06" w:rsidRPr="007B4D5F" w:rsidRDefault="007F0D4A">
            <w:pPr>
              <w:spacing w:after="0"/>
              <w:ind w:left="135"/>
              <w:rPr>
                <w:lang w:val="ru-RU"/>
              </w:rPr>
            </w:pPr>
            <w:r w:rsidRPr="007B4D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415294</w:t>
              </w:r>
            </w:hyperlink>
          </w:p>
        </w:tc>
      </w:tr>
      <w:tr w:rsidR="004D5A06" w:rsidRPr="007F0D4A" w14:paraId="3810AE79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5CCFD159" w14:textId="77777777" w:rsidR="004D5A06" w:rsidRDefault="007F0D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2B9F3201" w14:textId="77777777" w:rsidR="004D5A06" w:rsidRDefault="007F0D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в малой группе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154E0EB5" w14:textId="77777777" w:rsidR="004D5A06" w:rsidRDefault="007F0D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6E96EE06" w14:textId="77777777" w:rsidR="004D5A06" w:rsidRDefault="007F0D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2F3645D4" w14:textId="77777777" w:rsidR="004D5A06" w:rsidRDefault="004D5A06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5021B45A" w14:textId="77777777" w:rsidR="004D5A06" w:rsidRPr="007B4D5F" w:rsidRDefault="007F0D4A">
            <w:pPr>
              <w:spacing w:after="0"/>
              <w:ind w:left="135"/>
              <w:rPr>
                <w:lang w:val="ru-RU"/>
              </w:rPr>
            </w:pPr>
            <w:r w:rsidRPr="007B4D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415294</w:t>
              </w:r>
            </w:hyperlink>
          </w:p>
        </w:tc>
      </w:tr>
      <w:tr w:rsidR="004D5A06" w14:paraId="63824523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3022043" w14:textId="77777777" w:rsidR="004D5A06" w:rsidRDefault="007F0D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339C8F0B" w14:textId="77777777" w:rsidR="004D5A06" w:rsidRDefault="007F0D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82877A2" w14:textId="77777777" w:rsidR="004D5A06" w:rsidRDefault="004D5A06"/>
        </w:tc>
      </w:tr>
      <w:tr w:rsidR="004D5A06" w:rsidRPr="007F0D4A" w14:paraId="6A24B6C1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7A32DE7" w14:textId="77777777" w:rsidR="004D5A06" w:rsidRPr="007B4D5F" w:rsidRDefault="007F0D4A">
            <w:pPr>
              <w:spacing w:after="0"/>
              <w:ind w:left="135"/>
              <w:rPr>
                <w:lang w:val="ru-RU"/>
              </w:rPr>
            </w:pPr>
            <w:r w:rsidRPr="007B4D5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7B4D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B4D5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Общество, в котором мы живём</w:t>
            </w:r>
          </w:p>
        </w:tc>
      </w:tr>
      <w:tr w:rsidR="004D5A06" w:rsidRPr="007F0D4A" w14:paraId="236E1735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1D840107" w14:textId="77777777" w:rsidR="004D5A06" w:rsidRDefault="007F0D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6C282722" w14:textId="77777777" w:rsidR="004D5A06" w:rsidRDefault="007F0D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Общество — совместная жизнь людей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5B722907" w14:textId="77777777" w:rsidR="004D5A06" w:rsidRDefault="007F0D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459CDE1D" w14:textId="77777777" w:rsidR="004D5A06" w:rsidRDefault="004D5A06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2E01DFF1" w14:textId="77777777" w:rsidR="004D5A06" w:rsidRDefault="004D5A06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8F8FF7D" w14:textId="77777777" w:rsidR="004D5A06" w:rsidRPr="007B4D5F" w:rsidRDefault="007F0D4A">
            <w:pPr>
              <w:spacing w:after="0"/>
              <w:ind w:left="135"/>
              <w:rPr>
                <w:lang w:val="ru-RU"/>
              </w:rPr>
            </w:pPr>
            <w:r w:rsidRPr="007B4D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415294</w:t>
              </w:r>
            </w:hyperlink>
          </w:p>
        </w:tc>
      </w:tr>
      <w:tr w:rsidR="004D5A06" w:rsidRPr="007F0D4A" w14:paraId="5755A791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517D19F4" w14:textId="77777777" w:rsidR="004D5A06" w:rsidRDefault="007F0D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47598D57" w14:textId="77777777" w:rsidR="004D5A06" w:rsidRDefault="007F0D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Положение человека в обществе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51902B6E" w14:textId="77777777" w:rsidR="004D5A06" w:rsidRDefault="007F0D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22DEF939" w14:textId="77777777" w:rsidR="004D5A06" w:rsidRDefault="004D5A06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5F0BC683" w14:textId="77777777" w:rsidR="004D5A06" w:rsidRDefault="004D5A06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61CB8261" w14:textId="77777777" w:rsidR="004D5A06" w:rsidRPr="007B4D5F" w:rsidRDefault="007F0D4A">
            <w:pPr>
              <w:spacing w:after="0"/>
              <w:ind w:left="135"/>
              <w:rPr>
                <w:lang w:val="ru-RU"/>
              </w:rPr>
            </w:pPr>
            <w:r w:rsidRPr="007B4D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415294</w:t>
              </w:r>
            </w:hyperlink>
          </w:p>
        </w:tc>
      </w:tr>
      <w:tr w:rsidR="004D5A06" w:rsidRPr="007F0D4A" w14:paraId="593A4B7F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0C0A47D6" w14:textId="77777777" w:rsidR="004D5A06" w:rsidRDefault="007F0D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01728E46" w14:textId="77777777" w:rsidR="004D5A06" w:rsidRDefault="007F0D4A">
            <w:pPr>
              <w:spacing w:after="0"/>
              <w:ind w:left="135"/>
            </w:pPr>
            <w:r w:rsidRPr="007B4D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Роль экономики в жизни общества.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участники экономики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22C8C961" w14:textId="77777777" w:rsidR="004D5A06" w:rsidRDefault="007F0D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0BE25FB1" w14:textId="77777777" w:rsidR="004D5A06" w:rsidRDefault="004D5A06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067DB2ED" w14:textId="77777777" w:rsidR="004D5A06" w:rsidRDefault="004D5A06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F45F0F9" w14:textId="77777777" w:rsidR="004D5A06" w:rsidRPr="007B4D5F" w:rsidRDefault="007F0D4A">
            <w:pPr>
              <w:spacing w:after="0"/>
              <w:ind w:left="135"/>
              <w:rPr>
                <w:lang w:val="ru-RU"/>
              </w:rPr>
            </w:pPr>
            <w:r w:rsidRPr="007B4D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415294</w:t>
              </w:r>
            </w:hyperlink>
          </w:p>
        </w:tc>
      </w:tr>
      <w:tr w:rsidR="004D5A06" w:rsidRPr="007F0D4A" w14:paraId="7B3242C7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2C6F30D3" w14:textId="77777777" w:rsidR="004D5A06" w:rsidRDefault="007F0D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40B0DD2D" w14:textId="77777777" w:rsidR="004D5A06" w:rsidRDefault="007F0D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Политическая жизнь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5C21EEF9" w14:textId="77777777" w:rsidR="004D5A06" w:rsidRDefault="007F0D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1CD9A851" w14:textId="77777777" w:rsidR="004D5A06" w:rsidRDefault="004D5A06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651AE771" w14:textId="77777777" w:rsidR="004D5A06" w:rsidRDefault="004D5A06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542DC6D9" w14:textId="77777777" w:rsidR="004D5A06" w:rsidRPr="007B4D5F" w:rsidRDefault="007F0D4A">
            <w:pPr>
              <w:spacing w:after="0"/>
              <w:ind w:left="135"/>
              <w:rPr>
                <w:lang w:val="ru-RU"/>
              </w:rPr>
            </w:pPr>
            <w:r w:rsidRPr="007B4D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415294</w:t>
              </w:r>
            </w:hyperlink>
          </w:p>
        </w:tc>
      </w:tr>
      <w:tr w:rsidR="004D5A06" w:rsidRPr="007F0D4A" w14:paraId="3970E77B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5238C53A" w14:textId="77777777" w:rsidR="004D5A06" w:rsidRDefault="007F0D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66F32280" w14:textId="77777777" w:rsidR="004D5A06" w:rsidRDefault="007F0D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Культурная жизнь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187F7FF0" w14:textId="77777777" w:rsidR="004D5A06" w:rsidRDefault="007F0D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6E5BE231" w14:textId="77777777" w:rsidR="004D5A06" w:rsidRDefault="004D5A06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560160FE" w14:textId="77777777" w:rsidR="004D5A06" w:rsidRDefault="004D5A06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0DF2DF65" w14:textId="77777777" w:rsidR="004D5A06" w:rsidRPr="007B4D5F" w:rsidRDefault="007F0D4A">
            <w:pPr>
              <w:spacing w:after="0"/>
              <w:ind w:left="135"/>
              <w:rPr>
                <w:lang w:val="ru-RU"/>
              </w:rPr>
            </w:pPr>
            <w:r w:rsidRPr="007B4D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415294</w:t>
              </w:r>
            </w:hyperlink>
          </w:p>
        </w:tc>
      </w:tr>
      <w:tr w:rsidR="004D5A06" w:rsidRPr="007F0D4A" w14:paraId="5C68473F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3B6D1F98" w14:textId="77777777" w:rsidR="004D5A06" w:rsidRDefault="007F0D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6461CFC0" w14:textId="77777777" w:rsidR="004D5A06" w:rsidRDefault="007F0D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общества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176BE82C" w14:textId="77777777" w:rsidR="004D5A06" w:rsidRDefault="007F0D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21B69749" w14:textId="77777777" w:rsidR="004D5A06" w:rsidRDefault="004D5A06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74D680F1" w14:textId="77777777" w:rsidR="004D5A06" w:rsidRDefault="004D5A06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641D8AF2" w14:textId="77777777" w:rsidR="004D5A06" w:rsidRPr="007B4D5F" w:rsidRDefault="007F0D4A">
            <w:pPr>
              <w:spacing w:after="0"/>
              <w:ind w:left="135"/>
              <w:rPr>
                <w:lang w:val="ru-RU"/>
              </w:rPr>
            </w:pPr>
            <w:r w:rsidRPr="007B4D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415294</w:t>
              </w:r>
            </w:hyperlink>
          </w:p>
        </w:tc>
      </w:tr>
      <w:tr w:rsidR="004D5A06" w14:paraId="0A8B232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78213DB" w14:textId="77777777" w:rsidR="004D5A06" w:rsidRDefault="007F0D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4440757A" w14:textId="77777777" w:rsidR="004D5A06" w:rsidRDefault="007F0D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7E796A5" w14:textId="77777777" w:rsidR="004D5A06" w:rsidRDefault="004D5A06"/>
        </w:tc>
      </w:tr>
      <w:tr w:rsidR="004D5A06" w:rsidRPr="007F0D4A" w14:paraId="21F6AB85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6D0D967" w14:textId="77777777" w:rsidR="004D5A06" w:rsidRDefault="007F0D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проектов, итоговое повторение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65310168" w14:textId="77777777" w:rsidR="004D5A06" w:rsidRDefault="007F0D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240FED71" w14:textId="77777777" w:rsidR="004D5A06" w:rsidRDefault="007F0D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1214C8CB" w14:textId="77777777" w:rsidR="004D5A06" w:rsidRDefault="004D5A06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267C4D3" w14:textId="77777777" w:rsidR="004D5A06" w:rsidRPr="007B4D5F" w:rsidRDefault="007F0D4A">
            <w:pPr>
              <w:spacing w:after="0"/>
              <w:ind w:left="135"/>
              <w:rPr>
                <w:lang w:val="ru-RU"/>
              </w:rPr>
            </w:pPr>
            <w:r w:rsidRPr="007B4D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415294</w:t>
              </w:r>
            </w:hyperlink>
          </w:p>
        </w:tc>
      </w:tr>
      <w:tr w:rsidR="004D5A06" w14:paraId="2E787E8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F1ED121" w14:textId="77777777" w:rsidR="004D5A06" w:rsidRPr="007B4D5F" w:rsidRDefault="007F0D4A">
            <w:pPr>
              <w:spacing w:after="0"/>
              <w:ind w:left="135"/>
              <w:rPr>
                <w:lang w:val="ru-RU"/>
              </w:rPr>
            </w:pPr>
            <w:r w:rsidRPr="007B4D5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2C49A13A" w14:textId="77777777" w:rsidR="004D5A06" w:rsidRDefault="007F0D4A">
            <w:pPr>
              <w:spacing w:after="0"/>
              <w:ind w:left="135"/>
              <w:jc w:val="center"/>
            </w:pPr>
            <w:r w:rsidRPr="007B4D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1FBAF76D" w14:textId="77777777" w:rsidR="004D5A06" w:rsidRDefault="007F0D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62B2E3C4" w14:textId="77777777" w:rsidR="004D5A06" w:rsidRDefault="007F0D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03D8C7E0" w14:textId="77777777" w:rsidR="004D5A06" w:rsidRDefault="004D5A06"/>
        </w:tc>
      </w:tr>
    </w:tbl>
    <w:p w14:paraId="5F9B6DBD" w14:textId="77777777" w:rsidR="004D5A06" w:rsidRDefault="004D5A06">
      <w:pPr>
        <w:sectPr w:rsidR="004D5A0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8CDE44B" w14:textId="77777777" w:rsidR="004D5A06" w:rsidRDefault="007F0D4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3"/>
        <w:gridCol w:w="4738"/>
        <w:gridCol w:w="1482"/>
        <w:gridCol w:w="1841"/>
        <w:gridCol w:w="1910"/>
        <w:gridCol w:w="2824"/>
      </w:tblGrid>
      <w:tr w:rsidR="004D5A06" w14:paraId="4360A012" w14:textId="77777777">
        <w:trPr>
          <w:trHeight w:val="144"/>
          <w:tblCellSpacing w:w="20" w:type="nil"/>
        </w:trPr>
        <w:tc>
          <w:tcPr>
            <w:tcW w:w="48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DBBFC05" w14:textId="77777777" w:rsidR="004D5A06" w:rsidRDefault="007F0D4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6FC01F6F" w14:textId="77777777" w:rsidR="004D5A06" w:rsidRDefault="004D5A06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882DA70" w14:textId="77777777" w:rsidR="004D5A06" w:rsidRDefault="007F0D4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0F02D0EF" w14:textId="77777777" w:rsidR="004D5A06" w:rsidRDefault="004D5A0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A1616EB" w14:textId="77777777" w:rsidR="004D5A06" w:rsidRDefault="007F0D4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5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C7A3B1E" w14:textId="77777777" w:rsidR="004D5A06" w:rsidRDefault="007F0D4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 (цифровые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образовательные ресурсы </w:t>
            </w:r>
          </w:p>
          <w:p w14:paraId="383AD094" w14:textId="77777777" w:rsidR="004D5A06" w:rsidRDefault="004D5A06">
            <w:pPr>
              <w:spacing w:after="0"/>
              <w:ind w:left="135"/>
            </w:pPr>
          </w:p>
        </w:tc>
      </w:tr>
      <w:tr w:rsidR="004D5A06" w14:paraId="6400FDB1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CE9B85D" w14:textId="77777777" w:rsidR="004D5A06" w:rsidRDefault="004D5A0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D52C237" w14:textId="77777777" w:rsidR="004D5A06" w:rsidRDefault="004D5A06"/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14:paraId="4AF1B0B1" w14:textId="77777777" w:rsidR="004D5A06" w:rsidRDefault="007F0D4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351441AE" w14:textId="77777777" w:rsidR="004D5A06" w:rsidRDefault="004D5A06">
            <w:pPr>
              <w:spacing w:after="0"/>
              <w:ind w:left="135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65287FB5" w14:textId="77777777" w:rsidR="004D5A06" w:rsidRDefault="007F0D4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5DB8383D" w14:textId="77777777" w:rsidR="004D5A06" w:rsidRDefault="004D5A06">
            <w:pPr>
              <w:spacing w:after="0"/>
              <w:ind w:left="135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14:paraId="7F52752A" w14:textId="77777777" w:rsidR="004D5A06" w:rsidRDefault="007F0D4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1965D9E0" w14:textId="77777777" w:rsidR="004D5A06" w:rsidRDefault="004D5A0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3642589" w14:textId="77777777" w:rsidR="004D5A06" w:rsidRDefault="004D5A06"/>
        </w:tc>
      </w:tr>
      <w:tr w:rsidR="004D5A06" w:rsidRPr="007F0D4A" w14:paraId="5488AC3B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5115222" w14:textId="77777777" w:rsidR="004D5A06" w:rsidRPr="007B4D5F" w:rsidRDefault="007F0D4A">
            <w:pPr>
              <w:spacing w:after="0"/>
              <w:ind w:left="135"/>
              <w:rPr>
                <w:lang w:val="ru-RU"/>
              </w:rPr>
            </w:pPr>
            <w:r w:rsidRPr="007B4D5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7B4D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Социальные ценности и нормы</w:t>
            </w:r>
          </w:p>
        </w:tc>
      </w:tr>
      <w:tr w:rsidR="004D5A06" w:rsidRPr="007F0D4A" w14:paraId="553CAF96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1A443106" w14:textId="77777777" w:rsidR="004D5A06" w:rsidRDefault="007F0D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51961A3" w14:textId="77777777" w:rsidR="004D5A06" w:rsidRDefault="007F0D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Социальные ценности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14:paraId="79C3755D" w14:textId="77777777" w:rsidR="004D5A06" w:rsidRDefault="007F0D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5A7A781B" w14:textId="77777777" w:rsidR="004D5A06" w:rsidRDefault="004D5A06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14:paraId="275E7F73" w14:textId="77777777" w:rsidR="004D5A06" w:rsidRDefault="004D5A06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14:paraId="6F4C17DF" w14:textId="77777777" w:rsidR="004D5A06" w:rsidRPr="007B4D5F" w:rsidRDefault="007F0D4A">
            <w:pPr>
              <w:spacing w:after="0"/>
              <w:ind w:left="135"/>
              <w:rPr>
                <w:lang w:val="ru-RU"/>
              </w:rPr>
            </w:pPr>
            <w:r w:rsidRPr="007B4D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D5A06" w:rsidRPr="007F0D4A" w14:paraId="63C0E463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1428E4C9" w14:textId="77777777" w:rsidR="004D5A06" w:rsidRDefault="007F0D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FDDBDF2" w14:textId="77777777" w:rsidR="004D5A06" w:rsidRDefault="007F0D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Социальные нормы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14:paraId="78CCDF54" w14:textId="77777777" w:rsidR="004D5A06" w:rsidRDefault="007F0D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66A08170" w14:textId="77777777" w:rsidR="004D5A06" w:rsidRDefault="004D5A06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14:paraId="3692A37E" w14:textId="77777777" w:rsidR="004D5A06" w:rsidRDefault="004D5A06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14:paraId="3296F1A4" w14:textId="77777777" w:rsidR="004D5A06" w:rsidRPr="007B4D5F" w:rsidRDefault="007F0D4A">
            <w:pPr>
              <w:spacing w:after="0"/>
              <w:ind w:left="135"/>
              <w:rPr>
                <w:lang w:val="ru-RU"/>
              </w:rPr>
            </w:pPr>
            <w:r w:rsidRPr="007B4D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D5A06" w:rsidRPr="007F0D4A" w14:paraId="412BFD29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7A069290" w14:textId="77777777" w:rsidR="004D5A06" w:rsidRDefault="007F0D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9318E07" w14:textId="77777777" w:rsidR="004D5A06" w:rsidRPr="007B4D5F" w:rsidRDefault="007F0D4A">
            <w:pPr>
              <w:spacing w:after="0"/>
              <w:ind w:left="135"/>
              <w:rPr>
                <w:lang w:val="ru-RU"/>
              </w:rPr>
            </w:pPr>
            <w:r w:rsidRPr="007B4D5F">
              <w:rPr>
                <w:rFonts w:ascii="Times New Roman" w:hAnsi="Times New Roman"/>
                <w:color w:val="000000"/>
                <w:sz w:val="24"/>
                <w:lang w:val="ru-RU"/>
              </w:rPr>
              <w:t>Мораль и моральный выбор. Право и мораль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14:paraId="2D229C27" w14:textId="77777777" w:rsidR="004D5A06" w:rsidRDefault="007F0D4A">
            <w:pPr>
              <w:spacing w:after="0"/>
              <w:ind w:left="135"/>
              <w:jc w:val="center"/>
            </w:pPr>
            <w:r w:rsidRPr="007B4D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23CD5671" w14:textId="77777777" w:rsidR="004D5A06" w:rsidRDefault="007F0D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14:paraId="1779F177" w14:textId="77777777" w:rsidR="004D5A06" w:rsidRDefault="004D5A06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14:paraId="3C310F7D" w14:textId="77777777" w:rsidR="004D5A06" w:rsidRPr="007B4D5F" w:rsidRDefault="007F0D4A">
            <w:pPr>
              <w:spacing w:after="0"/>
              <w:ind w:left="135"/>
              <w:rPr>
                <w:lang w:val="ru-RU"/>
              </w:rPr>
            </w:pPr>
            <w:r w:rsidRPr="007B4D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D5A06" w14:paraId="5F9C4856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F9BE410" w14:textId="77777777" w:rsidR="004D5A06" w:rsidRDefault="007F0D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14:paraId="2A890F4F" w14:textId="77777777" w:rsidR="004D5A06" w:rsidRDefault="007F0D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71D06D7" w14:textId="77777777" w:rsidR="004D5A06" w:rsidRDefault="004D5A06"/>
        </w:tc>
      </w:tr>
      <w:tr w:rsidR="004D5A06" w:rsidRPr="007F0D4A" w14:paraId="7114BFA2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98FEA1B" w14:textId="77777777" w:rsidR="004D5A06" w:rsidRPr="007B4D5F" w:rsidRDefault="007F0D4A">
            <w:pPr>
              <w:spacing w:after="0"/>
              <w:ind w:left="135"/>
              <w:rPr>
                <w:lang w:val="ru-RU"/>
              </w:rPr>
            </w:pPr>
            <w:r w:rsidRPr="007B4D5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7B4D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Человек как участник правовых отношений</w:t>
            </w:r>
          </w:p>
        </w:tc>
      </w:tr>
      <w:tr w:rsidR="004D5A06" w:rsidRPr="007F0D4A" w14:paraId="6A70B329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4408A209" w14:textId="77777777" w:rsidR="004D5A06" w:rsidRDefault="007F0D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A3D1A99" w14:textId="77777777" w:rsidR="004D5A06" w:rsidRDefault="007F0D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Правоотношения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14:paraId="35322591" w14:textId="77777777" w:rsidR="004D5A06" w:rsidRDefault="007F0D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5FD7F82D" w14:textId="77777777" w:rsidR="004D5A06" w:rsidRDefault="004D5A06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14:paraId="7B58C1A4" w14:textId="77777777" w:rsidR="004D5A06" w:rsidRDefault="004D5A06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14:paraId="1709B4FB" w14:textId="77777777" w:rsidR="004D5A06" w:rsidRPr="007B4D5F" w:rsidRDefault="007F0D4A">
            <w:pPr>
              <w:spacing w:after="0"/>
              <w:ind w:left="135"/>
              <w:rPr>
                <w:lang w:val="ru-RU"/>
              </w:rPr>
            </w:pPr>
            <w:r w:rsidRPr="007B4D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D5A06" w:rsidRPr="007F0D4A" w14:paraId="1F77BAF9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00960BA8" w14:textId="77777777" w:rsidR="004D5A06" w:rsidRDefault="007F0D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749E4C1" w14:textId="77777777" w:rsidR="004D5A06" w:rsidRPr="007B4D5F" w:rsidRDefault="007F0D4A">
            <w:pPr>
              <w:spacing w:after="0"/>
              <w:ind w:left="135"/>
              <w:rPr>
                <w:lang w:val="ru-RU"/>
              </w:rPr>
            </w:pPr>
            <w:r w:rsidRPr="007B4D5F">
              <w:rPr>
                <w:rFonts w:ascii="Times New Roman" w:hAnsi="Times New Roman"/>
                <w:color w:val="000000"/>
                <w:sz w:val="24"/>
                <w:lang w:val="ru-RU"/>
              </w:rPr>
              <w:t>Правонарушения и их опасность для личности и общества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14:paraId="08D986DA" w14:textId="77777777" w:rsidR="004D5A06" w:rsidRDefault="007F0D4A">
            <w:pPr>
              <w:spacing w:after="0"/>
              <w:ind w:left="135"/>
              <w:jc w:val="center"/>
            </w:pPr>
            <w:r w:rsidRPr="007B4D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1C1703CB" w14:textId="77777777" w:rsidR="004D5A06" w:rsidRDefault="004D5A06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14:paraId="39F9537B" w14:textId="77777777" w:rsidR="004D5A06" w:rsidRDefault="004D5A06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14:paraId="2D0477E1" w14:textId="77777777" w:rsidR="004D5A06" w:rsidRPr="007B4D5F" w:rsidRDefault="007F0D4A">
            <w:pPr>
              <w:spacing w:after="0"/>
              <w:ind w:left="135"/>
              <w:rPr>
                <w:lang w:val="ru-RU"/>
              </w:rPr>
            </w:pPr>
            <w:r w:rsidRPr="007B4D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D5A06" w:rsidRPr="007F0D4A" w14:paraId="7D81E49D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4F4C99D4" w14:textId="77777777" w:rsidR="004D5A06" w:rsidRDefault="007F0D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8B63CC5" w14:textId="77777777" w:rsidR="004D5A06" w:rsidRPr="007B4D5F" w:rsidRDefault="007F0D4A">
            <w:pPr>
              <w:spacing w:after="0"/>
              <w:ind w:left="135"/>
              <w:rPr>
                <w:lang w:val="ru-RU"/>
              </w:rPr>
            </w:pPr>
            <w:r w:rsidRPr="007B4D5F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прав и свобод человека и гражданина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14:paraId="12463AD8" w14:textId="77777777" w:rsidR="004D5A06" w:rsidRDefault="007F0D4A">
            <w:pPr>
              <w:spacing w:after="0"/>
              <w:ind w:left="135"/>
              <w:jc w:val="center"/>
            </w:pPr>
            <w:r w:rsidRPr="007B4D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2B4C2BD0" w14:textId="77777777" w:rsidR="004D5A06" w:rsidRDefault="004D5A06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14:paraId="24399F02" w14:textId="77777777" w:rsidR="004D5A06" w:rsidRDefault="004D5A06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14:paraId="5195DE67" w14:textId="77777777" w:rsidR="004D5A06" w:rsidRPr="007B4D5F" w:rsidRDefault="007F0D4A">
            <w:pPr>
              <w:spacing w:after="0"/>
              <w:ind w:left="135"/>
              <w:rPr>
                <w:lang w:val="ru-RU"/>
              </w:rPr>
            </w:pPr>
            <w:r w:rsidRPr="007B4D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D5A06" w14:paraId="6AB79B2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B2C5B02" w14:textId="77777777" w:rsidR="004D5A06" w:rsidRDefault="007F0D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14:paraId="6FAC6538" w14:textId="77777777" w:rsidR="004D5A06" w:rsidRDefault="007F0D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3B3FB2C" w14:textId="77777777" w:rsidR="004D5A06" w:rsidRDefault="004D5A06"/>
        </w:tc>
      </w:tr>
      <w:tr w:rsidR="004D5A06" w14:paraId="114329DB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0C71A28" w14:textId="77777777" w:rsidR="004D5A06" w:rsidRDefault="007F0D4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Основы российского права</w:t>
            </w:r>
          </w:p>
        </w:tc>
      </w:tr>
      <w:tr w:rsidR="004D5A06" w:rsidRPr="007F0D4A" w14:paraId="34F3CFB8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58A9684F" w14:textId="77777777" w:rsidR="004D5A06" w:rsidRDefault="007F0D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6138FEA" w14:textId="77777777" w:rsidR="004D5A06" w:rsidRDefault="007F0D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устроено российское право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14:paraId="6784EF74" w14:textId="77777777" w:rsidR="004D5A06" w:rsidRDefault="007F0D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71E32142" w14:textId="77777777" w:rsidR="004D5A06" w:rsidRDefault="004D5A06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14:paraId="317FE54D" w14:textId="77777777" w:rsidR="004D5A06" w:rsidRDefault="004D5A06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14:paraId="128C8C6C" w14:textId="77777777" w:rsidR="004D5A06" w:rsidRPr="007B4D5F" w:rsidRDefault="007F0D4A">
            <w:pPr>
              <w:spacing w:after="0"/>
              <w:ind w:left="135"/>
              <w:rPr>
                <w:lang w:val="ru-RU"/>
              </w:rPr>
            </w:pPr>
            <w:r w:rsidRPr="007B4D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D5A06" w:rsidRPr="007F0D4A" w14:paraId="6B420C1F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0874A070" w14:textId="77777777" w:rsidR="004D5A06" w:rsidRDefault="007F0D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D3B8CF3" w14:textId="77777777" w:rsidR="004D5A06" w:rsidRDefault="007F0D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гражданского права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14:paraId="709B432E" w14:textId="77777777" w:rsidR="004D5A06" w:rsidRDefault="007F0D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0F6D3420" w14:textId="77777777" w:rsidR="004D5A06" w:rsidRDefault="004D5A06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14:paraId="6B755F34" w14:textId="77777777" w:rsidR="004D5A06" w:rsidRDefault="004D5A06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14:paraId="10D234D8" w14:textId="77777777" w:rsidR="004D5A06" w:rsidRPr="007B4D5F" w:rsidRDefault="007F0D4A">
            <w:pPr>
              <w:spacing w:after="0"/>
              <w:ind w:left="135"/>
              <w:rPr>
                <w:lang w:val="ru-RU"/>
              </w:rPr>
            </w:pPr>
            <w:r w:rsidRPr="007B4D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D5A06" w:rsidRPr="007F0D4A" w14:paraId="1DC41FCB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5FD7F04E" w14:textId="77777777" w:rsidR="004D5A06" w:rsidRDefault="007F0D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A2AC1AA" w14:textId="77777777" w:rsidR="004D5A06" w:rsidRDefault="007F0D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семейного права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14:paraId="55549516" w14:textId="77777777" w:rsidR="004D5A06" w:rsidRDefault="007F0D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28E8506C" w14:textId="77777777" w:rsidR="004D5A06" w:rsidRDefault="004D5A06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14:paraId="73621A7F" w14:textId="77777777" w:rsidR="004D5A06" w:rsidRDefault="004D5A06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14:paraId="159F5D1F" w14:textId="77777777" w:rsidR="004D5A06" w:rsidRPr="007B4D5F" w:rsidRDefault="007F0D4A">
            <w:pPr>
              <w:spacing w:after="0"/>
              <w:ind w:left="135"/>
              <w:rPr>
                <w:lang w:val="ru-RU"/>
              </w:rPr>
            </w:pPr>
            <w:r w:rsidRPr="007B4D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D5A06" w:rsidRPr="007F0D4A" w14:paraId="43A1FEAC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080464B3" w14:textId="77777777" w:rsidR="004D5A06" w:rsidRDefault="007F0D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B97D21D" w14:textId="77777777" w:rsidR="004D5A06" w:rsidRDefault="007F0D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трудового права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14:paraId="7A646704" w14:textId="77777777" w:rsidR="004D5A06" w:rsidRDefault="007F0D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78D10567" w14:textId="77777777" w:rsidR="004D5A06" w:rsidRDefault="004D5A06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14:paraId="05C9317D" w14:textId="77777777" w:rsidR="004D5A06" w:rsidRDefault="004D5A06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14:paraId="127C3FA3" w14:textId="77777777" w:rsidR="004D5A06" w:rsidRPr="007B4D5F" w:rsidRDefault="007F0D4A">
            <w:pPr>
              <w:spacing w:after="0"/>
              <w:ind w:left="135"/>
              <w:rPr>
                <w:lang w:val="ru-RU"/>
              </w:rPr>
            </w:pPr>
            <w:r w:rsidRPr="007B4D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D5A06" w:rsidRPr="007F0D4A" w14:paraId="71C3D839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38B3D7A3" w14:textId="77777777" w:rsidR="004D5A06" w:rsidRDefault="007F0D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664692C" w14:textId="77777777" w:rsidR="004D5A06" w:rsidRDefault="007F0D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юридической ответственности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14:paraId="35239879" w14:textId="77777777" w:rsidR="004D5A06" w:rsidRDefault="007F0D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319D2B7B" w14:textId="77777777" w:rsidR="004D5A06" w:rsidRDefault="004D5A06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14:paraId="7599D922" w14:textId="77777777" w:rsidR="004D5A06" w:rsidRDefault="004D5A06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14:paraId="2A2BEA2F" w14:textId="77777777" w:rsidR="004D5A06" w:rsidRPr="007B4D5F" w:rsidRDefault="007F0D4A">
            <w:pPr>
              <w:spacing w:after="0"/>
              <w:ind w:left="135"/>
              <w:rPr>
                <w:lang w:val="ru-RU"/>
              </w:rPr>
            </w:pPr>
            <w:r w:rsidRPr="007B4D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D5A06" w:rsidRPr="007F0D4A" w14:paraId="23AC6483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014B0A08" w14:textId="77777777" w:rsidR="004D5A06" w:rsidRDefault="007F0D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6CC8A2E" w14:textId="77777777" w:rsidR="004D5A06" w:rsidRPr="007B4D5F" w:rsidRDefault="007F0D4A">
            <w:pPr>
              <w:spacing w:after="0"/>
              <w:ind w:left="135"/>
              <w:rPr>
                <w:lang w:val="ru-RU"/>
              </w:rPr>
            </w:pPr>
            <w:r w:rsidRPr="007B4D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Правоохранительные органы в Российской </w:t>
            </w:r>
            <w:r w:rsidRPr="007B4D5F">
              <w:rPr>
                <w:rFonts w:ascii="Times New Roman" w:hAnsi="Times New Roman"/>
                <w:color w:val="000000"/>
                <w:sz w:val="24"/>
                <w:lang w:val="ru-RU"/>
              </w:rPr>
              <w:t>Федерации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14:paraId="5FDDE62B" w14:textId="77777777" w:rsidR="004D5A06" w:rsidRDefault="007F0D4A">
            <w:pPr>
              <w:spacing w:after="0"/>
              <w:ind w:left="135"/>
              <w:jc w:val="center"/>
            </w:pPr>
            <w:r w:rsidRPr="007B4D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5ED3F4A8" w14:textId="77777777" w:rsidR="004D5A06" w:rsidRDefault="004D5A06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14:paraId="045DC699" w14:textId="77777777" w:rsidR="004D5A06" w:rsidRDefault="004D5A06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14:paraId="1C988ED6" w14:textId="77777777" w:rsidR="004D5A06" w:rsidRPr="007B4D5F" w:rsidRDefault="007F0D4A">
            <w:pPr>
              <w:spacing w:after="0"/>
              <w:ind w:left="135"/>
              <w:rPr>
                <w:lang w:val="ru-RU"/>
              </w:rPr>
            </w:pPr>
            <w:r w:rsidRPr="007B4D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D5A06" w14:paraId="11A6A12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798B4FB" w14:textId="77777777" w:rsidR="004D5A06" w:rsidRDefault="007F0D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14:paraId="2863CE49" w14:textId="77777777" w:rsidR="004D5A06" w:rsidRDefault="007F0D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7ED9CD7" w14:textId="77777777" w:rsidR="004D5A06" w:rsidRDefault="004D5A06"/>
        </w:tc>
      </w:tr>
      <w:tr w:rsidR="004D5A06" w:rsidRPr="007F0D4A" w14:paraId="4709F99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081F03F" w14:textId="77777777" w:rsidR="004D5A06" w:rsidRDefault="007F0D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проектов, итоговое повторение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14:paraId="53EA83DE" w14:textId="77777777" w:rsidR="004D5A06" w:rsidRDefault="007F0D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66D1B376" w14:textId="77777777" w:rsidR="004D5A06" w:rsidRDefault="007F0D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14:paraId="15DEB194" w14:textId="77777777" w:rsidR="004D5A06" w:rsidRDefault="004D5A06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14:paraId="1B4F29F9" w14:textId="77777777" w:rsidR="004D5A06" w:rsidRPr="007B4D5F" w:rsidRDefault="007F0D4A">
            <w:pPr>
              <w:spacing w:after="0"/>
              <w:ind w:left="135"/>
              <w:rPr>
                <w:lang w:val="ru-RU"/>
              </w:rPr>
            </w:pPr>
            <w:r w:rsidRPr="007B4D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D5A06" w14:paraId="5D3699E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4B80DC9" w14:textId="77777777" w:rsidR="004D5A06" w:rsidRPr="007B4D5F" w:rsidRDefault="007F0D4A">
            <w:pPr>
              <w:spacing w:after="0"/>
              <w:ind w:left="135"/>
              <w:rPr>
                <w:lang w:val="ru-RU"/>
              </w:rPr>
            </w:pPr>
            <w:r w:rsidRPr="007B4D5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14:paraId="03F5B742" w14:textId="77777777" w:rsidR="004D5A06" w:rsidRDefault="007F0D4A">
            <w:pPr>
              <w:spacing w:after="0"/>
              <w:ind w:left="135"/>
              <w:jc w:val="center"/>
            </w:pPr>
            <w:r w:rsidRPr="007B4D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04840D49" w14:textId="77777777" w:rsidR="004D5A06" w:rsidRDefault="007F0D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14:paraId="58FE66BC" w14:textId="77777777" w:rsidR="004D5A06" w:rsidRDefault="007F0D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14:paraId="32B8237F" w14:textId="77777777" w:rsidR="004D5A06" w:rsidRDefault="004D5A06"/>
        </w:tc>
      </w:tr>
    </w:tbl>
    <w:p w14:paraId="12B9FEF1" w14:textId="77777777" w:rsidR="004D5A06" w:rsidRDefault="004D5A06">
      <w:pPr>
        <w:sectPr w:rsidR="004D5A0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47631DB" w14:textId="77777777" w:rsidR="004D5A06" w:rsidRDefault="007F0D4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8"/>
        <w:gridCol w:w="4693"/>
        <w:gridCol w:w="1509"/>
        <w:gridCol w:w="1841"/>
        <w:gridCol w:w="1910"/>
        <w:gridCol w:w="2837"/>
      </w:tblGrid>
      <w:tr w:rsidR="004D5A06" w14:paraId="4C158373" w14:textId="77777777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5634AEB" w14:textId="77777777" w:rsidR="004D5A06" w:rsidRDefault="007F0D4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0D3DE13B" w14:textId="77777777" w:rsidR="004D5A06" w:rsidRDefault="004D5A06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9F64F54" w14:textId="77777777" w:rsidR="004D5A06" w:rsidRDefault="007F0D4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194E1A84" w14:textId="77777777" w:rsidR="004D5A06" w:rsidRDefault="004D5A0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45BFAFD" w14:textId="77777777" w:rsidR="004D5A06" w:rsidRDefault="007F0D4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7B8AF3A" w14:textId="77777777" w:rsidR="004D5A06" w:rsidRDefault="007F0D4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43270C74" w14:textId="77777777" w:rsidR="004D5A06" w:rsidRDefault="004D5A06">
            <w:pPr>
              <w:spacing w:after="0"/>
              <w:ind w:left="135"/>
            </w:pPr>
          </w:p>
        </w:tc>
      </w:tr>
      <w:tr w:rsidR="004D5A06" w14:paraId="10E44B1B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060AD4A" w14:textId="77777777" w:rsidR="004D5A06" w:rsidRDefault="004D5A0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7E4D9E8" w14:textId="77777777" w:rsidR="004D5A06" w:rsidRDefault="004D5A06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31887405" w14:textId="77777777" w:rsidR="004D5A06" w:rsidRDefault="007F0D4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5AD7BC61" w14:textId="77777777" w:rsidR="004D5A06" w:rsidRDefault="004D5A06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2162C9E7" w14:textId="77777777" w:rsidR="004D5A06" w:rsidRDefault="007F0D4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65E875A3" w14:textId="77777777" w:rsidR="004D5A06" w:rsidRDefault="004D5A06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21F5DC70" w14:textId="77777777" w:rsidR="004D5A06" w:rsidRDefault="007F0D4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70166F94" w14:textId="77777777" w:rsidR="004D5A06" w:rsidRDefault="004D5A0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7C37821" w14:textId="77777777" w:rsidR="004D5A06" w:rsidRDefault="004D5A06"/>
        </w:tc>
      </w:tr>
      <w:tr w:rsidR="004D5A06" w:rsidRPr="007F0D4A" w14:paraId="2F41F269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121F85E" w14:textId="77777777" w:rsidR="004D5A06" w:rsidRPr="007B4D5F" w:rsidRDefault="007F0D4A">
            <w:pPr>
              <w:spacing w:after="0"/>
              <w:ind w:left="135"/>
              <w:rPr>
                <w:lang w:val="ru-RU"/>
              </w:rPr>
            </w:pPr>
            <w:r w:rsidRPr="007B4D5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7B4D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B4D5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Человек в экономических отношениях</w:t>
            </w:r>
          </w:p>
        </w:tc>
      </w:tr>
      <w:tr w:rsidR="004D5A06" w:rsidRPr="007F0D4A" w14:paraId="2CAF5E4F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0FFD6BD5" w14:textId="77777777" w:rsidR="004D5A06" w:rsidRDefault="007F0D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81E7B03" w14:textId="77777777" w:rsidR="004D5A06" w:rsidRDefault="007F0D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Экономика — основа жизнедеятельности человека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1461D126" w14:textId="77777777" w:rsidR="004D5A06" w:rsidRDefault="007F0D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07A154FB" w14:textId="77777777" w:rsidR="004D5A06" w:rsidRDefault="004D5A06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5345E12C" w14:textId="77777777" w:rsidR="004D5A06" w:rsidRDefault="004D5A06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3ADC3378" w14:textId="77777777" w:rsidR="004D5A06" w:rsidRPr="007B4D5F" w:rsidRDefault="007F0D4A">
            <w:pPr>
              <w:spacing w:after="0"/>
              <w:ind w:left="135"/>
              <w:rPr>
                <w:lang w:val="ru-RU"/>
              </w:rPr>
            </w:pPr>
            <w:r w:rsidRPr="007B4D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4D5A06" w:rsidRPr="007F0D4A" w14:paraId="74E3C675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5EC1BCC3" w14:textId="77777777" w:rsidR="004D5A06" w:rsidRDefault="007F0D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9736A4B" w14:textId="77777777" w:rsidR="004D5A06" w:rsidRDefault="007F0D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Рыночные отношения в экономике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6BC196D6" w14:textId="77777777" w:rsidR="004D5A06" w:rsidRDefault="007F0D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7CC4768A" w14:textId="77777777" w:rsidR="004D5A06" w:rsidRDefault="004D5A06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1804946E" w14:textId="77777777" w:rsidR="004D5A06" w:rsidRDefault="004D5A06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02BF0307" w14:textId="77777777" w:rsidR="004D5A06" w:rsidRPr="007B4D5F" w:rsidRDefault="007F0D4A">
            <w:pPr>
              <w:spacing w:after="0"/>
              <w:ind w:left="135"/>
              <w:rPr>
                <w:lang w:val="ru-RU"/>
              </w:rPr>
            </w:pPr>
            <w:r w:rsidRPr="007B4D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4D5A06" w:rsidRPr="007F0D4A" w14:paraId="15955017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61416912" w14:textId="77777777" w:rsidR="004D5A06" w:rsidRDefault="007F0D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568BDF8" w14:textId="77777777" w:rsidR="004D5A06" w:rsidRDefault="007F0D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Финансовые отношения в экономике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3E4C922F" w14:textId="77777777" w:rsidR="004D5A06" w:rsidRDefault="007F0D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1A90ECAB" w14:textId="77777777" w:rsidR="004D5A06" w:rsidRDefault="004D5A06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44D41C8F" w14:textId="77777777" w:rsidR="004D5A06" w:rsidRDefault="004D5A06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18587BE2" w14:textId="77777777" w:rsidR="004D5A06" w:rsidRPr="007B4D5F" w:rsidRDefault="007F0D4A">
            <w:pPr>
              <w:spacing w:after="0"/>
              <w:ind w:left="135"/>
              <w:rPr>
                <w:lang w:val="ru-RU"/>
              </w:rPr>
            </w:pPr>
            <w:r w:rsidRPr="007B4D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4D5A06" w:rsidRPr="007F0D4A" w14:paraId="5DC8F8A1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1C2E44AB" w14:textId="77777777" w:rsidR="004D5A06" w:rsidRDefault="007F0D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60D2472" w14:textId="77777777" w:rsidR="004D5A06" w:rsidRDefault="007F0D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Домашнее хозяйство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313BF877" w14:textId="77777777" w:rsidR="004D5A06" w:rsidRDefault="007F0D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64B7B8E8" w14:textId="77777777" w:rsidR="004D5A06" w:rsidRDefault="004D5A06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773D87A7" w14:textId="77777777" w:rsidR="004D5A06" w:rsidRDefault="004D5A06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0E89F6AD" w14:textId="77777777" w:rsidR="004D5A06" w:rsidRPr="007B4D5F" w:rsidRDefault="007F0D4A">
            <w:pPr>
              <w:spacing w:after="0"/>
              <w:ind w:left="135"/>
              <w:rPr>
                <w:lang w:val="ru-RU"/>
              </w:rPr>
            </w:pPr>
            <w:r w:rsidRPr="007B4D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4D5A06" w:rsidRPr="007F0D4A" w14:paraId="3591CF83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01F711A8" w14:textId="77777777" w:rsidR="004D5A06" w:rsidRDefault="007F0D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E6D1359" w14:textId="77777777" w:rsidR="004D5A06" w:rsidRPr="007B4D5F" w:rsidRDefault="007F0D4A">
            <w:pPr>
              <w:spacing w:after="0"/>
              <w:ind w:left="135"/>
              <w:rPr>
                <w:lang w:val="ru-RU"/>
              </w:rPr>
            </w:pPr>
            <w:r w:rsidRPr="007B4D5F">
              <w:rPr>
                <w:rFonts w:ascii="Times New Roman" w:hAnsi="Times New Roman"/>
                <w:color w:val="000000"/>
                <w:sz w:val="24"/>
                <w:lang w:val="ru-RU"/>
              </w:rPr>
              <w:t>Экономические цели и функции государства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398C3BD0" w14:textId="77777777" w:rsidR="004D5A06" w:rsidRDefault="007F0D4A">
            <w:pPr>
              <w:spacing w:after="0"/>
              <w:ind w:left="135"/>
              <w:jc w:val="center"/>
            </w:pPr>
            <w:r w:rsidRPr="007B4D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53DF7C7E" w14:textId="77777777" w:rsidR="004D5A06" w:rsidRDefault="007F0D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3FB7D71F" w14:textId="77777777" w:rsidR="004D5A06" w:rsidRDefault="004D5A06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0AC4A8F1" w14:textId="77777777" w:rsidR="004D5A06" w:rsidRPr="007B4D5F" w:rsidRDefault="007F0D4A">
            <w:pPr>
              <w:spacing w:after="0"/>
              <w:ind w:left="135"/>
              <w:rPr>
                <w:lang w:val="ru-RU"/>
              </w:rPr>
            </w:pPr>
            <w:r w:rsidRPr="007B4D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4D5A06" w14:paraId="0D4D76A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5D2A3A4" w14:textId="77777777" w:rsidR="004D5A06" w:rsidRDefault="007F0D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6CDC9641" w14:textId="77777777" w:rsidR="004D5A06" w:rsidRDefault="007F0D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57D26FC" w14:textId="77777777" w:rsidR="004D5A06" w:rsidRDefault="004D5A06"/>
        </w:tc>
      </w:tr>
      <w:tr w:rsidR="004D5A06" w:rsidRPr="007F0D4A" w14:paraId="1B050035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FCCB33C" w14:textId="77777777" w:rsidR="004D5A06" w:rsidRPr="007B4D5F" w:rsidRDefault="007F0D4A">
            <w:pPr>
              <w:spacing w:after="0"/>
              <w:ind w:left="135"/>
              <w:rPr>
                <w:lang w:val="ru-RU"/>
              </w:rPr>
            </w:pPr>
            <w:r w:rsidRPr="007B4D5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7B4D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B4D5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Человек в мире культуры</w:t>
            </w:r>
          </w:p>
        </w:tc>
      </w:tr>
      <w:tr w:rsidR="004D5A06" w:rsidRPr="007F0D4A" w14:paraId="585A6BAF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29E5AB06" w14:textId="77777777" w:rsidR="004D5A06" w:rsidRDefault="007F0D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ADEE0BD" w14:textId="77777777" w:rsidR="004D5A06" w:rsidRPr="007B4D5F" w:rsidRDefault="007F0D4A">
            <w:pPr>
              <w:spacing w:after="0"/>
              <w:ind w:left="135"/>
              <w:rPr>
                <w:lang w:val="ru-RU"/>
              </w:rPr>
            </w:pPr>
            <w:r w:rsidRPr="007B4D5F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Культура, её многообразие и формы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0360B185" w14:textId="77777777" w:rsidR="004D5A06" w:rsidRDefault="007F0D4A">
            <w:pPr>
              <w:spacing w:after="0"/>
              <w:ind w:left="135"/>
              <w:jc w:val="center"/>
            </w:pPr>
            <w:r w:rsidRPr="007B4D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2F86DC5C" w14:textId="77777777" w:rsidR="004D5A06" w:rsidRDefault="004D5A06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63C0933B" w14:textId="77777777" w:rsidR="004D5A06" w:rsidRDefault="004D5A06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6DDD2828" w14:textId="77777777" w:rsidR="004D5A06" w:rsidRPr="007B4D5F" w:rsidRDefault="007F0D4A">
            <w:pPr>
              <w:spacing w:after="0"/>
              <w:ind w:left="135"/>
              <w:rPr>
                <w:lang w:val="ru-RU"/>
              </w:rPr>
            </w:pPr>
            <w:r w:rsidRPr="007B4D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4D5A06" w:rsidRPr="007F0D4A" w14:paraId="1FFFE5E6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1FE1FACF" w14:textId="77777777" w:rsidR="004D5A06" w:rsidRDefault="007F0D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B5F8FB2" w14:textId="77777777" w:rsidR="004D5A06" w:rsidRPr="007B4D5F" w:rsidRDefault="007F0D4A">
            <w:pPr>
              <w:spacing w:after="0"/>
              <w:ind w:left="135"/>
              <w:rPr>
                <w:lang w:val="ru-RU"/>
              </w:rPr>
            </w:pPr>
            <w:r w:rsidRPr="007B4D5F">
              <w:rPr>
                <w:rFonts w:ascii="Times New Roman" w:hAnsi="Times New Roman"/>
                <w:color w:val="000000"/>
                <w:sz w:val="24"/>
                <w:lang w:val="ru-RU"/>
              </w:rPr>
              <w:t>Наука и образование в Российской Федерации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5C1877DA" w14:textId="77777777" w:rsidR="004D5A06" w:rsidRDefault="007F0D4A">
            <w:pPr>
              <w:spacing w:after="0"/>
              <w:ind w:left="135"/>
              <w:jc w:val="center"/>
            </w:pPr>
            <w:r w:rsidRPr="007B4D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31BADE62" w14:textId="77777777" w:rsidR="004D5A06" w:rsidRDefault="004D5A06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68F21690" w14:textId="77777777" w:rsidR="004D5A06" w:rsidRDefault="004D5A06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2A587EA9" w14:textId="77777777" w:rsidR="004D5A06" w:rsidRPr="007B4D5F" w:rsidRDefault="007F0D4A">
            <w:pPr>
              <w:spacing w:after="0"/>
              <w:ind w:left="135"/>
              <w:rPr>
                <w:lang w:val="ru-RU"/>
              </w:rPr>
            </w:pPr>
            <w:r w:rsidRPr="007B4D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4D5A06" w:rsidRPr="007F0D4A" w14:paraId="6D5ED2E7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37236D7D" w14:textId="77777777" w:rsidR="004D5A06" w:rsidRDefault="007F0D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52C3271" w14:textId="77777777" w:rsidR="004D5A06" w:rsidRPr="007B4D5F" w:rsidRDefault="007F0D4A">
            <w:pPr>
              <w:spacing w:after="0"/>
              <w:ind w:left="135"/>
              <w:rPr>
                <w:lang w:val="ru-RU"/>
              </w:rPr>
            </w:pPr>
            <w:r w:rsidRPr="007B4D5F">
              <w:rPr>
                <w:rFonts w:ascii="Times New Roman" w:hAnsi="Times New Roman"/>
                <w:color w:val="000000"/>
                <w:sz w:val="24"/>
                <w:lang w:val="ru-RU"/>
              </w:rPr>
              <w:t>Роль религии в жизни общества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6B9817AD" w14:textId="77777777" w:rsidR="004D5A06" w:rsidRDefault="007F0D4A">
            <w:pPr>
              <w:spacing w:after="0"/>
              <w:ind w:left="135"/>
              <w:jc w:val="center"/>
            </w:pPr>
            <w:r w:rsidRPr="007B4D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44D14700" w14:textId="77777777" w:rsidR="004D5A06" w:rsidRDefault="004D5A06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2B9DAE48" w14:textId="77777777" w:rsidR="004D5A06" w:rsidRDefault="004D5A06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5B33CD7B" w14:textId="77777777" w:rsidR="004D5A06" w:rsidRPr="007B4D5F" w:rsidRDefault="007F0D4A">
            <w:pPr>
              <w:spacing w:after="0"/>
              <w:ind w:left="135"/>
              <w:rPr>
                <w:lang w:val="ru-RU"/>
              </w:rPr>
            </w:pPr>
            <w:r w:rsidRPr="007B4D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4D5A06" w:rsidRPr="007F0D4A" w14:paraId="606FA35F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69CDE559" w14:textId="77777777" w:rsidR="004D5A06" w:rsidRDefault="007F0D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AE463DF" w14:textId="77777777" w:rsidR="004D5A06" w:rsidRPr="007B4D5F" w:rsidRDefault="007F0D4A">
            <w:pPr>
              <w:spacing w:after="0"/>
              <w:ind w:left="135"/>
              <w:rPr>
                <w:lang w:val="ru-RU"/>
              </w:rPr>
            </w:pPr>
            <w:r w:rsidRPr="007B4D5F">
              <w:rPr>
                <w:rFonts w:ascii="Times New Roman" w:hAnsi="Times New Roman"/>
                <w:color w:val="000000"/>
                <w:sz w:val="24"/>
                <w:lang w:val="ru-RU"/>
              </w:rPr>
              <w:t>Роль искусства в жизни человека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46D82200" w14:textId="77777777" w:rsidR="004D5A06" w:rsidRDefault="007F0D4A">
            <w:pPr>
              <w:spacing w:after="0"/>
              <w:ind w:left="135"/>
              <w:jc w:val="center"/>
            </w:pPr>
            <w:r w:rsidRPr="007B4D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6C9D387B" w14:textId="77777777" w:rsidR="004D5A06" w:rsidRDefault="004D5A06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668CC8C2" w14:textId="77777777" w:rsidR="004D5A06" w:rsidRDefault="004D5A06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41FEA0E7" w14:textId="77777777" w:rsidR="004D5A06" w:rsidRPr="007B4D5F" w:rsidRDefault="007F0D4A">
            <w:pPr>
              <w:spacing w:after="0"/>
              <w:ind w:left="135"/>
              <w:rPr>
                <w:lang w:val="ru-RU"/>
              </w:rPr>
            </w:pPr>
            <w:r w:rsidRPr="007B4D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4D5A06" w:rsidRPr="007F0D4A" w14:paraId="186A3167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35DB4B1B" w14:textId="77777777" w:rsidR="004D5A06" w:rsidRDefault="007F0D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8DD0B3F" w14:textId="77777777" w:rsidR="004D5A06" w:rsidRPr="007B4D5F" w:rsidRDefault="007F0D4A">
            <w:pPr>
              <w:spacing w:after="0"/>
              <w:ind w:left="135"/>
              <w:rPr>
                <w:lang w:val="ru-RU"/>
              </w:rPr>
            </w:pPr>
            <w:r w:rsidRPr="007B4D5F">
              <w:rPr>
                <w:rFonts w:ascii="Times New Roman" w:hAnsi="Times New Roman"/>
                <w:color w:val="000000"/>
                <w:sz w:val="24"/>
                <w:lang w:val="ru-RU"/>
              </w:rPr>
              <w:t>Роль информации в современном мире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130551D2" w14:textId="77777777" w:rsidR="004D5A06" w:rsidRDefault="007F0D4A">
            <w:pPr>
              <w:spacing w:after="0"/>
              <w:ind w:left="135"/>
              <w:jc w:val="center"/>
            </w:pPr>
            <w:r w:rsidRPr="007B4D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4E20A846" w14:textId="77777777" w:rsidR="004D5A06" w:rsidRDefault="004D5A06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55E46E1A" w14:textId="77777777" w:rsidR="004D5A06" w:rsidRDefault="004D5A06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3760D222" w14:textId="77777777" w:rsidR="004D5A06" w:rsidRPr="007B4D5F" w:rsidRDefault="007F0D4A">
            <w:pPr>
              <w:spacing w:after="0"/>
              <w:ind w:left="135"/>
              <w:rPr>
                <w:lang w:val="ru-RU"/>
              </w:rPr>
            </w:pPr>
            <w:r w:rsidRPr="007B4D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4D5A06" w14:paraId="496E049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CF60819" w14:textId="77777777" w:rsidR="004D5A06" w:rsidRDefault="007F0D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45A16C17" w14:textId="77777777" w:rsidR="004D5A06" w:rsidRDefault="007F0D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CBC935B" w14:textId="77777777" w:rsidR="004D5A06" w:rsidRDefault="004D5A06"/>
        </w:tc>
      </w:tr>
      <w:tr w:rsidR="004D5A06" w:rsidRPr="007F0D4A" w14:paraId="6E8E6D0C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CB207D8" w14:textId="77777777" w:rsidR="004D5A06" w:rsidRDefault="007F0D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проектов, итоговое повторение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74E3A2C9" w14:textId="77777777" w:rsidR="004D5A06" w:rsidRDefault="007F0D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5BE8F77F" w14:textId="77777777" w:rsidR="004D5A06" w:rsidRDefault="007F0D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136BB45B" w14:textId="77777777" w:rsidR="004D5A06" w:rsidRDefault="004D5A06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25F2CC25" w14:textId="77777777" w:rsidR="004D5A06" w:rsidRPr="007B4D5F" w:rsidRDefault="007F0D4A">
            <w:pPr>
              <w:spacing w:after="0"/>
              <w:ind w:left="135"/>
              <w:rPr>
                <w:lang w:val="ru-RU"/>
              </w:rPr>
            </w:pPr>
            <w:r w:rsidRPr="007B4D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4D5A06" w14:paraId="7B4D7E92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8FA5BBE" w14:textId="77777777" w:rsidR="004D5A06" w:rsidRPr="007B4D5F" w:rsidRDefault="007F0D4A">
            <w:pPr>
              <w:spacing w:after="0"/>
              <w:ind w:left="135"/>
              <w:rPr>
                <w:lang w:val="ru-RU"/>
              </w:rPr>
            </w:pPr>
            <w:r w:rsidRPr="007B4D5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679E87ED" w14:textId="77777777" w:rsidR="004D5A06" w:rsidRDefault="007F0D4A">
            <w:pPr>
              <w:spacing w:after="0"/>
              <w:ind w:left="135"/>
              <w:jc w:val="center"/>
            </w:pPr>
            <w:r w:rsidRPr="007B4D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47D16B42" w14:textId="77777777" w:rsidR="004D5A06" w:rsidRDefault="007F0D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480CACDA" w14:textId="77777777" w:rsidR="004D5A06" w:rsidRDefault="007F0D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294FF3EC" w14:textId="77777777" w:rsidR="004D5A06" w:rsidRDefault="004D5A06"/>
        </w:tc>
      </w:tr>
    </w:tbl>
    <w:p w14:paraId="66FD9F12" w14:textId="77777777" w:rsidR="004D5A06" w:rsidRDefault="004D5A06">
      <w:pPr>
        <w:sectPr w:rsidR="004D5A0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ACC7571" w14:textId="77777777" w:rsidR="004D5A06" w:rsidRDefault="007F0D4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8"/>
        <w:gridCol w:w="4844"/>
        <w:gridCol w:w="1480"/>
        <w:gridCol w:w="1841"/>
        <w:gridCol w:w="1910"/>
        <w:gridCol w:w="2837"/>
      </w:tblGrid>
      <w:tr w:rsidR="004D5A06" w14:paraId="61B4412E" w14:textId="77777777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0C24C37" w14:textId="77777777" w:rsidR="004D5A06" w:rsidRDefault="007F0D4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38F29D7E" w14:textId="77777777" w:rsidR="004D5A06" w:rsidRDefault="004D5A06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E90B780" w14:textId="77777777" w:rsidR="004D5A06" w:rsidRDefault="007F0D4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20DC8ECE" w14:textId="77777777" w:rsidR="004D5A06" w:rsidRDefault="004D5A0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85F3E7E" w14:textId="77777777" w:rsidR="004D5A06" w:rsidRDefault="007F0D4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8ED3075" w14:textId="77777777" w:rsidR="004D5A06" w:rsidRDefault="007F0D4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0E68B353" w14:textId="77777777" w:rsidR="004D5A06" w:rsidRDefault="004D5A06">
            <w:pPr>
              <w:spacing w:after="0"/>
              <w:ind w:left="135"/>
            </w:pPr>
          </w:p>
        </w:tc>
      </w:tr>
      <w:tr w:rsidR="004D5A06" w14:paraId="71F740B8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B356D3B" w14:textId="77777777" w:rsidR="004D5A06" w:rsidRDefault="004D5A0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BAC6360" w14:textId="77777777" w:rsidR="004D5A06" w:rsidRDefault="004D5A06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0F6D25C8" w14:textId="77777777" w:rsidR="004D5A06" w:rsidRDefault="007F0D4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694F1D34" w14:textId="77777777" w:rsidR="004D5A06" w:rsidRDefault="004D5A06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1B2052E6" w14:textId="77777777" w:rsidR="004D5A06" w:rsidRDefault="007F0D4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4218F076" w14:textId="77777777" w:rsidR="004D5A06" w:rsidRDefault="004D5A06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51CDAD77" w14:textId="77777777" w:rsidR="004D5A06" w:rsidRDefault="007F0D4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5A849CD3" w14:textId="77777777" w:rsidR="004D5A06" w:rsidRDefault="004D5A0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C812864" w14:textId="77777777" w:rsidR="004D5A06" w:rsidRDefault="004D5A06"/>
        </w:tc>
      </w:tr>
      <w:tr w:rsidR="004D5A06" w:rsidRPr="007F0D4A" w14:paraId="408FACAE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57ABC1E" w14:textId="77777777" w:rsidR="004D5A06" w:rsidRPr="007B4D5F" w:rsidRDefault="007F0D4A">
            <w:pPr>
              <w:spacing w:after="0"/>
              <w:ind w:left="135"/>
              <w:rPr>
                <w:lang w:val="ru-RU"/>
              </w:rPr>
            </w:pPr>
            <w:r w:rsidRPr="007B4D5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7B4D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B4D5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Человек в политическом измерении</w:t>
            </w:r>
          </w:p>
        </w:tc>
      </w:tr>
      <w:tr w:rsidR="004D5A06" w:rsidRPr="007F0D4A" w14:paraId="318C9DC3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62E06A9F" w14:textId="77777777" w:rsidR="004D5A06" w:rsidRDefault="007F0D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66746AD" w14:textId="77777777" w:rsidR="004D5A06" w:rsidRDefault="007F0D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Политика и политическая власть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530F50C9" w14:textId="77777777" w:rsidR="004D5A06" w:rsidRDefault="007F0D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0D9B051E" w14:textId="77777777" w:rsidR="004D5A06" w:rsidRDefault="004D5A0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F1FF810" w14:textId="77777777" w:rsidR="004D5A06" w:rsidRDefault="004D5A0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587C3F13" w14:textId="77777777" w:rsidR="004D5A06" w:rsidRPr="007B4D5F" w:rsidRDefault="007F0D4A">
            <w:pPr>
              <w:spacing w:after="0"/>
              <w:ind w:left="135"/>
              <w:rPr>
                <w:lang w:val="ru-RU"/>
              </w:rPr>
            </w:pPr>
            <w:r w:rsidRPr="007B4D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4D5A06" w:rsidRPr="007F0D4A" w14:paraId="793B5EC3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7A8CFDDB" w14:textId="77777777" w:rsidR="004D5A06" w:rsidRDefault="007F0D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DF3A75C" w14:textId="77777777" w:rsidR="004D5A06" w:rsidRDefault="007F0D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Участие граждан в политике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57681E02" w14:textId="77777777" w:rsidR="004D5A06" w:rsidRDefault="007F0D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5054054C" w14:textId="77777777" w:rsidR="004D5A06" w:rsidRDefault="004D5A0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425C14E4" w14:textId="77777777" w:rsidR="004D5A06" w:rsidRDefault="004D5A0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619A5853" w14:textId="77777777" w:rsidR="004D5A06" w:rsidRPr="007B4D5F" w:rsidRDefault="007F0D4A">
            <w:pPr>
              <w:spacing w:after="0"/>
              <w:ind w:left="135"/>
              <w:rPr>
                <w:lang w:val="ru-RU"/>
              </w:rPr>
            </w:pPr>
            <w:r w:rsidRPr="007B4D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4D5A06" w14:paraId="4DD52269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5AF4D48" w14:textId="77777777" w:rsidR="004D5A06" w:rsidRDefault="007F0D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6134B977" w14:textId="77777777" w:rsidR="004D5A06" w:rsidRDefault="007F0D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EBC033D" w14:textId="77777777" w:rsidR="004D5A06" w:rsidRDefault="004D5A06"/>
        </w:tc>
      </w:tr>
      <w:tr w:rsidR="004D5A06" w14:paraId="08DF144E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495FB87" w14:textId="77777777" w:rsidR="004D5A06" w:rsidRDefault="007F0D4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Гражданин и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государство</w:t>
            </w:r>
          </w:p>
        </w:tc>
      </w:tr>
      <w:tr w:rsidR="004D5A06" w:rsidRPr="007F0D4A" w14:paraId="7A933D82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711AB8E5" w14:textId="77777777" w:rsidR="004D5A06" w:rsidRDefault="007F0D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9340AC0" w14:textId="77777777" w:rsidR="004D5A06" w:rsidRPr="007B4D5F" w:rsidRDefault="007F0D4A">
            <w:pPr>
              <w:spacing w:after="0"/>
              <w:ind w:left="135"/>
              <w:rPr>
                <w:lang w:val="ru-RU"/>
              </w:rPr>
            </w:pPr>
            <w:r w:rsidRPr="007B4D5F">
              <w:rPr>
                <w:rFonts w:ascii="Times New Roman" w:hAnsi="Times New Roman"/>
                <w:color w:val="000000"/>
                <w:sz w:val="24"/>
                <w:lang w:val="ru-RU"/>
              </w:rPr>
              <w:t>Основы конституционного строя Российской Федерации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4C8D2E68" w14:textId="77777777" w:rsidR="004D5A06" w:rsidRDefault="007F0D4A">
            <w:pPr>
              <w:spacing w:after="0"/>
              <w:ind w:left="135"/>
              <w:jc w:val="center"/>
            </w:pPr>
            <w:r w:rsidRPr="007B4D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5F3A30A2" w14:textId="77777777" w:rsidR="004D5A06" w:rsidRDefault="004D5A0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5668A36C" w14:textId="77777777" w:rsidR="004D5A06" w:rsidRDefault="004D5A0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075247A5" w14:textId="77777777" w:rsidR="004D5A06" w:rsidRPr="007B4D5F" w:rsidRDefault="007F0D4A">
            <w:pPr>
              <w:spacing w:after="0"/>
              <w:ind w:left="135"/>
              <w:rPr>
                <w:lang w:val="ru-RU"/>
              </w:rPr>
            </w:pPr>
            <w:r w:rsidRPr="007B4D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4D5A06" w:rsidRPr="007F0D4A" w14:paraId="36841F23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7DABA9BF" w14:textId="77777777" w:rsidR="004D5A06" w:rsidRDefault="007F0D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D9BF89A" w14:textId="77777777" w:rsidR="004D5A06" w:rsidRPr="007B4D5F" w:rsidRDefault="007F0D4A">
            <w:pPr>
              <w:spacing w:after="0"/>
              <w:ind w:left="135"/>
              <w:rPr>
                <w:lang w:val="ru-RU"/>
              </w:rPr>
            </w:pPr>
            <w:r w:rsidRPr="007B4D5F">
              <w:rPr>
                <w:rFonts w:ascii="Times New Roman" w:hAnsi="Times New Roman"/>
                <w:color w:val="000000"/>
                <w:sz w:val="24"/>
                <w:lang w:val="ru-RU"/>
              </w:rPr>
              <w:t>Высшие органы публичной власти в Российской Федерации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239CFB4C" w14:textId="77777777" w:rsidR="004D5A06" w:rsidRDefault="007F0D4A">
            <w:pPr>
              <w:spacing w:after="0"/>
              <w:ind w:left="135"/>
              <w:jc w:val="center"/>
            </w:pPr>
            <w:r w:rsidRPr="007B4D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586153CC" w14:textId="77777777" w:rsidR="004D5A06" w:rsidRDefault="004D5A0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28D89400" w14:textId="77777777" w:rsidR="004D5A06" w:rsidRDefault="004D5A0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17B28424" w14:textId="77777777" w:rsidR="004D5A06" w:rsidRPr="007B4D5F" w:rsidRDefault="007F0D4A">
            <w:pPr>
              <w:spacing w:after="0"/>
              <w:ind w:left="135"/>
              <w:rPr>
                <w:lang w:val="ru-RU"/>
              </w:rPr>
            </w:pPr>
            <w:r w:rsidRPr="007B4D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4D5A06" w:rsidRPr="007F0D4A" w14:paraId="4ED48BFC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05AB5530" w14:textId="77777777" w:rsidR="004D5A06" w:rsidRDefault="007F0D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8EFD341" w14:textId="77777777" w:rsidR="004D5A06" w:rsidRPr="007B4D5F" w:rsidRDefault="007F0D4A">
            <w:pPr>
              <w:spacing w:after="0"/>
              <w:ind w:left="135"/>
              <w:rPr>
                <w:lang w:val="ru-RU"/>
              </w:rPr>
            </w:pPr>
            <w:r w:rsidRPr="007B4D5F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Государственно-территориальное устройство Российской Федерации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43881CA9" w14:textId="77777777" w:rsidR="004D5A06" w:rsidRDefault="007F0D4A">
            <w:pPr>
              <w:spacing w:after="0"/>
              <w:ind w:left="135"/>
              <w:jc w:val="center"/>
            </w:pPr>
            <w:r w:rsidRPr="007B4D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57C05423" w14:textId="77777777" w:rsidR="004D5A06" w:rsidRDefault="004D5A0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868AD44" w14:textId="77777777" w:rsidR="004D5A06" w:rsidRDefault="004D5A0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32CBC86B" w14:textId="77777777" w:rsidR="004D5A06" w:rsidRPr="007B4D5F" w:rsidRDefault="007F0D4A">
            <w:pPr>
              <w:spacing w:after="0"/>
              <w:ind w:left="135"/>
              <w:rPr>
                <w:lang w:val="ru-RU"/>
              </w:rPr>
            </w:pPr>
            <w:r w:rsidRPr="007B4D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4D5A06" w:rsidRPr="007F0D4A" w14:paraId="66F17023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4B0B1797" w14:textId="77777777" w:rsidR="004D5A06" w:rsidRDefault="007F0D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394DBEB" w14:textId="77777777" w:rsidR="004D5A06" w:rsidRPr="007B4D5F" w:rsidRDefault="007F0D4A">
            <w:pPr>
              <w:spacing w:after="0"/>
              <w:ind w:left="135"/>
              <w:rPr>
                <w:lang w:val="ru-RU"/>
              </w:rPr>
            </w:pPr>
            <w:r w:rsidRPr="007B4D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Конституция </w:t>
            </w:r>
            <w:r w:rsidRPr="007B4D5F">
              <w:rPr>
                <w:rFonts w:ascii="Times New Roman" w:hAnsi="Times New Roman"/>
                <w:color w:val="000000"/>
                <w:sz w:val="24"/>
                <w:lang w:val="ru-RU"/>
              </w:rPr>
              <w:t>Российской Федерации о правовом статусе человека и гражданина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00C5749B" w14:textId="77777777" w:rsidR="004D5A06" w:rsidRDefault="007F0D4A">
            <w:pPr>
              <w:spacing w:after="0"/>
              <w:ind w:left="135"/>
              <w:jc w:val="center"/>
            </w:pPr>
            <w:r w:rsidRPr="007B4D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3217148F" w14:textId="77777777" w:rsidR="004D5A06" w:rsidRDefault="007F0D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A7C78E8" w14:textId="77777777" w:rsidR="004D5A06" w:rsidRDefault="004D5A0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54374225" w14:textId="77777777" w:rsidR="004D5A06" w:rsidRPr="007B4D5F" w:rsidRDefault="007F0D4A">
            <w:pPr>
              <w:spacing w:after="0"/>
              <w:ind w:left="135"/>
              <w:rPr>
                <w:lang w:val="ru-RU"/>
              </w:rPr>
            </w:pPr>
            <w:r w:rsidRPr="007B4D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4D5A06" w14:paraId="69165A8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767E1BB" w14:textId="77777777" w:rsidR="004D5A06" w:rsidRDefault="007F0D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474B95CE" w14:textId="77777777" w:rsidR="004D5A06" w:rsidRDefault="007F0D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9BED5A1" w14:textId="77777777" w:rsidR="004D5A06" w:rsidRDefault="004D5A06"/>
        </w:tc>
      </w:tr>
      <w:tr w:rsidR="004D5A06" w:rsidRPr="007F0D4A" w14:paraId="6474B907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99AD89D" w14:textId="77777777" w:rsidR="004D5A06" w:rsidRPr="007B4D5F" w:rsidRDefault="007F0D4A">
            <w:pPr>
              <w:spacing w:after="0"/>
              <w:ind w:left="135"/>
              <w:rPr>
                <w:lang w:val="ru-RU"/>
              </w:rPr>
            </w:pPr>
            <w:r w:rsidRPr="007B4D5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7B4D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B4D5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Человек в системе социальных отношений</w:t>
            </w:r>
          </w:p>
        </w:tc>
      </w:tr>
      <w:tr w:rsidR="004D5A06" w:rsidRPr="007F0D4A" w14:paraId="596D0376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6CEB3202" w14:textId="77777777" w:rsidR="004D5A06" w:rsidRDefault="007F0D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5EA6938" w14:textId="77777777" w:rsidR="004D5A06" w:rsidRDefault="007F0D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Социальные </w:t>
            </w:r>
            <w:r>
              <w:rPr>
                <w:rFonts w:ascii="Times New Roman" w:hAnsi="Times New Roman"/>
                <w:color w:val="000000"/>
                <w:sz w:val="24"/>
              </w:rPr>
              <w:t>общности и группы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5CD351CC" w14:textId="77777777" w:rsidR="004D5A06" w:rsidRDefault="007F0D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31F5F1C0" w14:textId="77777777" w:rsidR="004D5A06" w:rsidRDefault="004D5A0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43482924" w14:textId="77777777" w:rsidR="004D5A06" w:rsidRDefault="004D5A0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425F347A" w14:textId="77777777" w:rsidR="004D5A06" w:rsidRPr="007B4D5F" w:rsidRDefault="007F0D4A">
            <w:pPr>
              <w:spacing w:after="0"/>
              <w:ind w:left="135"/>
              <w:rPr>
                <w:lang w:val="ru-RU"/>
              </w:rPr>
            </w:pPr>
            <w:r w:rsidRPr="007B4D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4D5A06" w:rsidRPr="007F0D4A" w14:paraId="6C140489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462AA939" w14:textId="77777777" w:rsidR="004D5A06" w:rsidRDefault="007F0D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DAAC400" w14:textId="77777777" w:rsidR="004D5A06" w:rsidRDefault="007F0D4A">
            <w:pPr>
              <w:spacing w:after="0"/>
              <w:ind w:left="135"/>
            </w:pPr>
            <w:r w:rsidRPr="007B4D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Статусы и роли. Социализация личности. </w:t>
            </w:r>
            <w:r>
              <w:rPr>
                <w:rFonts w:ascii="Times New Roman" w:hAnsi="Times New Roman"/>
                <w:color w:val="000000"/>
                <w:sz w:val="24"/>
              </w:rPr>
              <w:t>Семья и её функции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4B2E1B1A" w14:textId="77777777" w:rsidR="004D5A06" w:rsidRDefault="007F0D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42D28BE3" w14:textId="77777777" w:rsidR="004D5A06" w:rsidRDefault="004D5A0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224D5C55" w14:textId="77777777" w:rsidR="004D5A06" w:rsidRDefault="004D5A0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0CDBECB1" w14:textId="77777777" w:rsidR="004D5A06" w:rsidRPr="007B4D5F" w:rsidRDefault="007F0D4A">
            <w:pPr>
              <w:spacing w:after="0"/>
              <w:ind w:left="135"/>
              <w:rPr>
                <w:lang w:val="ru-RU"/>
              </w:rPr>
            </w:pPr>
            <w:r w:rsidRPr="007B4D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4D5A06" w:rsidRPr="007F0D4A" w14:paraId="1CA87E62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56FEEB7D" w14:textId="77777777" w:rsidR="004D5A06" w:rsidRDefault="007F0D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C9CEDA9" w14:textId="77777777" w:rsidR="004D5A06" w:rsidRDefault="007F0D4A">
            <w:pPr>
              <w:spacing w:after="0"/>
              <w:ind w:left="135"/>
            </w:pPr>
            <w:r w:rsidRPr="007B4D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Этносы и нации в современном обществе. </w:t>
            </w:r>
            <w:r>
              <w:rPr>
                <w:rFonts w:ascii="Times New Roman" w:hAnsi="Times New Roman"/>
                <w:color w:val="000000"/>
                <w:sz w:val="24"/>
              </w:rPr>
              <w:t>Социальная политика Российского государства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7B56184D" w14:textId="77777777" w:rsidR="004D5A06" w:rsidRDefault="007F0D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30EF2CBF" w14:textId="77777777" w:rsidR="004D5A06" w:rsidRDefault="004D5A0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62946F14" w14:textId="77777777" w:rsidR="004D5A06" w:rsidRDefault="004D5A0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73764E58" w14:textId="77777777" w:rsidR="004D5A06" w:rsidRPr="007B4D5F" w:rsidRDefault="007F0D4A">
            <w:pPr>
              <w:spacing w:after="0"/>
              <w:ind w:left="135"/>
              <w:rPr>
                <w:lang w:val="ru-RU"/>
              </w:rPr>
            </w:pPr>
            <w:r w:rsidRPr="007B4D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4D5A06" w:rsidRPr="007F0D4A" w14:paraId="572D935E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0705252F" w14:textId="77777777" w:rsidR="004D5A06" w:rsidRDefault="007F0D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B703CA9" w14:textId="77777777" w:rsidR="004D5A06" w:rsidRPr="007B4D5F" w:rsidRDefault="007F0D4A">
            <w:pPr>
              <w:spacing w:after="0"/>
              <w:ind w:left="135"/>
              <w:rPr>
                <w:lang w:val="ru-RU"/>
              </w:rPr>
            </w:pPr>
            <w:r w:rsidRPr="007B4D5F">
              <w:rPr>
                <w:rFonts w:ascii="Times New Roman" w:hAnsi="Times New Roman"/>
                <w:color w:val="000000"/>
                <w:sz w:val="24"/>
                <w:lang w:val="ru-RU"/>
              </w:rPr>
              <w:t>Отклоняющееся поведение и здоровый образ жизни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4BD40F43" w14:textId="77777777" w:rsidR="004D5A06" w:rsidRDefault="007F0D4A">
            <w:pPr>
              <w:spacing w:after="0"/>
              <w:ind w:left="135"/>
              <w:jc w:val="center"/>
            </w:pPr>
            <w:r w:rsidRPr="007B4D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215A5E86" w14:textId="77777777" w:rsidR="004D5A06" w:rsidRDefault="004D5A0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22E904B6" w14:textId="77777777" w:rsidR="004D5A06" w:rsidRDefault="004D5A0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60667F46" w14:textId="77777777" w:rsidR="004D5A06" w:rsidRPr="007B4D5F" w:rsidRDefault="007F0D4A">
            <w:pPr>
              <w:spacing w:after="0"/>
              <w:ind w:left="135"/>
              <w:rPr>
                <w:lang w:val="ru-RU"/>
              </w:rPr>
            </w:pPr>
            <w:r w:rsidRPr="007B4D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4D5A06" w14:paraId="2840B8A5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A7B6F6B" w14:textId="77777777" w:rsidR="004D5A06" w:rsidRDefault="007F0D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3C6E0F6C" w14:textId="77777777" w:rsidR="004D5A06" w:rsidRDefault="007F0D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5527ADF" w14:textId="77777777" w:rsidR="004D5A06" w:rsidRDefault="004D5A06"/>
        </w:tc>
      </w:tr>
      <w:tr w:rsidR="004D5A06" w:rsidRPr="007F0D4A" w14:paraId="018928F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5F8608A" w14:textId="77777777" w:rsidR="004D5A06" w:rsidRPr="007B4D5F" w:rsidRDefault="007F0D4A">
            <w:pPr>
              <w:spacing w:after="0"/>
              <w:ind w:left="135"/>
              <w:rPr>
                <w:lang w:val="ru-RU"/>
              </w:rPr>
            </w:pPr>
            <w:r w:rsidRPr="007B4D5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 Человек в современном изменяющемся мире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349C7CBA" w14:textId="77777777" w:rsidR="004D5A06" w:rsidRDefault="007F0D4A">
            <w:pPr>
              <w:spacing w:after="0"/>
              <w:ind w:left="135"/>
              <w:jc w:val="center"/>
            </w:pPr>
            <w:r w:rsidRPr="007B4D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7269C94E" w14:textId="77777777" w:rsidR="004D5A06" w:rsidRDefault="004D5A0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5F5C9817" w14:textId="77777777" w:rsidR="004D5A06" w:rsidRDefault="004D5A0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7E4393C7" w14:textId="77777777" w:rsidR="004D5A06" w:rsidRPr="007B4D5F" w:rsidRDefault="007F0D4A">
            <w:pPr>
              <w:spacing w:after="0"/>
              <w:ind w:left="135"/>
              <w:rPr>
                <w:lang w:val="ru-RU"/>
              </w:rPr>
            </w:pPr>
            <w:r w:rsidRPr="007B4D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4D5A06" w:rsidRPr="007F0D4A" w14:paraId="0CC3C9E6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5F44B8B" w14:textId="77777777" w:rsidR="004D5A06" w:rsidRDefault="007F0D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проектов, итоговое повторение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0802CA80" w14:textId="77777777" w:rsidR="004D5A06" w:rsidRDefault="007F0D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6E1F358B" w14:textId="77777777" w:rsidR="004D5A06" w:rsidRDefault="007F0D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E561A67" w14:textId="77777777" w:rsidR="004D5A06" w:rsidRDefault="004D5A0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083FA5AE" w14:textId="77777777" w:rsidR="004D5A06" w:rsidRPr="007B4D5F" w:rsidRDefault="007F0D4A">
            <w:pPr>
              <w:spacing w:after="0"/>
              <w:ind w:left="135"/>
              <w:rPr>
                <w:lang w:val="ru-RU"/>
              </w:rPr>
            </w:pPr>
            <w:r w:rsidRPr="007B4D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4D5A06" w14:paraId="76C3D643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E252D2F" w14:textId="77777777" w:rsidR="004D5A06" w:rsidRPr="007B4D5F" w:rsidRDefault="007F0D4A">
            <w:pPr>
              <w:spacing w:after="0"/>
              <w:ind w:left="135"/>
              <w:rPr>
                <w:lang w:val="ru-RU"/>
              </w:rPr>
            </w:pPr>
            <w:r w:rsidRPr="007B4D5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0343397F" w14:textId="77777777" w:rsidR="004D5A06" w:rsidRDefault="007F0D4A">
            <w:pPr>
              <w:spacing w:after="0"/>
              <w:ind w:left="135"/>
              <w:jc w:val="center"/>
            </w:pPr>
            <w:r w:rsidRPr="007B4D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4501734F" w14:textId="77777777" w:rsidR="004D5A06" w:rsidRDefault="007F0D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63B1840D" w14:textId="77777777" w:rsidR="004D5A06" w:rsidRDefault="007F0D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2C23DC36" w14:textId="77777777" w:rsidR="004D5A06" w:rsidRDefault="004D5A06"/>
        </w:tc>
      </w:tr>
    </w:tbl>
    <w:p w14:paraId="51FFAF97" w14:textId="77777777" w:rsidR="004D5A06" w:rsidRDefault="004D5A06">
      <w:pPr>
        <w:sectPr w:rsidR="004D5A0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9001962" w14:textId="77777777" w:rsidR="004D5A06" w:rsidRDefault="004D5A06">
      <w:pPr>
        <w:sectPr w:rsidR="004D5A0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3DAA329" w14:textId="77777777" w:rsidR="004D5A06" w:rsidRDefault="007F0D4A" w:rsidP="00385C02">
      <w:pPr>
        <w:spacing w:after="0"/>
      </w:pPr>
      <w:bookmarkStart w:id="6" w:name="block-7318482"/>
      <w:bookmarkEnd w:id="5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14:paraId="25B23E94" w14:textId="77777777" w:rsidR="004D5A06" w:rsidRDefault="007F0D4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38"/>
        <w:gridCol w:w="3970"/>
        <w:gridCol w:w="1210"/>
        <w:gridCol w:w="1841"/>
        <w:gridCol w:w="1910"/>
        <w:gridCol w:w="1347"/>
        <w:gridCol w:w="2824"/>
      </w:tblGrid>
      <w:tr w:rsidR="004D5A06" w14:paraId="7CE95BF5" w14:textId="77777777">
        <w:trPr>
          <w:trHeight w:val="144"/>
          <w:tblCellSpacing w:w="20" w:type="nil"/>
        </w:trPr>
        <w:tc>
          <w:tcPr>
            <w:tcW w:w="38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2176FC9" w14:textId="77777777" w:rsidR="004D5A06" w:rsidRDefault="007F0D4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18283874" w14:textId="77777777" w:rsidR="004D5A06" w:rsidRDefault="004D5A06">
            <w:pPr>
              <w:spacing w:after="0"/>
              <w:ind w:left="135"/>
            </w:pPr>
          </w:p>
        </w:tc>
        <w:tc>
          <w:tcPr>
            <w:tcW w:w="308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A0A8A16" w14:textId="77777777" w:rsidR="004D5A06" w:rsidRDefault="007F0D4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616066ED" w14:textId="77777777" w:rsidR="004D5A06" w:rsidRDefault="004D5A0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A597261" w14:textId="77777777" w:rsidR="004D5A06" w:rsidRDefault="007F0D4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6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485DCBC" w14:textId="77777777" w:rsidR="004D5A06" w:rsidRDefault="007F0D4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7E720EE8" w14:textId="77777777" w:rsidR="004D5A06" w:rsidRDefault="004D5A06">
            <w:pPr>
              <w:spacing w:after="0"/>
              <w:ind w:left="135"/>
            </w:pPr>
          </w:p>
        </w:tc>
        <w:tc>
          <w:tcPr>
            <w:tcW w:w="198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8B2C8B9" w14:textId="77777777" w:rsidR="004D5A06" w:rsidRDefault="007F0D4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7DCB5784" w14:textId="77777777" w:rsidR="004D5A06" w:rsidRDefault="004D5A06">
            <w:pPr>
              <w:spacing w:after="0"/>
              <w:ind w:left="135"/>
            </w:pPr>
          </w:p>
        </w:tc>
      </w:tr>
      <w:tr w:rsidR="004D5A06" w14:paraId="23284728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F79D3B2" w14:textId="77777777" w:rsidR="004D5A06" w:rsidRDefault="004D5A0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FBB19B9" w14:textId="77777777" w:rsidR="004D5A06" w:rsidRDefault="004D5A06"/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67D6A1AD" w14:textId="77777777" w:rsidR="004D5A06" w:rsidRDefault="007F0D4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30055106" w14:textId="77777777" w:rsidR="004D5A06" w:rsidRDefault="004D5A06">
            <w:pPr>
              <w:spacing w:after="0"/>
              <w:ind w:left="135"/>
            </w:pP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57023197" w14:textId="77777777" w:rsidR="004D5A06" w:rsidRDefault="007F0D4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0A35429A" w14:textId="77777777" w:rsidR="004D5A06" w:rsidRDefault="004D5A06">
            <w:pPr>
              <w:spacing w:after="0"/>
              <w:ind w:left="135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3848D221" w14:textId="77777777" w:rsidR="004D5A06" w:rsidRDefault="007F0D4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5CB22111" w14:textId="77777777" w:rsidR="004D5A06" w:rsidRDefault="004D5A0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8AB644A" w14:textId="77777777" w:rsidR="004D5A06" w:rsidRDefault="004D5A0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2333FEE" w14:textId="77777777" w:rsidR="004D5A06" w:rsidRDefault="004D5A06"/>
        </w:tc>
      </w:tr>
      <w:tr w:rsidR="004D5A06" w:rsidRPr="007F0D4A" w14:paraId="0AB49C96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5B3E9E20" w14:textId="77777777" w:rsidR="004D5A06" w:rsidRDefault="007F0D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C450E3D" w14:textId="77777777" w:rsidR="004D5A06" w:rsidRDefault="007F0D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Социальное становление человека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5040011E" w14:textId="77777777" w:rsidR="004D5A06" w:rsidRDefault="007F0D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4277B643" w14:textId="77777777" w:rsidR="004D5A06" w:rsidRDefault="004D5A06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0598046E" w14:textId="77777777" w:rsidR="004D5A06" w:rsidRDefault="004D5A06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33EEAC81" w14:textId="77777777" w:rsidR="004D5A06" w:rsidRDefault="004D5A06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65CA1B5" w14:textId="77777777" w:rsidR="004D5A06" w:rsidRPr="007B4D5F" w:rsidRDefault="007F0D4A">
            <w:pPr>
              <w:spacing w:after="0"/>
              <w:ind w:left="135"/>
              <w:rPr>
                <w:lang w:val="ru-RU"/>
              </w:rPr>
            </w:pPr>
            <w:r w:rsidRPr="007B4D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D5A06" w:rsidRPr="007F0D4A" w14:paraId="454BBFD0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4DE7D552" w14:textId="77777777" w:rsidR="004D5A06" w:rsidRDefault="007F0D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1EF98C8" w14:textId="77777777" w:rsidR="004D5A06" w:rsidRPr="007B4D5F" w:rsidRDefault="007F0D4A">
            <w:pPr>
              <w:spacing w:after="0"/>
              <w:ind w:left="135"/>
              <w:rPr>
                <w:lang w:val="ru-RU"/>
              </w:rPr>
            </w:pPr>
            <w:r w:rsidRPr="007B4D5F">
              <w:rPr>
                <w:rFonts w:ascii="Times New Roman" w:hAnsi="Times New Roman"/>
                <w:color w:val="000000"/>
                <w:sz w:val="24"/>
                <w:lang w:val="ru-RU"/>
              </w:rPr>
              <w:t>Биологическое и социальное в человеке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6FC5235E" w14:textId="77777777" w:rsidR="004D5A06" w:rsidRDefault="007F0D4A">
            <w:pPr>
              <w:spacing w:after="0"/>
              <w:ind w:left="135"/>
              <w:jc w:val="center"/>
            </w:pPr>
            <w:r w:rsidRPr="007B4D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78EAD0DF" w14:textId="77777777" w:rsidR="004D5A06" w:rsidRDefault="004D5A06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635BE170" w14:textId="77777777" w:rsidR="004D5A06" w:rsidRDefault="004D5A06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56E46B37" w14:textId="77777777" w:rsidR="004D5A06" w:rsidRDefault="004D5A06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3F1FB8B" w14:textId="77777777" w:rsidR="004D5A06" w:rsidRPr="007B4D5F" w:rsidRDefault="007F0D4A">
            <w:pPr>
              <w:spacing w:after="0"/>
              <w:ind w:left="135"/>
              <w:rPr>
                <w:lang w:val="ru-RU"/>
              </w:rPr>
            </w:pPr>
            <w:r w:rsidRPr="007B4D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D5A06" w:rsidRPr="007F0D4A" w14:paraId="636DDB2A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060A70DF" w14:textId="77777777" w:rsidR="004D5A06" w:rsidRDefault="007F0D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998DA7A" w14:textId="77777777" w:rsidR="004D5A06" w:rsidRDefault="007F0D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Потребности и способности человека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58024E64" w14:textId="77777777" w:rsidR="004D5A06" w:rsidRDefault="007F0D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6B862486" w14:textId="77777777" w:rsidR="004D5A06" w:rsidRDefault="004D5A06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14340C7D" w14:textId="77777777" w:rsidR="004D5A06" w:rsidRDefault="004D5A06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2BCFC8CA" w14:textId="77777777" w:rsidR="004D5A06" w:rsidRDefault="004D5A06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D56BBC2" w14:textId="77777777" w:rsidR="004D5A06" w:rsidRPr="007B4D5F" w:rsidRDefault="007F0D4A">
            <w:pPr>
              <w:spacing w:after="0"/>
              <w:ind w:left="135"/>
              <w:rPr>
                <w:lang w:val="ru-RU"/>
              </w:rPr>
            </w:pPr>
            <w:r w:rsidRPr="007B4D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D5A06" w:rsidRPr="007F0D4A" w14:paraId="049D3EC6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087DC45C" w14:textId="77777777" w:rsidR="004D5A06" w:rsidRDefault="007F0D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BE2B8B0" w14:textId="77777777" w:rsidR="004D5A06" w:rsidRDefault="007F0D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Индивид, индивидуальность, личность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23D42BC7" w14:textId="77777777" w:rsidR="004D5A06" w:rsidRDefault="007F0D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1DA04417" w14:textId="77777777" w:rsidR="004D5A06" w:rsidRDefault="004D5A06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2860F52F" w14:textId="77777777" w:rsidR="004D5A06" w:rsidRDefault="004D5A06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2AAAC2D9" w14:textId="77777777" w:rsidR="004D5A06" w:rsidRDefault="004D5A06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401D034" w14:textId="77777777" w:rsidR="004D5A06" w:rsidRPr="007B4D5F" w:rsidRDefault="007F0D4A">
            <w:pPr>
              <w:spacing w:after="0"/>
              <w:ind w:left="135"/>
              <w:rPr>
                <w:lang w:val="ru-RU"/>
              </w:rPr>
            </w:pPr>
            <w:r w:rsidRPr="007B4D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4D5A06" w:rsidRPr="007F0D4A" w14:paraId="7F19ABEF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1F7DEA5A" w14:textId="77777777" w:rsidR="004D5A06" w:rsidRDefault="007F0D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C944FEB" w14:textId="77777777" w:rsidR="004D5A06" w:rsidRPr="007B4D5F" w:rsidRDefault="007F0D4A">
            <w:pPr>
              <w:spacing w:after="0"/>
              <w:ind w:left="135"/>
              <w:rPr>
                <w:lang w:val="ru-RU"/>
              </w:rPr>
            </w:pPr>
            <w:r w:rsidRPr="007B4D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Отношения между поколениями. Особенности </w:t>
            </w:r>
            <w:r w:rsidRPr="007B4D5F">
              <w:rPr>
                <w:rFonts w:ascii="Times New Roman" w:hAnsi="Times New Roman"/>
                <w:color w:val="000000"/>
                <w:sz w:val="24"/>
                <w:lang w:val="ru-RU"/>
              </w:rPr>
              <w:t>подросткового возраста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20CAC051" w14:textId="77777777" w:rsidR="004D5A06" w:rsidRDefault="007F0D4A">
            <w:pPr>
              <w:spacing w:after="0"/>
              <w:ind w:left="135"/>
              <w:jc w:val="center"/>
            </w:pPr>
            <w:r w:rsidRPr="007B4D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1D40A404" w14:textId="77777777" w:rsidR="004D5A06" w:rsidRDefault="004D5A06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53E0F6F5" w14:textId="77777777" w:rsidR="004D5A06" w:rsidRDefault="004D5A06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786EF61C" w14:textId="77777777" w:rsidR="004D5A06" w:rsidRDefault="004D5A06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3E47998" w14:textId="77777777" w:rsidR="004D5A06" w:rsidRPr="007B4D5F" w:rsidRDefault="007F0D4A">
            <w:pPr>
              <w:spacing w:after="0"/>
              <w:ind w:left="135"/>
              <w:rPr>
                <w:lang w:val="ru-RU"/>
              </w:rPr>
            </w:pPr>
            <w:r w:rsidRPr="007B4D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4D5A06" w:rsidRPr="007F0D4A" w14:paraId="3361B956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16E5E95C" w14:textId="77777777" w:rsidR="004D5A06" w:rsidRDefault="007F0D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D3639E1" w14:textId="77777777" w:rsidR="004D5A06" w:rsidRPr="007B4D5F" w:rsidRDefault="007F0D4A">
            <w:pPr>
              <w:spacing w:after="0"/>
              <w:ind w:left="135"/>
              <w:rPr>
                <w:lang w:val="ru-RU"/>
              </w:rPr>
            </w:pPr>
            <w:r w:rsidRPr="007B4D5F">
              <w:rPr>
                <w:rFonts w:ascii="Times New Roman" w:hAnsi="Times New Roman"/>
                <w:color w:val="000000"/>
                <w:sz w:val="24"/>
                <w:lang w:val="ru-RU"/>
              </w:rPr>
              <w:t>Люди с ограниченными возможностями здоровья, их особые потребности и социальная позиция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74571CD7" w14:textId="77777777" w:rsidR="004D5A06" w:rsidRDefault="007F0D4A">
            <w:pPr>
              <w:spacing w:after="0"/>
              <w:ind w:left="135"/>
              <w:jc w:val="center"/>
            </w:pPr>
            <w:r w:rsidRPr="007B4D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4CFA5579" w14:textId="77777777" w:rsidR="004D5A06" w:rsidRDefault="004D5A06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3AADD60E" w14:textId="77777777" w:rsidR="004D5A06" w:rsidRDefault="004D5A06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39F99B6C" w14:textId="77777777" w:rsidR="004D5A06" w:rsidRDefault="004D5A06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7CC4AE3" w14:textId="77777777" w:rsidR="004D5A06" w:rsidRPr="007B4D5F" w:rsidRDefault="007F0D4A">
            <w:pPr>
              <w:spacing w:after="0"/>
              <w:ind w:left="135"/>
              <w:rPr>
                <w:lang w:val="ru-RU"/>
              </w:rPr>
            </w:pPr>
            <w:r w:rsidRPr="007B4D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D5A06" w:rsidRPr="007F0D4A" w14:paraId="1A6E541F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470FEE09" w14:textId="77777777" w:rsidR="004D5A06" w:rsidRDefault="007F0D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92BA849" w14:textId="77777777" w:rsidR="004D5A06" w:rsidRPr="007B4D5F" w:rsidRDefault="007F0D4A">
            <w:pPr>
              <w:spacing w:after="0"/>
              <w:ind w:left="135"/>
              <w:rPr>
                <w:lang w:val="ru-RU"/>
              </w:rPr>
            </w:pPr>
            <w:r w:rsidRPr="007B4D5F">
              <w:rPr>
                <w:rFonts w:ascii="Times New Roman" w:hAnsi="Times New Roman"/>
                <w:color w:val="000000"/>
                <w:sz w:val="24"/>
                <w:lang w:val="ru-RU"/>
              </w:rPr>
              <w:t>Цели, мотивы и виды деятельности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2AE3CA45" w14:textId="77777777" w:rsidR="004D5A06" w:rsidRDefault="007F0D4A">
            <w:pPr>
              <w:spacing w:after="0"/>
              <w:ind w:left="135"/>
              <w:jc w:val="center"/>
            </w:pPr>
            <w:r w:rsidRPr="007B4D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7FD3730F" w14:textId="77777777" w:rsidR="004D5A06" w:rsidRDefault="004D5A06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6DF1F6EA" w14:textId="77777777" w:rsidR="004D5A06" w:rsidRDefault="004D5A06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769A6192" w14:textId="77777777" w:rsidR="004D5A06" w:rsidRDefault="004D5A06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B9E13E7" w14:textId="77777777" w:rsidR="004D5A06" w:rsidRPr="007B4D5F" w:rsidRDefault="007F0D4A">
            <w:pPr>
              <w:spacing w:after="0"/>
              <w:ind w:left="135"/>
              <w:rPr>
                <w:lang w:val="ru-RU"/>
              </w:rPr>
            </w:pPr>
            <w:r w:rsidRPr="007B4D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D5A06" w:rsidRPr="007F0D4A" w14:paraId="1C9EE56C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159DDC84" w14:textId="77777777" w:rsidR="004D5A06" w:rsidRDefault="007F0D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42170B8" w14:textId="77777777" w:rsidR="004D5A06" w:rsidRDefault="007F0D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Познание как вид деятельности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71EE2898" w14:textId="77777777" w:rsidR="004D5A06" w:rsidRDefault="007F0D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589842AF" w14:textId="77777777" w:rsidR="004D5A06" w:rsidRDefault="004D5A06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644309F7" w14:textId="77777777" w:rsidR="004D5A06" w:rsidRDefault="004D5A06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7AE23320" w14:textId="77777777" w:rsidR="004D5A06" w:rsidRDefault="004D5A06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2D05021" w14:textId="77777777" w:rsidR="004D5A06" w:rsidRPr="007B4D5F" w:rsidRDefault="007F0D4A">
            <w:pPr>
              <w:spacing w:after="0"/>
              <w:ind w:left="135"/>
              <w:rPr>
                <w:lang w:val="ru-RU"/>
              </w:rPr>
            </w:pPr>
            <w:r w:rsidRPr="007B4D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D5A06" w:rsidRPr="007F0D4A" w14:paraId="1B247E87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16D41523" w14:textId="77777777" w:rsidR="004D5A06" w:rsidRDefault="007F0D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13B9C55" w14:textId="77777777" w:rsidR="004D5A06" w:rsidRDefault="007F0D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 человека на образование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46E940B2" w14:textId="77777777" w:rsidR="004D5A06" w:rsidRDefault="007F0D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7D63C201" w14:textId="77777777" w:rsidR="004D5A06" w:rsidRDefault="004D5A06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77169C4B" w14:textId="77777777" w:rsidR="004D5A06" w:rsidRDefault="004D5A06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3976D3DF" w14:textId="77777777" w:rsidR="004D5A06" w:rsidRDefault="004D5A06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EAAD7C6" w14:textId="77777777" w:rsidR="004D5A06" w:rsidRPr="007B4D5F" w:rsidRDefault="007F0D4A">
            <w:pPr>
              <w:spacing w:after="0"/>
              <w:ind w:left="135"/>
              <w:rPr>
                <w:lang w:val="ru-RU"/>
              </w:rPr>
            </w:pPr>
            <w:r w:rsidRPr="007B4D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D5A06" w:rsidRPr="007F0D4A" w14:paraId="2960DEB6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6216D257" w14:textId="77777777" w:rsidR="004D5A06" w:rsidRDefault="007F0D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0903085" w14:textId="77777777" w:rsidR="004D5A06" w:rsidRPr="007B4D5F" w:rsidRDefault="007F0D4A">
            <w:pPr>
              <w:spacing w:after="0"/>
              <w:ind w:left="135"/>
              <w:rPr>
                <w:lang w:val="ru-RU"/>
              </w:rPr>
            </w:pPr>
            <w:r w:rsidRPr="007B4D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Школьное образование. Права и </w:t>
            </w:r>
            <w:r w:rsidRPr="007B4D5F">
              <w:rPr>
                <w:rFonts w:ascii="Times New Roman" w:hAnsi="Times New Roman"/>
                <w:color w:val="000000"/>
                <w:sz w:val="24"/>
                <w:lang w:val="ru-RU"/>
              </w:rPr>
              <w:t>обязанности учащегося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56A21AC8" w14:textId="77777777" w:rsidR="004D5A06" w:rsidRDefault="007F0D4A">
            <w:pPr>
              <w:spacing w:after="0"/>
              <w:ind w:left="135"/>
              <w:jc w:val="center"/>
            </w:pPr>
            <w:r w:rsidRPr="007B4D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23EA5AE7" w14:textId="77777777" w:rsidR="004D5A06" w:rsidRDefault="004D5A06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70AE0723" w14:textId="77777777" w:rsidR="004D5A06" w:rsidRDefault="004D5A06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5F54C4E5" w14:textId="77777777" w:rsidR="004D5A06" w:rsidRDefault="004D5A06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21276B5" w14:textId="77777777" w:rsidR="004D5A06" w:rsidRPr="007B4D5F" w:rsidRDefault="007F0D4A">
            <w:pPr>
              <w:spacing w:after="0"/>
              <w:ind w:left="135"/>
              <w:rPr>
                <w:lang w:val="ru-RU"/>
              </w:rPr>
            </w:pPr>
            <w:r w:rsidRPr="007B4D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4D5A06" w:rsidRPr="007F0D4A" w14:paraId="102BE1D1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044CC79C" w14:textId="77777777" w:rsidR="004D5A06" w:rsidRDefault="007F0D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09256D5" w14:textId="77777777" w:rsidR="004D5A06" w:rsidRPr="007B4D5F" w:rsidRDefault="007F0D4A">
            <w:pPr>
              <w:spacing w:after="0"/>
              <w:ind w:left="135"/>
              <w:rPr>
                <w:lang w:val="ru-RU"/>
              </w:rPr>
            </w:pPr>
            <w:r w:rsidRPr="007B4D5F">
              <w:rPr>
                <w:rFonts w:ascii="Times New Roman" w:hAnsi="Times New Roman"/>
                <w:color w:val="000000"/>
                <w:sz w:val="24"/>
                <w:lang w:val="ru-RU"/>
              </w:rPr>
              <w:t>Общение и его роль в жизни человека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5919F4D5" w14:textId="77777777" w:rsidR="004D5A06" w:rsidRDefault="007F0D4A">
            <w:pPr>
              <w:spacing w:after="0"/>
              <w:ind w:left="135"/>
              <w:jc w:val="center"/>
            </w:pPr>
            <w:r w:rsidRPr="007B4D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53D265D8" w14:textId="77777777" w:rsidR="004D5A06" w:rsidRDefault="004D5A06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499A00D6" w14:textId="77777777" w:rsidR="004D5A06" w:rsidRDefault="004D5A06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341EE4C4" w14:textId="77777777" w:rsidR="004D5A06" w:rsidRDefault="004D5A06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03AF092" w14:textId="77777777" w:rsidR="004D5A06" w:rsidRPr="007B4D5F" w:rsidRDefault="007F0D4A">
            <w:pPr>
              <w:spacing w:after="0"/>
              <w:ind w:left="135"/>
              <w:rPr>
                <w:lang w:val="ru-RU"/>
              </w:rPr>
            </w:pPr>
            <w:r w:rsidRPr="007B4D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bdc</w:t>
              </w:r>
            </w:hyperlink>
          </w:p>
        </w:tc>
      </w:tr>
      <w:tr w:rsidR="004D5A06" w:rsidRPr="007F0D4A" w14:paraId="11C88DC4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7E82BB0E" w14:textId="77777777" w:rsidR="004D5A06" w:rsidRDefault="007F0D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84F07C3" w14:textId="77777777" w:rsidR="004D5A06" w:rsidRPr="007B4D5F" w:rsidRDefault="007F0D4A">
            <w:pPr>
              <w:spacing w:after="0"/>
              <w:ind w:left="135"/>
              <w:rPr>
                <w:lang w:val="ru-RU"/>
              </w:rPr>
            </w:pPr>
            <w:r w:rsidRPr="007B4D5F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общения подростков. Общение в современных условиях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0AE9B177" w14:textId="77777777" w:rsidR="004D5A06" w:rsidRDefault="007F0D4A">
            <w:pPr>
              <w:spacing w:after="0"/>
              <w:ind w:left="135"/>
              <w:jc w:val="center"/>
            </w:pPr>
            <w:r w:rsidRPr="007B4D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4249CBD1" w14:textId="77777777" w:rsidR="004D5A06" w:rsidRDefault="004D5A06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241CE380" w14:textId="77777777" w:rsidR="004D5A06" w:rsidRDefault="004D5A06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03505F6C" w14:textId="77777777" w:rsidR="004D5A06" w:rsidRDefault="004D5A06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D69755F" w14:textId="77777777" w:rsidR="004D5A06" w:rsidRPr="007B4D5F" w:rsidRDefault="007F0D4A">
            <w:pPr>
              <w:spacing w:after="0"/>
              <w:ind w:left="135"/>
              <w:rPr>
                <w:lang w:val="ru-RU"/>
              </w:rPr>
            </w:pPr>
            <w:r w:rsidRPr="007B4D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</w:hyperlink>
          </w:p>
        </w:tc>
      </w:tr>
      <w:tr w:rsidR="004D5A06" w:rsidRPr="007F0D4A" w14:paraId="407684F2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55F350EC" w14:textId="77777777" w:rsidR="004D5A06" w:rsidRDefault="007F0D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2745AD4" w14:textId="77777777" w:rsidR="004D5A06" w:rsidRDefault="007F0D4A">
            <w:pPr>
              <w:spacing w:after="0"/>
              <w:ind w:left="135"/>
            </w:pPr>
            <w:r w:rsidRPr="007B4D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Отношения в малых группах. Групповые нормы и правила. </w:t>
            </w:r>
            <w:r>
              <w:rPr>
                <w:rFonts w:ascii="Times New Roman" w:hAnsi="Times New Roman"/>
                <w:color w:val="000000"/>
                <w:sz w:val="24"/>
              </w:rPr>
              <w:t>Лидерство в группе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74CD62D6" w14:textId="77777777" w:rsidR="004D5A06" w:rsidRDefault="007F0D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06559445" w14:textId="77777777" w:rsidR="004D5A06" w:rsidRDefault="004D5A06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1C25DD88" w14:textId="77777777" w:rsidR="004D5A06" w:rsidRDefault="004D5A06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73B0624D" w14:textId="77777777" w:rsidR="004D5A06" w:rsidRDefault="004D5A06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0B81124" w14:textId="77777777" w:rsidR="004D5A06" w:rsidRPr="007B4D5F" w:rsidRDefault="007F0D4A">
            <w:pPr>
              <w:spacing w:after="0"/>
              <w:ind w:left="135"/>
              <w:rPr>
                <w:lang w:val="ru-RU"/>
              </w:rPr>
            </w:pPr>
            <w:r w:rsidRPr="007B4D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D5A06" w:rsidRPr="007F0D4A" w14:paraId="267C9B91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1DD6FCDA" w14:textId="77777777" w:rsidR="004D5A06" w:rsidRDefault="007F0D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BAEEEDE" w14:textId="77777777" w:rsidR="004D5A06" w:rsidRDefault="007F0D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Межличностные отношения (деловые, личные)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610E92EA" w14:textId="77777777" w:rsidR="004D5A06" w:rsidRDefault="007F0D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0726F3CD" w14:textId="77777777" w:rsidR="004D5A06" w:rsidRDefault="004D5A06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7C63BC50" w14:textId="77777777" w:rsidR="004D5A06" w:rsidRDefault="004D5A06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193C35C9" w14:textId="77777777" w:rsidR="004D5A06" w:rsidRDefault="004D5A06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5E82913" w14:textId="77777777" w:rsidR="004D5A06" w:rsidRPr="007B4D5F" w:rsidRDefault="007F0D4A">
            <w:pPr>
              <w:spacing w:after="0"/>
              <w:ind w:left="135"/>
              <w:rPr>
                <w:lang w:val="ru-RU"/>
              </w:rPr>
            </w:pPr>
            <w:r w:rsidRPr="007B4D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D5A06" w:rsidRPr="007F0D4A" w14:paraId="669F21F9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1568BF1A" w14:textId="77777777" w:rsidR="004D5A06" w:rsidRDefault="007F0D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E780F7A" w14:textId="77777777" w:rsidR="004D5A06" w:rsidRPr="007B4D5F" w:rsidRDefault="007F0D4A">
            <w:pPr>
              <w:spacing w:after="0"/>
              <w:ind w:left="135"/>
              <w:rPr>
                <w:lang w:val="ru-RU"/>
              </w:rPr>
            </w:pPr>
            <w:r w:rsidRPr="007B4D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Отношения в семье. </w:t>
            </w:r>
            <w:r w:rsidRPr="007B4D5F">
              <w:rPr>
                <w:rFonts w:ascii="Times New Roman" w:hAnsi="Times New Roman"/>
                <w:color w:val="000000"/>
                <w:sz w:val="24"/>
                <w:lang w:val="ru-RU"/>
              </w:rPr>
              <w:t>Роль семьи в жизни человека и общества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0EF69CA8" w14:textId="77777777" w:rsidR="004D5A06" w:rsidRDefault="007F0D4A">
            <w:pPr>
              <w:spacing w:after="0"/>
              <w:ind w:left="135"/>
              <w:jc w:val="center"/>
            </w:pPr>
            <w:r w:rsidRPr="007B4D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25E48AB6" w14:textId="77777777" w:rsidR="004D5A06" w:rsidRDefault="004D5A06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4BAA2C00" w14:textId="77777777" w:rsidR="004D5A06" w:rsidRDefault="004D5A06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5A66EB91" w14:textId="77777777" w:rsidR="004D5A06" w:rsidRDefault="004D5A06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9680546" w14:textId="77777777" w:rsidR="004D5A06" w:rsidRPr="007B4D5F" w:rsidRDefault="007F0D4A">
            <w:pPr>
              <w:spacing w:after="0"/>
              <w:ind w:left="135"/>
              <w:rPr>
                <w:lang w:val="ru-RU"/>
              </w:rPr>
            </w:pPr>
            <w:r w:rsidRPr="007B4D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4D5A06" w:rsidRPr="007F0D4A" w14:paraId="11812F16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01E73B9B" w14:textId="77777777" w:rsidR="004D5A06" w:rsidRDefault="007F0D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EE65D3C" w14:textId="77777777" w:rsidR="004D5A06" w:rsidRDefault="007F0D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Семейные традиции. Семейный досуг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06939BEC" w14:textId="77777777" w:rsidR="004D5A06" w:rsidRDefault="007F0D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67D15E09" w14:textId="77777777" w:rsidR="004D5A06" w:rsidRDefault="004D5A06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66116D0A" w14:textId="77777777" w:rsidR="004D5A06" w:rsidRDefault="004D5A06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4590F671" w14:textId="77777777" w:rsidR="004D5A06" w:rsidRDefault="004D5A06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54B36C6" w14:textId="77777777" w:rsidR="004D5A06" w:rsidRPr="007B4D5F" w:rsidRDefault="007F0D4A">
            <w:pPr>
              <w:spacing w:after="0"/>
              <w:ind w:left="135"/>
              <w:rPr>
                <w:lang w:val="ru-RU"/>
              </w:rPr>
            </w:pPr>
            <w:r w:rsidRPr="007B4D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8640</w:t>
              </w:r>
            </w:hyperlink>
          </w:p>
        </w:tc>
      </w:tr>
      <w:tr w:rsidR="004D5A06" w:rsidRPr="007F0D4A" w14:paraId="08F52DCD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23F81AB6" w14:textId="77777777" w:rsidR="004D5A06" w:rsidRDefault="007F0D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025890B" w14:textId="77777777" w:rsidR="004D5A06" w:rsidRPr="007B4D5F" w:rsidRDefault="007F0D4A">
            <w:pPr>
              <w:spacing w:after="0"/>
              <w:ind w:left="135"/>
              <w:rPr>
                <w:lang w:val="ru-RU"/>
              </w:rPr>
            </w:pPr>
            <w:r w:rsidRPr="007B4D5F">
              <w:rPr>
                <w:rFonts w:ascii="Times New Roman" w:hAnsi="Times New Roman"/>
                <w:color w:val="000000"/>
                <w:sz w:val="24"/>
                <w:lang w:val="ru-RU"/>
              </w:rPr>
              <w:t>Свободное время подростка. Отношения с друзьями и сверстниками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3B072511" w14:textId="77777777" w:rsidR="004D5A06" w:rsidRDefault="007F0D4A">
            <w:pPr>
              <w:spacing w:after="0"/>
              <w:ind w:left="135"/>
              <w:jc w:val="center"/>
            </w:pPr>
            <w:r w:rsidRPr="007B4D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1C25CE41" w14:textId="77777777" w:rsidR="004D5A06" w:rsidRDefault="004D5A06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716643A4" w14:textId="77777777" w:rsidR="004D5A06" w:rsidRDefault="004D5A06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7B3DD4F9" w14:textId="77777777" w:rsidR="004D5A06" w:rsidRDefault="004D5A06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E2051F7" w14:textId="77777777" w:rsidR="004D5A06" w:rsidRPr="007B4D5F" w:rsidRDefault="007F0D4A">
            <w:pPr>
              <w:spacing w:after="0"/>
              <w:ind w:left="135"/>
              <w:rPr>
                <w:lang w:val="ru-RU"/>
              </w:rPr>
            </w:pPr>
            <w:r w:rsidRPr="007B4D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D5A06" w:rsidRPr="007F0D4A" w14:paraId="6D01BAE9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40EAC65F" w14:textId="77777777" w:rsidR="004D5A06" w:rsidRDefault="007F0D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9C90D7F" w14:textId="77777777" w:rsidR="004D5A06" w:rsidRDefault="007F0D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Конфликты в межличностных отношениях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01177298" w14:textId="77777777" w:rsidR="004D5A06" w:rsidRDefault="007F0D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7B93E032" w14:textId="77777777" w:rsidR="004D5A06" w:rsidRDefault="004D5A06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730CDA18" w14:textId="77777777" w:rsidR="004D5A06" w:rsidRDefault="004D5A06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4F17C0BB" w14:textId="77777777" w:rsidR="004D5A06" w:rsidRDefault="004D5A06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D49A311" w14:textId="77777777" w:rsidR="004D5A06" w:rsidRPr="007B4D5F" w:rsidRDefault="007F0D4A">
            <w:pPr>
              <w:spacing w:after="0"/>
              <w:ind w:left="135"/>
              <w:rPr>
                <w:lang w:val="ru-RU"/>
              </w:rPr>
            </w:pPr>
            <w:r w:rsidRPr="007B4D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8910</w:t>
              </w:r>
            </w:hyperlink>
          </w:p>
        </w:tc>
      </w:tr>
      <w:tr w:rsidR="004D5A06" w:rsidRPr="007F0D4A" w14:paraId="2738D014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766C6085" w14:textId="77777777" w:rsidR="004D5A06" w:rsidRDefault="007F0D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6BFD377" w14:textId="77777777" w:rsidR="004D5A06" w:rsidRPr="007B4D5F" w:rsidRDefault="007F0D4A">
            <w:pPr>
              <w:spacing w:after="0"/>
              <w:ind w:left="135"/>
              <w:rPr>
                <w:lang w:val="ru-RU"/>
              </w:rPr>
            </w:pPr>
            <w:r w:rsidRPr="007B4D5F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"Человек и его социальное окружение"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78204D86" w14:textId="77777777" w:rsidR="004D5A06" w:rsidRDefault="007F0D4A">
            <w:pPr>
              <w:spacing w:after="0"/>
              <w:ind w:left="135"/>
              <w:jc w:val="center"/>
            </w:pPr>
            <w:r w:rsidRPr="007B4D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0A4B10F5" w14:textId="77777777" w:rsidR="004D5A06" w:rsidRDefault="004D5A06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7CD64378" w14:textId="77777777" w:rsidR="004D5A06" w:rsidRDefault="004D5A06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42E742D6" w14:textId="77777777" w:rsidR="004D5A06" w:rsidRDefault="004D5A06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CFBE97A" w14:textId="77777777" w:rsidR="004D5A06" w:rsidRPr="007B4D5F" w:rsidRDefault="007F0D4A">
            <w:pPr>
              <w:spacing w:after="0"/>
              <w:ind w:left="135"/>
              <w:rPr>
                <w:lang w:val="ru-RU"/>
              </w:rPr>
            </w:pPr>
            <w:r w:rsidRPr="007B4D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4D5A06" w:rsidRPr="007F0D4A" w14:paraId="083A6F3B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4993522D" w14:textId="77777777" w:rsidR="004D5A06" w:rsidRDefault="007F0D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3C46A0E" w14:textId="77777777" w:rsidR="004D5A06" w:rsidRPr="007B4D5F" w:rsidRDefault="007F0D4A">
            <w:pPr>
              <w:spacing w:after="0"/>
              <w:ind w:left="135"/>
              <w:rPr>
                <w:lang w:val="ru-RU"/>
              </w:rPr>
            </w:pPr>
            <w:r w:rsidRPr="007B4D5F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"Человек и его социальное окружение"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11256F89" w14:textId="77777777" w:rsidR="004D5A06" w:rsidRDefault="007F0D4A">
            <w:pPr>
              <w:spacing w:after="0"/>
              <w:ind w:left="135"/>
              <w:jc w:val="center"/>
            </w:pPr>
            <w:r w:rsidRPr="007B4D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64348314" w14:textId="77777777" w:rsidR="004D5A06" w:rsidRDefault="007F0D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4D958BD4" w14:textId="77777777" w:rsidR="004D5A06" w:rsidRDefault="004D5A06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7D221DA0" w14:textId="77777777" w:rsidR="004D5A06" w:rsidRDefault="004D5A06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0D78C9F" w14:textId="77777777" w:rsidR="004D5A06" w:rsidRPr="007B4D5F" w:rsidRDefault="007F0D4A">
            <w:pPr>
              <w:spacing w:after="0"/>
              <w:ind w:left="135"/>
              <w:rPr>
                <w:lang w:val="ru-RU"/>
              </w:rPr>
            </w:pPr>
            <w:r w:rsidRPr="007B4D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4D5A06" w:rsidRPr="007F0D4A" w14:paraId="7BC34570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44C9D824" w14:textId="77777777" w:rsidR="004D5A06" w:rsidRDefault="007F0D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E75AF47" w14:textId="77777777" w:rsidR="004D5A06" w:rsidRPr="007B4D5F" w:rsidRDefault="007F0D4A">
            <w:pPr>
              <w:spacing w:after="0"/>
              <w:ind w:left="135"/>
              <w:rPr>
                <w:lang w:val="ru-RU"/>
              </w:rPr>
            </w:pPr>
            <w:r w:rsidRPr="007B4D5F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общество. Связь общества и природы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53D1F43C" w14:textId="77777777" w:rsidR="004D5A06" w:rsidRDefault="007F0D4A">
            <w:pPr>
              <w:spacing w:after="0"/>
              <w:ind w:left="135"/>
              <w:jc w:val="center"/>
            </w:pPr>
            <w:r w:rsidRPr="007B4D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3893798A" w14:textId="77777777" w:rsidR="004D5A06" w:rsidRDefault="004D5A06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0CAA7183" w14:textId="77777777" w:rsidR="004D5A06" w:rsidRDefault="004D5A06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01D161EB" w14:textId="77777777" w:rsidR="004D5A06" w:rsidRDefault="004D5A06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8A6381B" w14:textId="77777777" w:rsidR="004D5A06" w:rsidRPr="007B4D5F" w:rsidRDefault="007F0D4A">
            <w:pPr>
              <w:spacing w:after="0"/>
              <w:ind w:left="135"/>
              <w:rPr>
                <w:lang w:val="ru-RU"/>
              </w:rPr>
            </w:pPr>
            <w:r w:rsidRPr="007B4D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D5A06" w:rsidRPr="007F0D4A" w14:paraId="7079648B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0D4BE488" w14:textId="77777777" w:rsidR="004D5A06" w:rsidRDefault="007F0D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38AFF36" w14:textId="77777777" w:rsidR="004D5A06" w:rsidRPr="007B4D5F" w:rsidRDefault="007F0D4A">
            <w:pPr>
              <w:spacing w:after="0"/>
              <w:ind w:left="135"/>
              <w:rPr>
                <w:lang w:val="ru-RU"/>
              </w:rPr>
            </w:pPr>
            <w:r w:rsidRPr="007B4D5F">
              <w:rPr>
                <w:rFonts w:ascii="Times New Roman" w:hAnsi="Times New Roman"/>
                <w:color w:val="000000"/>
                <w:sz w:val="24"/>
                <w:lang w:val="ru-RU"/>
              </w:rPr>
              <w:t>Устройство общественной жизни. Основные сферы жизни общества и их взаимодействие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766D913B" w14:textId="77777777" w:rsidR="004D5A06" w:rsidRDefault="007F0D4A">
            <w:pPr>
              <w:spacing w:after="0"/>
              <w:ind w:left="135"/>
              <w:jc w:val="center"/>
            </w:pPr>
            <w:r w:rsidRPr="007B4D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646983BC" w14:textId="77777777" w:rsidR="004D5A06" w:rsidRDefault="004D5A06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3EEFB484" w14:textId="77777777" w:rsidR="004D5A06" w:rsidRDefault="004D5A06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0CECF10A" w14:textId="77777777" w:rsidR="004D5A06" w:rsidRDefault="004D5A06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8E7D23D" w14:textId="77777777" w:rsidR="004D5A06" w:rsidRPr="007B4D5F" w:rsidRDefault="007F0D4A">
            <w:pPr>
              <w:spacing w:after="0"/>
              <w:ind w:left="135"/>
              <w:rPr>
                <w:lang w:val="ru-RU"/>
              </w:rPr>
            </w:pPr>
            <w:r w:rsidRPr="007B4D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9054</w:t>
              </w:r>
            </w:hyperlink>
          </w:p>
        </w:tc>
      </w:tr>
      <w:tr w:rsidR="004D5A06" w:rsidRPr="007F0D4A" w14:paraId="0CCE1076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7C132865" w14:textId="77777777" w:rsidR="004D5A06" w:rsidRDefault="007F0D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601AD4C" w14:textId="77777777" w:rsidR="004D5A06" w:rsidRPr="007B4D5F" w:rsidRDefault="007F0D4A">
            <w:pPr>
              <w:spacing w:after="0"/>
              <w:ind w:left="135"/>
              <w:rPr>
                <w:lang w:val="ru-RU"/>
              </w:rPr>
            </w:pPr>
            <w:r w:rsidRPr="007B4D5F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Социальные общности и группы. Положение человека в обществе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0961E0CE" w14:textId="77777777" w:rsidR="004D5A06" w:rsidRDefault="007F0D4A">
            <w:pPr>
              <w:spacing w:after="0"/>
              <w:ind w:left="135"/>
              <w:jc w:val="center"/>
            </w:pPr>
            <w:r w:rsidRPr="007B4D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0AF9E80D" w14:textId="77777777" w:rsidR="004D5A06" w:rsidRDefault="004D5A06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3047EA74" w14:textId="77777777" w:rsidR="004D5A06" w:rsidRDefault="004D5A06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51FA32AA" w14:textId="77777777" w:rsidR="004D5A06" w:rsidRDefault="004D5A06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6768B63" w14:textId="77777777" w:rsidR="004D5A06" w:rsidRPr="007B4D5F" w:rsidRDefault="007F0D4A">
            <w:pPr>
              <w:spacing w:after="0"/>
              <w:ind w:left="135"/>
              <w:rPr>
                <w:lang w:val="ru-RU"/>
              </w:rPr>
            </w:pPr>
            <w:r w:rsidRPr="007B4D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D5A06" w:rsidRPr="007F0D4A" w14:paraId="1FDA77DC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585A3AE2" w14:textId="77777777" w:rsidR="004D5A06" w:rsidRDefault="007F0D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891DCE6" w14:textId="77777777" w:rsidR="004D5A06" w:rsidRDefault="007F0D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такое экономика?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2ED43381" w14:textId="77777777" w:rsidR="004D5A06" w:rsidRDefault="007F0D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1DC8AE70" w14:textId="77777777" w:rsidR="004D5A06" w:rsidRDefault="004D5A06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36D8B89C" w14:textId="77777777" w:rsidR="004D5A06" w:rsidRDefault="004D5A06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332EFBCF" w14:textId="77777777" w:rsidR="004D5A06" w:rsidRDefault="004D5A06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C7F0473" w14:textId="77777777" w:rsidR="004D5A06" w:rsidRPr="007B4D5F" w:rsidRDefault="007F0D4A">
            <w:pPr>
              <w:spacing w:after="0"/>
              <w:ind w:left="135"/>
              <w:rPr>
                <w:lang w:val="ru-RU"/>
              </w:rPr>
            </w:pPr>
            <w:r w:rsidRPr="007B4D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D5A06" w:rsidRPr="007F0D4A" w14:paraId="4D2442DA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1B3502B9" w14:textId="77777777" w:rsidR="004D5A06" w:rsidRDefault="007F0D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BB637D7" w14:textId="77777777" w:rsidR="004D5A06" w:rsidRPr="007B4D5F" w:rsidRDefault="007F0D4A">
            <w:pPr>
              <w:spacing w:after="0"/>
              <w:ind w:left="135"/>
              <w:rPr>
                <w:lang w:val="ru-RU"/>
              </w:rPr>
            </w:pPr>
            <w:r w:rsidRPr="007B4D5F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Политическая жизнь общества. Российская Федерация как государство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78891BA1" w14:textId="77777777" w:rsidR="004D5A06" w:rsidRDefault="007F0D4A">
            <w:pPr>
              <w:spacing w:after="0"/>
              <w:ind w:left="135"/>
              <w:jc w:val="center"/>
            </w:pPr>
            <w:r w:rsidRPr="007B4D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3EF5D83D" w14:textId="77777777" w:rsidR="004D5A06" w:rsidRDefault="004D5A06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78757399" w14:textId="77777777" w:rsidR="004D5A06" w:rsidRDefault="004D5A06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4CE0B3CF" w14:textId="77777777" w:rsidR="004D5A06" w:rsidRDefault="004D5A06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35EF685" w14:textId="77777777" w:rsidR="004D5A06" w:rsidRPr="007B4D5F" w:rsidRDefault="007F0D4A">
            <w:pPr>
              <w:spacing w:after="0"/>
              <w:ind w:left="135"/>
              <w:rPr>
                <w:lang w:val="ru-RU"/>
              </w:rPr>
            </w:pPr>
            <w:r w:rsidRPr="007B4D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D5A06" w:rsidRPr="007F0D4A" w14:paraId="73BE966E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03258CAD" w14:textId="77777777" w:rsidR="004D5A06" w:rsidRDefault="007F0D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2927667" w14:textId="77777777" w:rsidR="004D5A06" w:rsidRPr="007B4D5F" w:rsidRDefault="007F0D4A">
            <w:pPr>
              <w:spacing w:after="0"/>
              <w:ind w:left="135"/>
              <w:rPr>
                <w:lang w:val="ru-RU"/>
              </w:rPr>
            </w:pPr>
            <w:r w:rsidRPr="007B4D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страна в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7B4D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57D5380B" w14:textId="77777777" w:rsidR="004D5A06" w:rsidRDefault="007F0D4A">
            <w:pPr>
              <w:spacing w:after="0"/>
              <w:ind w:left="135"/>
              <w:jc w:val="center"/>
            </w:pPr>
            <w:r w:rsidRPr="007B4D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29D3DAAF" w14:textId="77777777" w:rsidR="004D5A06" w:rsidRDefault="004D5A06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3F793980" w14:textId="77777777" w:rsidR="004D5A06" w:rsidRDefault="004D5A06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289FB9BF" w14:textId="77777777" w:rsidR="004D5A06" w:rsidRDefault="004D5A06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2A58A7D" w14:textId="77777777" w:rsidR="004D5A06" w:rsidRPr="007B4D5F" w:rsidRDefault="007F0D4A">
            <w:pPr>
              <w:spacing w:after="0"/>
              <w:ind w:left="135"/>
              <w:rPr>
                <w:lang w:val="ru-RU"/>
              </w:rPr>
            </w:pPr>
            <w:r w:rsidRPr="007B4D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4D5A06" w:rsidRPr="007F0D4A" w14:paraId="38ED7B48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719DDC90" w14:textId="77777777" w:rsidR="004D5A06" w:rsidRDefault="007F0D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0238203" w14:textId="77777777" w:rsidR="004D5A06" w:rsidRPr="007B4D5F" w:rsidRDefault="007F0D4A">
            <w:pPr>
              <w:spacing w:after="0"/>
              <w:ind w:left="135"/>
              <w:rPr>
                <w:lang w:val="ru-RU"/>
              </w:rPr>
            </w:pPr>
            <w:r w:rsidRPr="007B4D5F">
              <w:rPr>
                <w:rFonts w:ascii="Times New Roman" w:hAnsi="Times New Roman"/>
                <w:color w:val="000000"/>
                <w:sz w:val="24"/>
                <w:lang w:val="ru-RU"/>
              </w:rPr>
              <w:t>Культурная жизнь. Духовные ценности, традиционные ценности российского народа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7D3F971C" w14:textId="77777777" w:rsidR="004D5A06" w:rsidRDefault="007F0D4A">
            <w:pPr>
              <w:spacing w:after="0"/>
              <w:ind w:left="135"/>
              <w:jc w:val="center"/>
            </w:pPr>
            <w:r w:rsidRPr="007B4D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0B950E34" w14:textId="77777777" w:rsidR="004D5A06" w:rsidRDefault="004D5A06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704E8C46" w14:textId="77777777" w:rsidR="004D5A06" w:rsidRDefault="004D5A06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106839CA" w14:textId="77777777" w:rsidR="004D5A06" w:rsidRDefault="004D5A06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97DC4A4" w14:textId="77777777" w:rsidR="004D5A06" w:rsidRPr="007B4D5F" w:rsidRDefault="007F0D4A">
            <w:pPr>
              <w:spacing w:after="0"/>
              <w:ind w:left="135"/>
              <w:rPr>
                <w:lang w:val="ru-RU"/>
              </w:rPr>
            </w:pPr>
            <w:r w:rsidRPr="007B4D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9964</w:t>
              </w:r>
            </w:hyperlink>
          </w:p>
        </w:tc>
      </w:tr>
      <w:tr w:rsidR="004D5A06" w:rsidRPr="007F0D4A" w14:paraId="4C742A84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099F3960" w14:textId="77777777" w:rsidR="004D5A06" w:rsidRDefault="007F0D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C68BE8A" w14:textId="77777777" w:rsidR="004D5A06" w:rsidRDefault="007F0D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общества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1962837C" w14:textId="77777777" w:rsidR="004D5A06" w:rsidRDefault="007F0D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735AED3B" w14:textId="77777777" w:rsidR="004D5A06" w:rsidRDefault="004D5A06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024BF1B0" w14:textId="77777777" w:rsidR="004D5A06" w:rsidRDefault="004D5A06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3683AD27" w14:textId="77777777" w:rsidR="004D5A06" w:rsidRDefault="004D5A06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4967E32" w14:textId="77777777" w:rsidR="004D5A06" w:rsidRPr="007B4D5F" w:rsidRDefault="007F0D4A">
            <w:pPr>
              <w:spacing w:after="0"/>
              <w:ind w:left="135"/>
              <w:rPr>
                <w:lang w:val="ru-RU"/>
              </w:rPr>
            </w:pPr>
            <w:r w:rsidRPr="007B4D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aea</w:t>
              </w:r>
            </w:hyperlink>
          </w:p>
        </w:tc>
      </w:tr>
      <w:tr w:rsidR="004D5A06" w:rsidRPr="007F0D4A" w14:paraId="0B159482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1F8FE897" w14:textId="77777777" w:rsidR="004D5A06" w:rsidRDefault="007F0D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EDAAC23" w14:textId="77777777" w:rsidR="004D5A06" w:rsidRDefault="007F0D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общества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560ABF43" w14:textId="77777777" w:rsidR="004D5A06" w:rsidRDefault="007F0D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7558539D" w14:textId="77777777" w:rsidR="004D5A06" w:rsidRDefault="004D5A06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588CABEA" w14:textId="77777777" w:rsidR="004D5A06" w:rsidRDefault="004D5A06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27AC0FD8" w14:textId="77777777" w:rsidR="004D5A06" w:rsidRDefault="004D5A06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EE89129" w14:textId="77777777" w:rsidR="004D5A06" w:rsidRPr="007B4D5F" w:rsidRDefault="007F0D4A">
            <w:pPr>
              <w:spacing w:after="0"/>
              <w:ind w:left="135"/>
              <w:rPr>
                <w:lang w:val="ru-RU"/>
              </w:rPr>
            </w:pPr>
            <w:r w:rsidRPr="007B4D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aea</w:t>
              </w:r>
            </w:hyperlink>
          </w:p>
        </w:tc>
      </w:tr>
      <w:tr w:rsidR="004D5A06" w:rsidRPr="007F0D4A" w14:paraId="27702055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55EF050F" w14:textId="77777777" w:rsidR="004D5A06" w:rsidRDefault="007F0D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DA1F561" w14:textId="77777777" w:rsidR="004D5A06" w:rsidRPr="007B4D5F" w:rsidRDefault="007F0D4A">
            <w:pPr>
              <w:spacing w:after="0"/>
              <w:ind w:left="135"/>
              <w:rPr>
                <w:lang w:val="ru-RU"/>
              </w:rPr>
            </w:pPr>
            <w:r w:rsidRPr="007B4D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Глобальные </w:t>
            </w:r>
            <w:r w:rsidRPr="007B4D5F">
              <w:rPr>
                <w:rFonts w:ascii="Times New Roman" w:hAnsi="Times New Roman"/>
                <w:color w:val="000000"/>
                <w:sz w:val="24"/>
                <w:lang w:val="ru-RU"/>
              </w:rPr>
              <w:t>проблемы современности и возможности их решения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594F576A" w14:textId="77777777" w:rsidR="004D5A06" w:rsidRDefault="007F0D4A">
            <w:pPr>
              <w:spacing w:after="0"/>
              <w:ind w:left="135"/>
              <w:jc w:val="center"/>
            </w:pPr>
            <w:r w:rsidRPr="007B4D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53D95ACB" w14:textId="77777777" w:rsidR="004D5A06" w:rsidRDefault="004D5A06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547CFD0E" w14:textId="77777777" w:rsidR="004D5A06" w:rsidRDefault="004D5A06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5A04DDB9" w14:textId="77777777" w:rsidR="004D5A06" w:rsidRDefault="004D5A06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7BAE1AB" w14:textId="77777777" w:rsidR="004D5A06" w:rsidRPr="007B4D5F" w:rsidRDefault="007F0D4A">
            <w:pPr>
              <w:spacing w:after="0"/>
              <w:ind w:left="135"/>
              <w:rPr>
                <w:lang w:val="ru-RU"/>
              </w:rPr>
            </w:pPr>
            <w:r w:rsidRPr="007B4D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D5A06" w:rsidRPr="007F0D4A" w14:paraId="11EBCE32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13953419" w14:textId="77777777" w:rsidR="004D5A06" w:rsidRDefault="007F0D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DFC670A" w14:textId="77777777" w:rsidR="004D5A06" w:rsidRPr="007B4D5F" w:rsidRDefault="007F0D4A">
            <w:pPr>
              <w:spacing w:after="0"/>
              <w:ind w:left="135"/>
              <w:rPr>
                <w:lang w:val="ru-RU"/>
              </w:rPr>
            </w:pPr>
            <w:r w:rsidRPr="007B4D5F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проектов по теме "Духовные ценности российского народа"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3709E12C" w14:textId="77777777" w:rsidR="004D5A06" w:rsidRDefault="007F0D4A">
            <w:pPr>
              <w:spacing w:after="0"/>
              <w:ind w:left="135"/>
              <w:jc w:val="center"/>
            </w:pPr>
            <w:r w:rsidRPr="007B4D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1110161A" w14:textId="77777777" w:rsidR="004D5A06" w:rsidRDefault="004D5A06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312C9101" w14:textId="77777777" w:rsidR="004D5A06" w:rsidRDefault="004D5A06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15C397A0" w14:textId="77777777" w:rsidR="004D5A06" w:rsidRDefault="004D5A06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B9C9AD0" w14:textId="77777777" w:rsidR="004D5A06" w:rsidRPr="007B4D5F" w:rsidRDefault="007F0D4A">
            <w:pPr>
              <w:spacing w:after="0"/>
              <w:ind w:left="135"/>
              <w:rPr>
                <w:lang w:val="ru-RU"/>
              </w:rPr>
            </w:pPr>
            <w:r w:rsidRPr="007B4D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eba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300</w:t>
              </w:r>
            </w:hyperlink>
          </w:p>
        </w:tc>
      </w:tr>
      <w:tr w:rsidR="004D5A06" w:rsidRPr="007F0D4A" w14:paraId="7069A665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1E520339" w14:textId="77777777" w:rsidR="004D5A06" w:rsidRDefault="007F0D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B5257E1" w14:textId="77777777" w:rsidR="004D5A06" w:rsidRPr="007B4D5F" w:rsidRDefault="007F0D4A">
            <w:pPr>
              <w:spacing w:after="0"/>
              <w:ind w:left="135"/>
              <w:rPr>
                <w:lang w:val="ru-RU"/>
              </w:rPr>
            </w:pPr>
            <w:r w:rsidRPr="007B4D5F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проектов по теме "Глобальные проблемы современности"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31023917" w14:textId="77777777" w:rsidR="004D5A06" w:rsidRDefault="007F0D4A">
            <w:pPr>
              <w:spacing w:after="0"/>
              <w:ind w:left="135"/>
              <w:jc w:val="center"/>
            </w:pPr>
            <w:r w:rsidRPr="007B4D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3D5505D7" w14:textId="77777777" w:rsidR="004D5A06" w:rsidRDefault="004D5A06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01CDE4D2" w14:textId="77777777" w:rsidR="004D5A06" w:rsidRDefault="004D5A06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52D00C5A" w14:textId="77777777" w:rsidR="004D5A06" w:rsidRDefault="004D5A06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276BE27" w14:textId="77777777" w:rsidR="004D5A06" w:rsidRPr="007B4D5F" w:rsidRDefault="007F0D4A">
            <w:pPr>
              <w:spacing w:after="0"/>
              <w:ind w:left="135"/>
              <w:rPr>
                <w:lang w:val="ru-RU"/>
              </w:rPr>
            </w:pPr>
            <w:r w:rsidRPr="007B4D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eba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468</w:t>
              </w:r>
            </w:hyperlink>
          </w:p>
        </w:tc>
      </w:tr>
      <w:tr w:rsidR="004D5A06" w:rsidRPr="007F0D4A" w14:paraId="2848FB59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202174CB" w14:textId="77777777" w:rsidR="004D5A06" w:rsidRDefault="007F0D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E8A4C37" w14:textId="77777777" w:rsidR="004D5A06" w:rsidRPr="007B4D5F" w:rsidRDefault="007F0D4A">
            <w:pPr>
              <w:spacing w:after="0"/>
              <w:ind w:left="135"/>
              <w:rPr>
                <w:lang w:val="ru-RU"/>
              </w:rPr>
            </w:pPr>
            <w:r w:rsidRPr="007B4D5F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"Общество, в котором мы живем"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5A9AA3DC" w14:textId="77777777" w:rsidR="004D5A06" w:rsidRDefault="007F0D4A">
            <w:pPr>
              <w:spacing w:after="0"/>
              <w:ind w:left="135"/>
              <w:jc w:val="center"/>
            </w:pPr>
            <w:r w:rsidRPr="007B4D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798D0C81" w14:textId="77777777" w:rsidR="004D5A06" w:rsidRDefault="004D5A06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3325AC0C" w14:textId="77777777" w:rsidR="004D5A06" w:rsidRDefault="004D5A06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47461383" w14:textId="77777777" w:rsidR="004D5A06" w:rsidRDefault="004D5A06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667698C" w14:textId="77777777" w:rsidR="004D5A06" w:rsidRPr="007B4D5F" w:rsidRDefault="007F0D4A">
            <w:pPr>
              <w:spacing w:after="0"/>
              <w:ind w:left="135"/>
              <w:rPr>
                <w:lang w:val="ru-RU"/>
              </w:rPr>
            </w:pPr>
            <w:r w:rsidRPr="007B4D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eba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D5A06" w:rsidRPr="007F0D4A" w14:paraId="6AD5958C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12DF56DB" w14:textId="77777777" w:rsidR="004D5A06" w:rsidRDefault="007F0D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D13DB04" w14:textId="77777777" w:rsidR="004D5A06" w:rsidRDefault="007F0D4A">
            <w:pPr>
              <w:spacing w:after="0"/>
              <w:ind w:left="135"/>
            </w:pPr>
            <w:r w:rsidRPr="007B4D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Итоговое повторение по теме "Общество и его сферы. </w:t>
            </w:r>
            <w:r>
              <w:rPr>
                <w:rFonts w:ascii="Times New Roman" w:hAnsi="Times New Roman"/>
                <w:color w:val="000000"/>
                <w:sz w:val="24"/>
              </w:rPr>
              <w:t>Человек в обществе"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1DC5D88F" w14:textId="77777777" w:rsidR="004D5A06" w:rsidRDefault="007F0D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4A11B0F4" w14:textId="77777777" w:rsidR="004D5A06" w:rsidRDefault="007F0D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23BE53AA" w14:textId="77777777" w:rsidR="004D5A06" w:rsidRDefault="004D5A06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579C5E1F" w14:textId="77777777" w:rsidR="004D5A06" w:rsidRDefault="004D5A06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4D3C266" w14:textId="77777777" w:rsidR="004D5A06" w:rsidRPr="007B4D5F" w:rsidRDefault="007F0D4A">
            <w:pPr>
              <w:spacing w:after="0"/>
              <w:ind w:left="135"/>
              <w:rPr>
                <w:lang w:val="ru-RU"/>
              </w:rPr>
            </w:pPr>
            <w:r w:rsidRPr="007B4D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ebab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4D5A06" w14:paraId="0B30DB7A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ED71B8A" w14:textId="77777777" w:rsidR="004D5A06" w:rsidRPr="007B4D5F" w:rsidRDefault="007F0D4A">
            <w:pPr>
              <w:spacing w:after="0"/>
              <w:ind w:left="135"/>
              <w:rPr>
                <w:lang w:val="ru-RU"/>
              </w:rPr>
            </w:pPr>
            <w:r w:rsidRPr="007B4D5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21" w:type="dxa"/>
            <w:tcMar>
              <w:top w:w="50" w:type="dxa"/>
              <w:left w:w="100" w:type="dxa"/>
            </w:tcMar>
            <w:vAlign w:val="center"/>
          </w:tcPr>
          <w:p w14:paraId="3D484464" w14:textId="77777777" w:rsidR="004D5A06" w:rsidRDefault="007F0D4A">
            <w:pPr>
              <w:spacing w:after="0"/>
              <w:ind w:left="135"/>
              <w:jc w:val="center"/>
            </w:pPr>
            <w:r w:rsidRPr="007B4D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18748034" w14:textId="77777777" w:rsidR="004D5A06" w:rsidRDefault="007F0D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4867167E" w14:textId="77777777" w:rsidR="004D5A06" w:rsidRDefault="007F0D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5D6C42E" w14:textId="77777777" w:rsidR="004D5A06" w:rsidRDefault="004D5A06"/>
        </w:tc>
      </w:tr>
    </w:tbl>
    <w:p w14:paraId="6C6084B9" w14:textId="77777777" w:rsidR="004D5A06" w:rsidRDefault="004D5A06">
      <w:pPr>
        <w:sectPr w:rsidR="004D5A0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DD0B042" w14:textId="77777777" w:rsidR="004D5A06" w:rsidRDefault="007F0D4A" w:rsidP="00385C02">
      <w:pPr>
        <w:spacing w:after="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74"/>
        <w:gridCol w:w="4078"/>
        <w:gridCol w:w="1166"/>
        <w:gridCol w:w="1841"/>
        <w:gridCol w:w="1910"/>
        <w:gridCol w:w="1347"/>
        <w:gridCol w:w="2824"/>
      </w:tblGrid>
      <w:tr w:rsidR="004D5A06" w14:paraId="56A8189C" w14:textId="77777777">
        <w:trPr>
          <w:trHeight w:val="144"/>
          <w:tblCellSpacing w:w="20" w:type="nil"/>
        </w:trPr>
        <w:tc>
          <w:tcPr>
            <w:tcW w:w="36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A06A1FA" w14:textId="77777777" w:rsidR="004D5A06" w:rsidRDefault="007F0D4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4B80D108" w14:textId="77777777" w:rsidR="004D5A06" w:rsidRDefault="004D5A06">
            <w:pPr>
              <w:spacing w:after="0"/>
              <w:ind w:left="135"/>
            </w:pPr>
          </w:p>
        </w:tc>
        <w:tc>
          <w:tcPr>
            <w:tcW w:w="340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7DFF840" w14:textId="77777777" w:rsidR="004D5A06" w:rsidRDefault="007F0D4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564368A5" w14:textId="77777777" w:rsidR="004D5A06" w:rsidRDefault="004D5A0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3126106" w14:textId="77777777" w:rsidR="004D5A06" w:rsidRDefault="007F0D4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3211047" w14:textId="77777777" w:rsidR="004D5A06" w:rsidRDefault="007F0D4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467A3940" w14:textId="77777777" w:rsidR="004D5A06" w:rsidRDefault="004D5A06">
            <w:pPr>
              <w:spacing w:after="0"/>
              <w:ind w:left="135"/>
            </w:pPr>
          </w:p>
        </w:tc>
        <w:tc>
          <w:tcPr>
            <w:tcW w:w="194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9F334B3" w14:textId="77777777" w:rsidR="004D5A06" w:rsidRDefault="007F0D4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ресурсы </w:t>
            </w:r>
          </w:p>
          <w:p w14:paraId="623998CF" w14:textId="77777777" w:rsidR="004D5A06" w:rsidRDefault="004D5A06">
            <w:pPr>
              <w:spacing w:after="0"/>
              <w:ind w:left="135"/>
            </w:pPr>
          </w:p>
        </w:tc>
      </w:tr>
      <w:tr w:rsidR="004D5A06" w14:paraId="1D2F1155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9C50998" w14:textId="77777777" w:rsidR="004D5A06" w:rsidRDefault="004D5A0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70DB56D" w14:textId="77777777" w:rsidR="004D5A06" w:rsidRDefault="004D5A06"/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14:paraId="13F6130E" w14:textId="77777777" w:rsidR="004D5A06" w:rsidRDefault="007F0D4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6245CE9C" w14:textId="77777777" w:rsidR="004D5A06" w:rsidRDefault="004D5A06">
            <w:pPr>
              <w:spacing w:after="0"/>
              <w:ind w:left="135"/>
            </w:pP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14:paraId="2B141E4D" w14:textId="77777777" w:rsidR="004D5A06" w:rsidRDefault="007F0D4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3DDB2B77" w14:textId="77777777" w:rsidR="004D5A06" w:rsidRDefault="004D5A06">
            <w:pPr>
              <w:spacing w:after="0"/>
              <w:ind w:left="135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14:paraId="1C1F569D" w14:textId="77777777" w:rsidR="004D5A06" w:rsidRDefault="007F0D4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794A8B77" w14:textId="77777777" w:rsidR="004D5A06" w:rsidRDefault="004D5A0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BD54A8B" w14:textId="77777777" w:rsidR="004D5A06" w:rsidRDefault="004D5A0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0998925" w14:textId="77777777" w:rsidR="004D5A06" w:rsidRDefault="004D5A06"/>
        </w:tc>
      </w:tr>
      <w:tr w:rsidR="004D5A06" w:rsidRPr="007F0D4A" w14:paraId="1B8368BE" w14:textId="77777777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14:paraId="31B8A8E5" w14:textId="77777777" w:rsidR="004D5A06" w:rsidRDefault="007F0D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14343552" w14:textId="77777777" w:rsidR="004D5A06" w:rsidRDefault="007F0D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Социальные ценности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14:paraId="31EE37A3" w14:textId="77777777" w:rsidR="004D5A06" w:rsidRDefault="007F0D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14:paraId="1AD923D3" w14:textId="77777777" w:rsidR="004D5A06" w:rsidRDefault="004D5A06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14:paraId="174008F2" w14:textId="77777777" w:rsidR="004D5A06" w:rsidRDefault="004D5A0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EA3D8FD" w14:textId="77777777" w:rsidR="004D5A06" w:rsidRDefault="004D5A0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EC80C0F" w14:textId="77777777" w:rsidR="004D5A06" w:rsidRPr="007B4D5F" w:rsidRDefault="007F0D4A">
            <w:pPr>
              <w:spacing w:after="0"/>
              <w:ind w:left="135"/>
              <w:rPr>
                <w:lang w:val="ru-RU"/>
              </w:rPr>
            </w:pPr>
            <w:r w:rsidRPr="007B4D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ebad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D5A06" w:rsidRPr="007F0D4A" w14:paraId="0D17D4C1" w14:textId="77777777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14:paraId="1B55EF2F" w14:textId="77777777" w:rsidR="004D5A06" w:rsidRDefault="007F0D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4AC58D5B" w14:textId="77777777" w:rsidR="004D5A06" w:rsidRDefault="007F0D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Гражданственность и патриотизм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14:paraId="17CCA724" w14:textId="77777777" w:rsidR="004D5A06" w:rsidRDefault="007F0D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14:paraId="2134C3B5" w14:textId="77777777" w:rsidR="004D5A06" w:rsidRDefault="004D5A06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14:paraId="0044B001" w14:textId="77777777" w:rsidR="004D5A06" w:rsidRDefault="004D5A0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620C125" w14:textId="77777777" w:rsidR="004D5A06" w:rsidRDefault="004D5A0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19E9DC9" w14:textId="77777777" w:rsidR="004D5A06" w:rsidRPr="007B4D5F" w:rsidRDefault="007F0D4A">
            <w:pPr>
              <w:spacing w:after="0"/>
              <w:ind w:left="135"/>
              <w:rPr>
                <w:lang w:val="ru-RU"/>
              </w:rPr>
            </w:pPr>
            <w:r w:rsidRPr="007B4D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ebae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D5A06" w:rsidRPr="007F0D4A" w14:paraId="6E097DB1" w14:textId="77777777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14:paraId="6649B472" w14:textId="77777777" w:rsidR="004D5A06" w:rsidRDefault="007F0D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349C6C6E" w14:textId="77777777" w:rsidR="004D5A06" w:rsidRDefault="007F0D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Социальные нормы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14:paraId="6FF88AD4" w14:textId="77777777" w:rsidR="004D5A06" w:rsidRDefault="007F0D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14:paraId="2CF2E32C" w14:textId="77777777" w:rsidR="004D5A06" w:rsidRDefault="004D5A06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14:paraId="7D01E812" w14:textId="77777777" w:rsidR="004D5A06" w:rsidRDefault="004D5A0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D30F99E" w14:textId="77777777" w:rsidR="004D5A06" w:rsidRDefault="004D5A0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AE4FEA2" w14:textId="77777777" w:rsidR="004D5A06" w:rsidRPr="007B4D5F" w:rsidRDefault="007F0D4A">
            <w:pPr>
              <w:spacing w:after="0"/>
              <w:ind w:left="135"/>
              <w:rPr>
                <w:lang w:val="ru-RU"/>
              </w:rPr>
            </w:pPr>
            <w:r w:rsidRPr="007B4D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ebafee</w:t>
              </w:r>
            </w:hyperlink>
          </w:p>
        </w:tc>
      </w:tr>
      <w:tr w:rsidR="004D5A06" w:rsidRPr="007F0D4A" w14:paraId="27524DBC" w14:textId="77777777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14:paraId="7D27DE6B" w14:textId="77777777" w:rsidR="004D5A06" w:rsidRDefault="007F0D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7D8C9718" w14:textId="77777777" w:rsidR="004D5A06" w:rsidRDefault="007F0D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Социальные нормы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14:paraId="158D6709" w14:textId="77777777" w:rsidR="004D5A06" w:rsidRDefault="007F0D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14:paraId="6CB68CB9" w14:textId="77777777" w:rsidR="004D5A06" w:rsidRDefault="004D5A06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14:paraId="324187D9" w14:textId="77777777" w:rsidR="004D5A06" w:rsidRDefault="004D5A0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7056661" w14:textId="77777777" w:rsidR="004D5A06" w:rsidRDefault="004D5A0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53542D9" w14:textId="77777777" w:rsidR="004D5A06" w:rsidRPr="007B4D5F" w:rsidRDefault="007F0D4A">
            <w:pPr>
              <w:spacing w:after="0"/>
              <w:ind w:left="135"/>
              <w:rPr>
                <w:lang w:val="ru-RU"/>
              </w:rPr>
            </w:pPr>
            <w:r w:rsidRPr="007B4D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ebb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160</w:t>
              </w:r>
            </w:hyperlink>
          </w:p>
        </w:tc>
      </w:tr>
      <w:tr w:rsidR="004D5A06" w:rsidRPr="007F0D4A" w14:paraId="66769A1C" w14:textId="77777777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14:paraId="1B7CE30A" w14:textId="77777777" w:rsidR="004D5A06" w:rsidRDefault="007F0D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211EC3E3" w14:textId="77777777" w:rsidR="004D5A06" w:rsidRDefault="007F0D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и принципы морали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14:paraId="344D995B" w14:textId="77777777" w:rsidR="004D5A06" w:rsidRDefault="007F0D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14:paraId="20011340" w14:textId="77777777" w:rsidR="004D5A06" w:rsidRDefault="004D5A06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14:paraId="644C33E6" w14:textId="77777777" w:rsidR="004D5A06" w:rsidRDefault="004D5A0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A6FDA7E" w14:textId="77777777" w:rsidR="004D5A06" w:rsidRDefault="004D5A0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01DE8BF" w14:textId="77777777" w:rsidR="004D5A06" w:rsidRPr="007B4D5F" w:rsidRDefault="007F0D4A">
            <w:pPr>
              <w:spacing w:after="0"/>
              <w:ind w:left="135"/>
              <w:rPr>
                <w:lang w:val="ru-RU"/>
              </w:rPr>
            </w:pPr>
            <w:r w:rsidRPr="007B4D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ebb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D5A06" w:rsidRPr="007F0D4A" w14:paraId="5FE6EA57" w14:textId="77777777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14:paraId="6F03233F" w14:textId="77777777" w:rsidR="004D5A06" w:rsidRDefault="007F0D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666C2A7C" w14:textId="77777777" w:rsidR="004D5A06" w:rsidRDefault="007F0D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и принципы морали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14:paraId="5EA6C7F6" w14:textId="77777777" w:rsidR="004D5A06" w:rsidRDefault="007F0D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14:paraId="3F521E4E" w14:textId="77777777" w:rsidR="004D5A06" w:rsidRDefault="004D5A06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14:paraId="4C616C6E" w14:textId="77777777" w:rsidR="004D5A06" w:rsidRDefault="004D5A0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089867C" w14:textId="77777777" w:rsidR="004D5A06" w:rsidRDefault="004D5A0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6F92AAC" w14:textId="77777777" w:rsidR="004D5A06" w:rsidRPr="007B4D5F" w:rsidRDefault="007F0D4A">
            <w:pPr>
              <w:spacing w:after="0"/>
              <w:ind w:left="135"/>
              <w:rPr>
                <w:lang w:val="ru-RU"/>
              </w:rPr>
            </w:pPr>
            <w:r w:rsidRPr="007B4D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ebb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D5A06" w:rsidRPr="007F0D4A" w14:paraId="77E42EFD" w14:textId="77777777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14:paraId="38B8EDFD" w14:textId="77777777" w:rsidR="004D5A06" w:rsidRDefault="007F0D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298EC958" w14:textId="77777777" w:rsidR="004D5A06" w:rsidRPr="007B4D5F" w:rsidRDefault="007F0D4A">
            <w:pPr>
              <w:spacing w:after="0"/>
              <w:ind w:left="135"/>
              <w:rPr>
                <w:lang w:val="ru-RU"/>
              </w:rPr>
            </w:pPr>
            <w:r w:rsidRPr="007B4D5F">
              <w:rPr>
                <w:rFonts w:ascii="Times New Roman" w:hAnsi="Times New Roman"/>
                <w:color w:val="000000"/>
                <w:sz w:val="24"/>
                <w:lang w:val="ru-RU"/>
              </w:rPr>
              <w:t>Нравственные чувства человека. Совесть и стыд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14:paraId="65CF04EA" w14:textId="77777777" w:rsidR="004D5A06" w:rsidRDefault="007F0D4A">
            <w:pPr>
              <w:spacing w:after="0"/>
              <w:ind w:left="135"/>
              <w:jc w:val="center"/>
            </w:pPr>
            <w:r w:rsidRPr="007B4D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14:paraId="51FC7DF1" w14:textId="77777777" w:rsidR="004D5A06" w:rsidRDefault="004D5A06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14:paraId="5E7866D5" w14:textId="77777777" w:rsidR="004D5A06" w:rsidRDefault="004D5A0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C0DE2E1" w14:textId="77777777" w:rsidR="004D5A06" w:rsidRDefault="004D5A0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BC5A1FC" w14:textId="77777777" w:rsidR="004D5A06" w:rsidRPr="007B4D5F" w:rsidRDefault="007F0D4A">
            <w:pPr>
              <w:spacing w:after="0"/>
              <w:ind w:left="135"/>
              <w:rPr>
                <w:lang w:val="ru-RU"/>
              </w:rPr>
            </w:pPr>
            <w:r w:rsidRPr="007B4D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ebb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D5A06" w:rsidRPr="007F0D4A" w14:paraId="1B0D7F3F" w14:textId="77777777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14:paraId="07EB9613" w14:textId="77777777" w:rsidR="004D5A06" w:rsidRDefault="007F0D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73E91B9C" w14:textId="77777777" w:rsidR="004D5A06" w:rsidRPr="007B4D5F" w:rsidRDefault="007F0D4A">
            <w:pPr>
              <w:spacing w:after="0"/>
              <w:ind w:left="135"/>
              <w:rPr>
                <w:lang w:val="ru-RU"/>
              </w:rPr>
            </w:pPr>
            <w:r w:rsidRPr="007B4D5F">
              <w:rPr>
                <w:rFonts w:ascii="Times New Roman" w:hAnsi="Times New Roman"/>
                <w:color w:val="000000"/>
                <w:sz w:val="24"/>
                <w:lang w:val="ru-RU"/>
              </w:rPr>
              <w:t>Моральный выбор и моральная оценка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14:paraId="50D51F2A" w14:textId="77777777" w:rsidR="004D5A06" w:rsidRDefault="007F0D4A">
            <w:pPr>
              <w:spacing w:after="0"/>
              <w:ind w:left="135"/>
              <w:jc w:val="center"/>
            </w:pPr>
            <w:r w:rsidRPr="007B4D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14:paraId="1B1972E4" w14:textId="77777777" w:rsidR="004D5A06" w:rsidRDefault="004D5A06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14:paraId="3A594622" w14:textId="77777777" w:rsidR="004D5A06" w:rsidRDefault="004D5A0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DE44DC3" w14:textId="77777777" w:rsidR="004D5A06" w:rsidRDefault="004D5A0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A87E94A" w14:textId="77777777" w:rsidR="004D5A06" w:rsidRPr="007B4D5F" w:rsidRDefault="007F0D4A">
            <w:pPr>
              <w:spacing w:after="0"/>
              <w:ind w:left="135"/>
              <w:rPr>
                <w:lang w:val="ru-RU"/>
              </w:rPr>
            </w:pPr>
            <w:r w:rsidRPr="007B4D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ebb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886</w:t>
              </w:r>
            </w:hyperlink>
          </w:p>
        </w:tc>
      </w:tr>
      <w:tr w:rsidR="004D5A06" w:rsidRPr="007F0D4A" w14:paraId="17C3FD55" w14:textId="77777777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14:paraId="6FD752AD" w14:textId="77777777" w:rsidR="004D5A06" w:rsidRDefault="007F0D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328B98EE" w14:textId="77777777" w:rsidR="004D5A06" w:rsidRPr="007B4D5F" w:rsidRDefault="007F0D4A">
            <w:pPr>
              <w:spacing w:after="0"/>
              <w:ind w:left="135"/>
              <w:rPr>
                <w:lang w:val="ru-RU"/>
              </w:rPr>
            </w:pPr>
            <w:r w:rsidRPr="007B4D5F">
              <w:rPr>
                <w:rFonts w:ascii="Times New Roman" w:hAnsi="Times New Roman"/>
                <w:color w:val="000000"/>
                <w:sz w:val="24"/>
                <w:lang w:val="ru-RU"/>
              </w:rPr>
              <w:t>Влияние моральных норм на общество и человека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14:paraId="3076B376" w14:textId="77777777" w:rsidR="004D5A06" w:rsidRDefault="007F0D4A">
            <w:pPr>
              <w:spacing w:after="0"/>
              <w:ind w:left="135"/>
              <w:jc w:val="center"/>
            </w:pPr>
            <w:r w:rsidRPr="007B4D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14:paraId="54CF76E7" w14:textId="77777777" w:rsidR="004D5A06" w:rsidRDefault="004D5A06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14:paraId="36116F3C" w14:textId="77777777" w:rsidR="004D5A06" w:rsidRDefault="004D5A0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5E5192D" w14:textId="77777777" w:rsidR="004D5A06" w:rsidRDefault="004D5A0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103BF05" w14:textId="77777777" w:rsidR="004D5A06" w:rsidRPr="007B4D5F" w:rsidRDefault="007F0D4A">
            <w:pPr>
              <w:spacing w:after="0"/>
              <w:ind w:left="135"/>
              <w:rPr>
                <w:lang w:val="ru-RU"/>
              </w:rPr>
            </w:pPr>
            <w:r w:rsidRPr="007B4D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ebbd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4D5A06" w:rsidRPr="007F0D4A" w14:paraId="47267E43" w14:textId="77777777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14:paraId="54DA698A" w14:textId="77777777" w:rsidR="004D5A06" w:rsidRDefault="007F0D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5A0FADCB" w14:textId="77777777" w:rsidR="004D5A06" w:rsidRDefault="007F0D4A">
            <w:pPr>
              <w:spacing w:after="0"/>
              <w:ind w:left="135"/>
            </w:pPr>
            <w:r w:rsidRPr="007B4D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 и его роль в жизни общества. </w:t>
            </w:r>
            <w:r>
              <w:rPr>
                <w:rFonts w:ascii="Times New Roman" w:hAnsi="Times New Roman"/>
                <w:color w:val="000000"/>
                <w:sz w:val="24"/>
              </w:rPr>
              <w:t>Право и мораль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14:paraId="268B3CB5" w14:textId="77777777" w:rsidR="004D5A06" w:rsidRDefault="007F0D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14:paraId="46A4BE2D" w14:textId="77777777" w:rsidR="004D5A06" w:rsidRDefault="004D5A06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14:paraId="392096B2" w14:textId="77777777" w:rsidR="004D5A06" w:rsidRDefault="004D5A0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241F60B" w14:textId="77777777" w:rsidR="004D5A06" w:rsidRDefault="004D5A0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788D37F" w14:textId="77777777" w:rsidR="004D5A06" w:rsidRPr="007B4D5F" w:rsidRDefault="007F0D4A">
            <w:pPr>
              <w:spacing w:after="0"/>
              <w:ind w:left="135"/>
              <w:rPr>
                <w:lang w:val="ru-RU"/>
              </w:rPr>
            </w:pPr>
            <w:r w:rsidRPr="007B4D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ebbee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D5A06" w:rsidRPr="007F0D4A" w14:paraId="79DF7C8F" w14:textId="77777777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14:paraId="2AC6A2FD" w14:textId="77777777" w:rsidR="004D5A06" w:rsidRDefault="007F0D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216784CD" w14:textId="77777777" w:rsidR="004D5A06" w:rsidRPr="007B4D5F" w:rsidRDefault="007F0D4A">
            <w:pPr>
              <w:spacing w:after="0"/>
              <w:ind w:left="135"/>
              <w:rPr>
                <w:lang w:val="ru-RU"/>
              </w:rPr>
            </w:pPr>
            <w:r w:rsidRPr="007B4D5F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Обобщающий урок по теме "Социальные ценности и нормы"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14:paraId="1B5E6B7D" w14:textId="77777777" w:rsidR="004D5A06" w:rsidRDefault="007F0D4A">
            <w:pPr>
              <w:spacing w:after="0"/>
              <w:ind w:left="135"/>
              <w:jc w:val="center"/>
            </w:pPr>
            <w:r w:rsidRPr="007B4D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14:paraId="104E6B09" w14:textId="77777777" w:rsidR="004D5A06" w:rsidRDefault="004D5A06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14:paraId="2B6CFCD5" w14:textId="77777777" w:rsidR="004D5A06" w:rsidRDefault="004D5A0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F2C3293" w14:textId="77777777" w:rsidR="004D5A06" w:rsidRDefault="004D5A0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D9CF7E9" w14:textId="77777777" w:rsidR="004D5A06" w:rsidRPr="007B4D5F" w:rsidRDefault="007F0D4A">
            <w:pPr>
              <w:spacing w:after="0"/>
              <w:ind w:left="135"/>
              <w:rPr>
                <w:lang w:val="ru-RU"/>
              </w:rPr>
            </w:pPr>
            <w:r w:rsidRPr="007B4D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060</w:t>
              </w:r>
            </w:hyperlink>
          </w:p>
        </w:tc>
      </w:tr>
      <w:tr w:rsidR="004D5A06" w:rsidRPr="007F0D4A" w14:paraId="42372F65" w14:textId="77777777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14:paraId="0DBA6EC4" w14:textId="77777777" w:rsidR="004D5A06" w:rsidRDefault="007F0D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44380F93" w14:textId="77777777" w:rsidR="004D5A06" w:rsidRPr="007B4D5F" w:rsidRDefault="007F0D4A">
            <w:pPr>
              <w:spacing w:after="0"/>
              <w:ind w:left="135"/>
              <w:rPr>
                <w:lang w:val="ru-RU"/>
              </w:rPr>
            </w:pPr>
            <w:r w:rsidRPr="007B4D5F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"Социальные ценности и нормы"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14:paraId="35BA40FC" w14:textId="77777777" w:rsidR="004D5A06" w:rsidRDefault="007F0D4A">
            <w:pPr>
              <w:spacing w:after="0"/>
              <w:ind w:left="135"/>
              <w:jc w:val="center"/>
            </w:pPr>
            <w:r w:rsidRPr="007B4D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14:paraId="455BE16F" w14:textId="77777777" w:rsidR="004D5A06" w:rsidRDefault="007F0D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14:paraId="70E429A7" w14:textId="77777777" w:rsidR="004D5A06" w:rsidRDefault="004D5A0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C1ECCB2" w14:textId="77777777" w:rsidR="004D5A06" w:rsidRDefault="004D5A0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49FD18F" w14:textId="77777777" w:rsidR="004D5A06" w:rsidRPr="007B4D5F" w:rsidRDefault="007F0D4A">
            <w:pPr>
              <w:spacing w:after="0"/>
              <w:ind w:left="135"/>
              <w:rPr>
                <w:lang w:val="ru-RU"/>
              </w:rPr>
            </w:pPr>
            <w:r w:rsidRPr="007B4D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D5A06" w:rsidRPr="007F0D4A" w14:paraId="79F399CC" w14:textId="77777777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14:paraId="5A22045D" w14:textId="77777777" w:rsidR="004D5A06" w:rsidRDefault="007F0D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660E5958" w14:textId="77777777" w:rsidR="004D5A06" w:rsidRPr="007B4D5F" w:rsidRDefault="007F0D4A">
            <w:pPr>
              <w:spacing w:after="0"/>
              <w:ind w:left="135"/>
              <w:rPr>
                <w:lang w:val="ru-RU"/>
              </w:rPr>
            </w:pPr>
            <w:r w:rsidRPr="007B4D5F">
              <w:rPr>
                <w:rFonts w:ascii="Times New Roman" w:hAnsi="Times New Roman"/>
                <w:color w:val="000000"/>
                <w:sz w:val="24"/>
                <w:lang w:val="ru-RU"/>
              </w:rPr>
              <w:t>Правоотношения и их особенности. Правовые нормы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14:paraId="4F8684F2" w14:textId="77777777" w:rsidR="004D5A06" w:rsidRDefault="007F0D4A">
            <w:pPr>
              <w:spacing w:after="0"/>
              <w:ind w:left="135"/>
              <w:jc w:val="center"/>
            </w:pPr>
            <w:r w:rsidRPr="007B4D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14:paraId="76A71B0B" w14:textId="77777777" w:rsidR="004D5A06" w:rsidRDefault="004D5A06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14:paraId="03C55AC1" w14:textId="77777777" w:rsidR="004D5A06" w:rsidRDefault="004D5A0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5374500" w14:textId="77777777" w:rsidR="004D5A06" w:rsidRDefault="004D5A0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45EF540" w14:textId="77777777" w:rsidR="004D5A06" w:rsidRPr="007B4D5F" w:rsidRDefault="007F0D4A">
            <w:pPr>
              <w:spacing w:after="0"/>
              <w:ind w:left="135"/>
              <w:rPr>
                <w:lang w:val="ru-RU"/>
              </w:rPr>
            </w:pPr>
            <w:r w:rsidRPr="007B4D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358</w:t>
              </w:r>
            </w:hyperlink>
          </w:p>
        </w:tc>
      </w:tr>
      <w:tr w:rsidR="004D5A06" w:rsidRPr="007F0D4A" w14:paraId="31E01AD1" w14:textId="77777777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14:paraId="11602990" w14:textId="77777777" w:rsidR="004D5A06" w:rsidRDefault="007F0D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312735EE" w14:textId="77777777" w:rsidR="004D5A06" w:rsidRDefault="007F0D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Правомерное поведение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14:paraId="484CC347" w14:textId="77777777" w:rsidR="004D5A06" w:rsidRDefault="007F0D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14:paraId="43EC5023" w14:textId="77777777" w:rsidR="004D5A06" w:rsidRDefault="004D5A06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14:paraId="5BCB2448" w14:textId="77777777" w:rsidR="004D5A06" w:rsidRDefault="004D5A0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B3BC8A2" w14:textId="77777777" w:rsidR="004D5A06" w:rsidRDefault="004D5A0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F8CA699" w14:textId="77777777" w:rsidR="004D5A06" w:rsidRPr="007B4D5F" w:rsidRDefault="007F0D4A">
            <w:pPr>
              <w:spacing w:after="0"/>
              <w:ind w:left="135"/>
              <w:rPr>
                <w:lang w:val="ru-RU"/>
              </w:rPr>
            </w:pPr>
            <w:r w:rsidRPr="007B4D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D5A06" w:rsidRPr="007F0D4A" w14:paraId="071E41C6" w14:textId="77777777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14:paraId="7D719897" w14:textId="77777777" w:rsidR="004D5A06" w:rsidRDefault="007F0D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09F7E2CD" w14:textId="77777777" w:rsidR="004D5A06" w:rsidRDefault="007F0D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Правовая культура личности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14:paraId="05C49563" w14:textId="77777777" w:rsidR="004D5A06" w:rsidRDefault="007F0D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14:paraId="61A3B24E" w14:textId="77777777" w:rsidR="004D5A06" w:rsidRDefault="004D5A06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14:paraId="5FFC5524" w14:textId="77777777" w:rsidR="004D5A06" w:rsidRDefault="004D5A0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E5B3B1D" w14:textId="77777777" w:rsidR="004D5A06" w:rsidRDefault="004D5A0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CF7BD19" w14:textId="77777777" w:rsidR="004D5A06" w:rsidRPr="007B4D5F" w:rsidRDefault="007F0D4A">
            <w:pPr>
              <w:spacing w:after="0"/>
              <w:ind w:left="135"/>
              <w:rPr>
                <w:lang w:val="ru-RU"/>
              </w:rPr>
            </w:pPr>
            <w:r w:rsidRPr="007B4D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970</w:t>
              </w:r>
            </w:hyperlink>
          </w:p>
        </w:tc>
      </w:tr>
      <w:tr w:rsidR="004D5A06" w:rsidRPr="007F0D4A" w14:paraId="414FDE74" w14:textId="77777777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14:paraId="2ECE0CAB" w14:textId="77777777" w:rsidR="004D5A06" w:rsidRDefault="007F0D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31C8B764" w14:textId="77777777" w:rsidR="004D5A06" w:rsidRDefault="007F0D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Правонарушение и юридическая ответственность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14:paraId="7C3044CD" w14:textId="77777777" w:rsidR="004D5A06" w:rsidRDefault="007F0D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14:paraId="62CC65A1" w14:textId="77777777" w:rsidR="004D5A06" w:rsidRDefault="004D5A06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14:paraId="5663C6C0" w14:textId="77777777" w:rsidR="004D5A06" w:rsidRDefault="004D5A0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CCC97DB" w14:textId="77777777" w:rsidR="004D5A06" w:rsidRDefault="004D5A0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FEA79CF" w14:textId="77777777" w:rsidR="004D5A06" w:rsidRPr="007B4D5F" w:rsidRDefault="007F0D4A">
            <w:pPr>
              <w:spacing w:after="0"/>
              <w:ind w:left="135"/>
              <w:rPr>
                <w:lang w:val="ru-RU"/>
              </w:rPr>
            </w:pPr>
            <w:r w:rsidRPr="007B4D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ebcae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D5A06" w:rsidRPr="007F0D4A" w14:paraId="234C42C4" w14:textId="77777777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14:paraId="3015E354" w14:textId="77777777" w:rsidR="004D5A06" w:rsidRDefault="007F0D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52BEE987" w14:textId="77777777" w:rsidR="004D5A06" w:rsidRDefault="007F0D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Правонарушение и юридическая ответственность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14:paraId="0111BBFC" w14:textId="77777777" w:rsidR="004D5A06" w:rsidRDefault="007F0D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14:paraId="20656128" w14:textId="77777777" w:rsidR="004D5A06" w:rsidRDefault="004D5A06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14:paraId="6C4CEE42" w14:textId="77777777" w:rsidR="004D5A06" w:rsidRDefault="004D5A0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E5D3E31" w14:textId="77777777" w:rsidR="004D5A06" w:rsidRDefault="004D5A0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A27C8B9" w14:textId="77777777" w:rsidR="004D5A06" w:rsidRPr="007B4D5F" w:rsidRDefault="007F0D4A">
            <w:pPr>
              <w:spacing w:after="0"/>
              <w:ind w:left="135"/>
              <w:rPr>
                <w:lang w:val="ru-RU"/>
              </w:rPr>
            </w:pPr>
            <w:r w:rsidRPr="007B4D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ebcc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4D5A06" w:rsidRPr="007F0D4A" w14:paraId="41FB5384" w14:textId="77777777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14:paraId="3FAA1FB6" w14:textId="77777777" w:rsidR="004D5A06" w:rsidRDefault="007F0D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7C8F6008" w14:textId="77777777" w:rsidR="004D5A06" w:rsidRPr="007B4D5F" w:rsidRDefault="007F0D4A">
            <w:pPr>
              <w:spacing w:after="0"/>
              <w:ind w:left="135"/>
              <w:rPr>
                <w:lang w:val="ru-RU"/>
              </w:rPr>
            </w:pPr>
            <w:r w:rsidRPr="007B4D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Права, свободы, обязанности </w:t>
            </w:r>
            <w:r w:rsidRPr="007B4D5F">
              <w:rPr>
                <w:rFonts w:ascii="Times New Roman" w:hAnsi="Times New Roman"/>
                <w:color w:val="000000"/>
                <w:sz w:val="24"/>
                <w:lang w:val="ru-RU"/>
              </w:rPr>
              <w:t>гражданина Российской Федерации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14:paraId="236407B9" w14:textId="77777777" w:rsidR="004D5A06" w:rsidRDefault="007F0D4A">
            <w:pPr>
              <w:spacing w:after="0"/>
              <w:ind w:left="135"/>
              <w:jc w:val="center"/>
            </w:pPr>
            <w:r w:rsidRPr="007B4D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14:paraId="4F88FE93" w14:textId="77777777" w:rsidR="004D5A06" w:rsidRDefault="004D5A06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14:paraId="559B3A59" w14:textId="77777777" w:rsidR="004D5A06" w:rsidRDefault="004D5A0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F1A4638" w14:textId="77777777" w:rsidR="004D5A06" w:rsidRDefault="004D5A0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E049CAC" w14:textId="77777777" w:rsidR="004D5A06" w:rsidRPr="007B4D5F" w:rsidRDefault="007F0D4A">
            <w:pPr>
              <w:spacing w:after="0"/>
              <w:ind w:left="135"/>
              <w:rPr>
                <w:lang w:val="ru-RU"/>
              </w:rPr>
            </w:pPr>
            <w:r w:rsidRPr="007B4D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ebcdbc</w:t>
              </w:r>
            </w:hyperlink>
          </w:p>
        </w:tc>
      </w:tr>
      <w:tr w:rsidR="004D5A06" w:rsidRPr="007F0D4A" w14:paraId="793CA623" w14:textId="77777777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14:paraId="61BFD17B" w14:textId="77777777" w:rsidR="004D5A06" w:rsidRDefault="007F0D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16D4566B" w14:textId="77777777" w:rsidR="004D5A06" w:rsidRPr="007B4D5F" w:rsidRDefault="007F0D4A">
            <w:pPr>
              <w:spacing w:after="0"/>
              <w:ind w:left="135"/>
              <w:rPr>
                <w:lang w:val="ru-RU"/>
              </w:rPr>
            </w:pPr>
            <w:r w:rsidRPr="007B4D5F">
              <w:rPr>
                <w:rFonts w:ascii="Times New Roman" w:hAnsi="Times New Roman"/>
                <w:color w:val="000000"/>
                <w:sz w:val="24"/>
                <w:lang w:val="ru-RU"/>
              </w:rPr>
              <w:t>Права ребёнка и возможности их защиты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14:paraId="6B040E93" w14:textId="77777777" w:rsidR="004D5A06" w:rsidRDefault="007F0D4A">
            <w:pPr>
              <w:spacing w:after="0"/>
              <w:ind w:left="135"/>
              <w:jc w:val="center"/>
            </w:pPr>
            <w:r w:rsidRPr="007B4D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14:paraId="15B01717" w14:textId="77777777" w:rsidR="004D5A06" w:rsidRDefault="004D5A06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14:paraId="1F72803C" w14:textId="77777777" w:rsidR="004D5A06" w:rsidRDefault="004D5A0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6AE3E17" w14:textId="77777777" w:rsidR="004D5A06" w:rsidRDefault="004D5A0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590A5FC" w14:textId="77777777" w:rsidR="004D5A06" w:rsidRPr="007B4D5F" w:rsidRDefault="007F0D4A">
            <w:pPr>
              <w:spacing w:after="0"/>
              <w:ind w:left="135"/>
              <w:rPr>
                <w:lang w:val="ru-RU"/>
              </w:rPr>
            </w:pPr>
            <w:r w:rsidRPr="007B4D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ebcf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4D5A06" w:rsidRPr="007F0D4A" w14:paraId="760DD57D" w14:textId="77777777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14:paraId="26BE74A4" w14:textId="77777777" w:rsidR="004D5A06" w:rsidRDefault="007F0D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738D8F04" w14:textId="77777777" w:rsidR="004D5A06" w:rsidRDefault="007F0D4A">
            <w:pPr>
              <w:spacing w:after="0"/>
              <w:ind w:left="135"/>
            </w:pPr>
            <w:r w:rsidRPr="007B4D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Конституция Российской Федерации - Основной закон.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 права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14:paraId="18B48BAF" w14:textId="77777777" w:rsidR="004D5A06" w:rsidRDefault="007F0D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14:paraId="615F7C88" w14:textId="77777777" w:rsidR="004D5A06" w:rsidRDefault="004D5A06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14:paraId="273963F2" w14:textId="77777777" w:rsidR="004D5A06" w:rsidRDefault="004D5A0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FBBFC06" w14:textId="77777777" w:rsidR="004D5A06" w:rsidRDefault="004D5A0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9C06C76" w14:textId="77777777" w:rsidR="004D5A06" w:rsidRPr="007B4D5F" w:rsidRDefault="007F0D4A">
            <w:pPr>
              <w:spacing w:after="0"/>
              <w:ind w:left="135"/>
              <w:rPr>
                <w:lang w:val="ru-RU"/>
              </w:rPr>
            </w:pPr>
            <w:r w:rsidRPr="007B4D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ebd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D5A06" w:rsidRPr="007F0D4A" w14:paraId="6D4D7404" w14:textId="77777777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14:paraId="0BC40876" w14:textId="77777777" w:rsidR="004D5A06" w:rsidRDefault="007F0D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7A8547A4" w14:textId="77777777" w:rsidR="004D5A06" w:rsidRDefault="007F0D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гражданского права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14:paraId="661A684B" w14:textId="77777777" w:rsidR="004D5A06" w:rsidRDefault="007F0D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14:paraId="1E20000E" w14:textId="77777777" w:rsidR="004D5A06" w:rsidRDefault="004D5A06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14:paraId="4CAEE7C3" w14:textId="77777777" w:rsidR="004D5A06" w:rsidRDefault="004D5A0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CFDF309" w14:textId="77777777" w:rsidR="004D5A06" w:rsidRDefault="004D5A0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561A03F" w14:textId="77777777" w:rsidR="004D5A06" w:rsidRPr="007B4D5F" w:rsidRDefault="007F0D4A">
            <w:pPr>
              <w:spacing w:after="0"/>
              <w:ind w:left="135"/>
              <w:rPr>
                <w:lang w:val="ru-RU"/>
              </w:rPr>
            </w:pPr>
            <w:r w:rsidRPr="007B4D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ebd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D5A06" w:rsidRPr="007F0D4A" w14:paraId="6EDC5160" w14:textId="77777777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14:paraId="4F68A335" w14:textId="77777777" w:rsidR="004D5A06" w:rsidRDefault="007F0D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7C49F580" w14:textId="77777777" w:rsidR="004D5A06" w:rsidRDefault="007F0D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гражданского права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14:paraId="3C5C3A1E" w14:textId="77777777" w:rsidR="004D5A06" w:rsidRDefault="007F0D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14:paraId="392E6C3D" w14:textId="77777777" w:rsidR="004D5A06" w:rsidRDefault="004D5A06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14:paraId="44FB23BF" w14:textId="77777777" w:rsidR="004D5A06" w:rsidRDefault="004D5A0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1972A14" w14:textId="77777777" w:rsidR="004D5A06" w:rsidRDefault="004D5A0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F363D59" w14:textId="77777777" w:rsidR="004D5A06" w:rsidRPr="007B4D5F" w:rsidRDefault="007F0D4A">
            <w:pPr>
              <w:spacing w:after="0"/>
              <w:ind w:left="135"/>
              <w:rPr>
                <w:lang w:val="ru-RU"/>
              </w:rPr>
            </w:pPr>
            <w:r w:rsidRPr="007B4D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ebd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4D5A06" w:rsidRPr="007F0D4A" w14:paraId="76941E94" w14:textId="77777777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14:paraId="152ACC1C" w14:textId="77777777" w:rsidR="004D5A06" w:rsidRDefault="007F0D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25E507F2" w14:textId="77777777" w:rsidR="004D5A06" w:rsidRDefault="007F0D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семейного права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14:paraId="5E6E841D" w14:textId="77777777" w:rsidR="004D5A06" w:rsidRDefault="007F0D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14:paraId="50CF2506" w14:textId="77777777" w:rsidR="004D5A06" w:rsidRDefault="004D5A06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14:paraId="35CC44E0" w14:textId="77777777" w:rsidR="004D5A06" w:rsidRDefault="004D5A0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87B1C37" w14:textId="77777777" w:rsidR="004D5A06" w:rsidRDefault="004D5A0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5F657D4" w14:textId="77777777" w:rsidR="004D5A06" w:rsidRPr="007B4D5F" w:rsidRDefault="007F0D4A">
            <w:pPr>
              <w:spacing w:after="0"/>
              <w:ind w:left="135"/>
              <w:rPr>
                <w:lang w:val="ru-RU"/>
              </w:rPr>
            </w:pPr>
            <w:r w:rsidRPr="007B4D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ebd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D5A06" w:rsidRPr="007F0D4A" w14:paraId="0649C810" w14:textId="77777777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14:paraId="2B66074F" w14:textId="77777777" w:rsidR="004D5A06" w:rsidRDefault="007F0D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043318C7" w14:textId="77777777" w:rsidR="004D5A06" w:rsidRDefault="007F0D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семейного права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14:paraId="374A2AD0" w14:textId="77777777" w:rsidR="004D5A06" w:rsidRDefault="007F0D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14:paraId="335940F5" w14:textId="77777777" w:rsidR="004D5A06" w:rsidRDefault="004D5A06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14:paraId="021DD737" w14:textId="77777777" w:rsidR="004D5A06" w:rsidRDefault="004D5A0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DD61526" w14:textId="77777777" w:rsidR="004D5A06" w:rsidRDefault="004D5A0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8F6272E" w14:textId="77777777" w:rsidR="004D5A06" w:rsidRPr="007B4D5F" w:rsidRDefault="007F0D4A">
            <w:pPr>
              <w:spacing w:after="0"/>
              <w:ind w:left="135"/>
              <w:rPr>
                <w:lang w:val="ru-RU"/>
              </w:rPr>
            </w:pPr>
            <w:r w:rsidRPr="007B4D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ebd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D5A06" w:rsidRPr="007F0D4A" w14:paraId="7A655E78" w14:textId="77777777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14:paraId="578CB1B4" w14:textId="77777777" w:rsidR="004D5A06" w:rsidRDefault="007F0D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4B8A2074" w14:textId="77777777" w:rsidR="004D5A06" w:rsidRDefault="007F0D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трудового права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14:paraId="0D0BE8B9" w14:textId="77777777" w:rsidR="004D5A06" w:rsidRDefault="007F0D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14:paraId="1CEBA7DF" w14:textId="77777777" w:rsidR="004D5A06" w:rsidRDefault="004D5A06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14:paraId="1793E55D" w14:textId="77777777" w:rsidR="004D5A06" w:rsidRDefault="004D5A0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FD2E1FA" w14:textId="77777777" w:rsidR="004D5A06" w:rsidRDefault="004D5A0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833E858" w14:textId="77777777" w:rsidR="004D5A06" w:rsidRPr="007B4D5F" w:rsidRDefault="007F0D4A">
            <w:pPr>
              <w:spacing w:after="0"/>
              <w:ind w:left="135"/>
              <w:rPr>
                <w:lang w:val="ru-RU"/>
              </w:rPr>
            </w:pPr>
            <w:r w:rsidRPr="007B4D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ebda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4D5A06" w:rsidRPr="007F0D4A" w14:paraId="77295398" w14:textId="77777777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14:paraId="1DE60E04" w14:textId="77777777" w:rsidR="004D5A06" w:rsidRDefault="007F0D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1DB48300" w14:textId="77777777" w:rsidR="004D5A06" w:rsidRDefault="007F0D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трудового права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14:paraId="31125EC8" w14:textId="77777777" w:rsidR="004D5A06" w:rsidRDefault="007F0D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14:paraId="28CAF8F2" w14:textId="77777777" w:rsidR="004D5A06" w:rsidRDefault="004D5A06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14:paraId="0DBD3109" w14:textId="77777777" w:rsidR="004D5A06" w:rsidRDefault="004D5A0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E0EE6EF" w14:textId="77777777" w:rsidR="004D5A06" w:rsidRDefault="004D5A0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CBE2F4D" w14:textId="77777777" w:rsidR="004D5A06" w:rsidRPr="007B4D5F" w:rsidRDefault="007F0D4A">
            <w:pPr>
              <w:spacing w:after="0"/>
              <w:ind w:left="135"/>
              <w:rPr>
                <w:lang w:val="ru-RU"/>
              </w:rPr>
            </w:pPr>
            <w:r w:rsidRPr="007B4D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ebdbb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D5A06" w:rsidRPr="007F0D4A" w14:paraId="1F201843" w14:textId="77777777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14:paraId="0778D805" w14:textId="77777777" w:rsidR="004D5A06" w:rsidRDefault="007F0D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4203FD93" w14:textId="77777777" w:rsidR="004D5A06" w:rsidRDefault="007F0D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юридической ответственности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14:paraId="2E23CE5D" w14:textId="77777777" w:rsidR="004D5A06" w:rsidRDefault="007F0D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14:paraId="2EB09715" w14:textId="77777777" w:rsidR="004D5A06" w:rsidRDefault="004D5A06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14:paraId="47A0DD8A" w14:textId="77777777" w:rsidR="004D5A06" w:rsidRDefault="004D5A0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15FD9F8" w14:textId="77777777" w:rsidR="004D5A06" w:rsidRDefault="004D5A0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539A29C" w14:textId="77777777" w:rsidR="004D5A06" w:rsidRPr="007B4D5F" w:rsidRDefault="007F0D4A">
            <w:pPr>
              <w:spacing w:after="0"/>
              <w:ind w:left="135"/>
              <w:rPr>
                <w:lang w:val="ru-RU"/>
              </w:rPr>
            </w:pPr>
            <w:r w:rsidRPr="007B4D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ebdd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4D5A06" w:rsidRPr="007F0D4A" w14:paraId="2F946DF0" w14:textId="77777777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14:paraId="2D4F7C43" w14:textId="77777777" w:rsidR="004D5A06" w:rsidRDefault="007F0D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5D5ED979" w14:textId="77777777" w:rsidR="004D5A06" w:rsidRDefault="007F0D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юридической ответственности несовершеннолетних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14:paraId="1AC9ED92" w14:textId="77777777" w:rsidR="004D5A06" w:rsidRDefault="007F0D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14:paraId="4FABC21F" w14:textId="77777777" w:rsidR="004D5A06" w:rsidRDefault="004D5A06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14:paraId="0B42EF10" w14:textId="77777777" w:rsidR="004D5A06" w:rsidRDefault="004D5A0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1D9FD73" w14:textId="77777777" w:rsidR="004D5A06" w:rsidRDefault="004D5A0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2DCE6F0" w14:textId="77777777" w:rsidR="004D5A06" w:rsidRPr="007B4D5F" w:rsidRDefault="007F0D4A">
            <w:pPr>
              <w:spacing w:after="0"/>
              <w:ind w:left="135"/>
              <w:rPr>
                <w:lang w:val="ru-RU"/>
              </w:rPr>
            </w:pPr>
            <w:r w:rsidRPr="007B4D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ebdfd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D5A06" w:rsidRPr="007F0D4A" w14:paraId="63CEE8F6" w14:textId="77777777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14:paraId="6C4A677A" w14:textId="77777777" w:rsidR="004D5A06" w:rsidRDefault="007F0D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7D70A49C" w14:textId="77777777" w:rsidR="004D5A06" w:rsidRPr="007B4D5F" w:rsidRDefault="007F0D4A">
            <w:pPr>
              <w:spacing w:after="0"/>
              <w:ind w:left="135"/>
              <w:rPr>
                <w:lang w:val="ru-RU"/>
              </w:rPr>
            </w:pPr>
            <w:r w:rsidRPr="007B4D5F">
              <w:rPr>
                <w:rFonts w:ascii="Times New Roman" w:hAnsi="Times New Roman"/>
                <w:color w:val="000000"/>
                <w:sz w:val="24"/>
                <w:lang w:val="ru-RU"/>
              </w:rPr>
              <w:t>Правоохранительные органы в Российской Федерации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14:paraId="6567E716" w14:textId="77777777" w:rsidR="004D5A06" w:rsidRDefault="007F0D4A">
            <w:pPr>
              <w:spacing w:after="0"/>
              <w:ind w:left="135"/>
              <w:jc w:val="center"/>
            </w:pPr>
            <w:r w:rsidRPr="007B4D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14:paraId="5E191EEB" w14:textId="77777777" w:rsidR="004D5A06" w:rsidRDefault="004D5A06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14:paraId="04C3F4BE" w14:textId="77777777" w:rsidR="004D5A06" w:rsidRDefault="004D5A0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C90C88E" w14:textId="77777777" w:rsidR="004D5A06" w:rsidRDefault="004D5A0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96ADDE2" w14:textId="77777777" w:rsidR="004D5A06" w:rsidRPr="007B4D5F" w:rsidRDefault="007F0D4A">
            <w:pPr>
              <w:spacing w:after="0"/>
              <w:ind w:left="135"/>
              <w:rPr>
                <w:lang w:val="ru-RU"/>
              </w:rPr>
            </w:pPr>
            <w:r w:rsidRPr="007B4D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ebe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144</w:t>
              </w:r>
            </w:hyperlink>
          </w:p>
        </w:tc>
      </w:tr>
      <w:tr w:rsidR="004D5A06" w:rsidRPr="007F0D4A" w14:paraId="6DFBC4E3" w14:textId="77777777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14:paraId="13CC189C" w14:textId="77777777" w:rsidR="004D5A06" w:rsidRDefault="007F0D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17D8DA16" w14:textId="77777777" w:rsidR="004D5A06" w:rsidRPr="007B4D5F" w:rsidRDefault="007F0D4A">
            <w:pPr>
              <w:spacing w:after="0"/>
              <w:ind w:left="135"/>
              <w:rPr>
                <w:lang w:val="ru-RU"/>
              </w:rPr>
            </w:pPr>
            <w:r w:rsidRPr="007B4D5F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"Основы российского права"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14:paraId="7533476B" w14:textId="77777777" w:rsidR="004D5A06" w:rsidRDefault="007F0D4A">
            <w:pPr>
              <w:spacing w:after="0"/>
              <w:ind w:left="135"/>
              <w:jc w:val="center"/>
            </w:pPr>
            <w:r w:rsidRPr="007B4D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14:paraId="4B47D45F" w14:textId="77777777" w:rsidR="004D5A06" w:rsidRDefault="004D5A06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14:paraId="1DAB2E22" w14:textId="77777777" w:rsidR="004D5A06" w:rsidRDefault="004D5A0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B159E3A" w14:textId="77777777" w:rsidR="004D5A06" w:rsidRDefault="004D5A0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763E2AD" w14:textId="77777777" w:rsidR="004D5A06" w:rsidRPr="007B4D5F" w:rsidRDefault="007F0D4A">
            <w:pPr>
              <w:spacing w:after="0"/>
              <w:ind w:left="135"/>
              <w:rPr>
                <w:lang w:val="ru-RU"/>
              </w:rPr>
            </w:pPr>
            <w:r w:rsidRPr="007B4D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ebe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4D5A06" w:rsidRPr="007F0D4A" w14:paraId="07AA2F96" w14:textId="77777777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14:paraId="6EBD2196" w14:textId="77777777" w:rsidR="004D5A06" w:rsidRDefault="007F0D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68BE71B3" w14:textId="77777777" w:rsidR="004D5A06" w:rsidRDefault="007F0D4A">
            <w:pPr>
              <w:spacing w:after="0"/>
              <w:ind w:left="135"/>
            </w:pPr>
            <w:r w:rsidRPr="007B4D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Повторительно-обобщающий урок по темам "Человек как участник правовых отношений. </w:t>
            </w:r>
            <w:r>
              <w:rPr>
                <w:rFonts w:ascii="Times New Roman" w:hAnsi="Times New Roman"/>
                <w:color w:val="000000"/>
                <w:sz w:val="24"/>
              </w:rPr>
              <w:t>Основы российского права"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14:paraId="6D1CC3C1" w14:textId="77777777" w:rsidR="004D5A06" w:rsidRDefault="007F0D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14:paraId="038EBA41" w14:textId="77777777" w:rsidR="004D5A06" w:rsidRDefault="007F0D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14:paraId="158BFBE6" w14:textId="77777777" w:rsidR="004D5A06" w:rsidRDefault="004D5A0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64B6772" w14:textId="77777777" w:rsidR="004D5A06" w:rsidRDefault="004D5A0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5CC3F6F" w14:textId="77777777" w:rsidR="004D5A06" w:rsidRPr="007B4D5F" w:rsidRDefault="007F0D4A">
            <w:pPr>
              <w:spacing w:after="0"/>
              <w:ind w:left="135"/>
              <w:rPr>
                <w:lang w:val="ru-RU"/>
              </w:rPr>
            </w:pPr>
            <w:r w:rsidRPr="007B4D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ebe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4D5A06" w:rsidRPr="007F0D4A" w14:paraId="4448E396" w14:textId="77777777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14:paraId="26F0520E" w14:textId="77777777" w:rsidR="004D5A06" w:rsidRDefault="007F0D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6C889E47" w14:textId="77777777" w:rsidR="004D5A06" w:rsidRPr="007B4D5F" w:rsidRDefault="007F0D4A">
            <w:pPr>
              <w:spacing w:after="0"/>
              <w:ind w:left="135"/>
              <w:rPr>
                <w:lang w:val="ru-RU"/>
              </w:rPr>
            </w:pPr>
            <w:r w:rsidRPr="007B4D5F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проектов по теме " Гражданин Российской Федерации"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14:paraId="502CF6AA" w14:textId="77777777" w:rsidR="004D5A06" w:rsidRDefault="007F0D4A">
            <w:pPr>
              <w:spacing w:after="0"/>
              <w:ind w:left="135"/>
              <w:jc w:val="center"/>
            </w:pPr>
            <w:r w:rsidRPr="007B4D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14:paraId="67FFAEBF" w14:textId="77777777" w:rsidR="004D5A06" w:rsidRDefault="004D5A06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14:paraId="56DFD12B" w14:textId="77777777" w:rsidR="004D5A06" w:rsidRDefault="004D5A0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3683B28" w14:textId="77777777" w:rsidR="004D5A06" w:rsidRDefault="004D5A0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0B253E2" w14:textId="77777777" w:rsidR="004D5A06" w:rsidRPr="007B4D5F" w:rsidRDefault="007F0D4A">
            <w:pPr>
              <w:spacing w:after="0"/>
              <w:ind w:left="135"/>
              <w:rPr>
                <w:lang w:val="ru-RU"/>
              </w:rPr>
            </w:pPr>
            <w:r w:rsidRPr="007B4D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ebe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590</w:t>
              </w:r>
            </w:hyperlink>
          </w:p>
        </w:tc>
      </w:tr>
      <w:tr w:rsidR="004D5A06" w:rsidRPr="007F0D4A" w14:paraId="03D0F867" w14:textId="77777777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14:paraId="3B4FCD34" w14:textId="77777777" w:rsidR="004D5A06" w:rsidRDefault="007F0D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7F802A50" w14:textId="77777777" w:rsidR="004D5A06" w:rsidRPr="007B4D5F" w:rsidRDefault="007F0D4A">
            <w:pPr>
              <w:spacing w:after="0"/>
              <w:ind w:left="135"/>
              <w:rPr>
                <w:lang w:val="ru-RU"/>
              </w:rPr>
            </w:pPr>
            <w:r w:rsidRPr="007B4D5F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проектов по теме "Права и обязанности несовершеннолетних"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14:paraId="72E44AE0" w14:textId="77777777" w:rsidR="004D5A06" w:rsidRDefault="007F0D4A">
            <w:pPr>
              <w:spacing w:after="0"/>
              <w:ind w:left="135"/>
              <w:jc w:val="center"/>
            </w:pPr>
            <w:r w:rsidRPr="007B4D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14:paraId="3B19717B" w14:textId="77777777" w:rsidR="004D5A06" w:rsidRDefault="004D5A06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14:paraId="5A234A22" w14:textId="77777777" w:rsidR="004D5A06" w:rsidRDefault="004D5A0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6DFDB03" w14:textId="77777777" w:rsidR="004D5A06" w:rsidRDefault="004D5A0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4E1C1B5" w14:textId="77777777" w:rsidR="004D5A06" w:rsidRPr="007B4D5F" w:rsidRDefault="007F0D4A">
            <w:pPr>
              <w:spacing w:after="0"/>
              <w:ind w:left="135"/>
              <w:rPr>
                <w:lang w:val="ru-RU"/>
              </w:rPr>
            </w:pPr>
            <w:r w:rsidRPr="007B4D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ebf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D5A06" w:rsidRPr="007F0D4A" w14:paraId="1B199FA6" w14:textId="77777777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14:paraId="02D62B03" w14:textId="77777777" w:rsidR="004D5A06" w:rsidRDefault="007F0D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6D3CD047" w14:textId="77777777" w:rsidR="004D5A06" w:rsidRPr="007B4D5F" w:rsidRDefault="007F0D4A">
            <w:pPr>
              <w:spacing w:after="0"/>
              <w:ind w:left="135"/>
              <w:rPr>
                <w:lang w:val="ru-RU"/>
              </w:rPr>
            </w:pPr>
            <w:r w:rsidRPr="007B4D5F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 по темам «Человек как участник правовых отношений» и "Основы российского права"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14:paraId="510F2ADB" w14:textId="77777777" w:rsidR="004D5A06" w:rsidRDefault="007F0D4A">
            <w:pPr>
              <w:spacing w:after="0"/>
              <w:ind w:left="135"/>
              <w:jc w:val="center"/>
            </w:pPr>
            <w:r w:rsidRPr="007B4D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14:paraId="4DEBF617" w14:textId="77777777" w:rsidR="004D5A06" w:rsidRDefault="004D5A06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14:paraId="704CA4B9" w14:textId="77777777" w:rsidR="004D5A06" w:rsidRDefault="004D5A0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7583B47" w14:textId="77777777" w:rsidR="004D5A06" w:rsidRDefault="004D5A0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EE6E631" w14:textId="77777777" w:rsidR="004D5A06" w:rsidRPr="007B4D5F" w:rsidRDefault="007F0D4A">
            <w:pPr>
              <w:spacing w:after="0"/>
              <w:ind w:left="135"/>
              <w:rPr>
                <w:lang w:val="ru-RU"/>
              </w:rPr>
            </w:pPr>
            <w:r w:rsidRPr="007B4D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ebfbac</w:t>
              </w:r>
            </w:hyperlink>
          </w:p>
        </w:tc>
      </w:tr>
      <w:tr w:rsidR="004D5A06" w14:paraId="31A37D4F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10E5F79" w14:textId="77777777" w:rsidR="004D5A06" w:rsidRPr="007B4D5F" w:rsidRDefault="007F0D4A">
            <w:pPr>
              <w:spacing w:after="0"/>
              <w:ind w:left="135"/>
              <w:rPr>
                <w:lang w:val="ru-RU"/>
              </w:rPr>
            </w:pPr>
            <w:r w:rsidRPr="007B4D5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14:paraId="5F717953" w14:textId="77777777" w:rsidR="004D5A06" w:rsidRDefault="007F0D4A">
            <w:pPr>
              <w:spacing w:after="0"/>
              <w:ind w:left="135"/>
              <w:jc w:val="center"/>
            </w:pPr>
            <w:r w:rsidRPr="007B4D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14:paraId="1F485339" w14:textId="77777777" w:rsidR="004D5A06" w:rsidRDefault="007F0D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14:paraId="34AD8507" w14:textId="77777777" w:rsidR="004D5A06" w:rsidRDefault="007F0D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FD536C7" w14:textId="77777777" w:rsidR="004D5A06" w:rsidRDefault="004D5A06"/>
        </w:tc>
      </w:tr>
    </w:tbl>
    <w:p w14:paraId="680B13D7" w14:textId="77777777" w:rsidR="004D5A06" w:rsidRDefault="004D5A06">
      <w:pPr>
        <w:sectPr w:rsidR="004D5A0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C051EA3" w14:textId="77777777" w:rsidR="004D5A06" w:rsidRDefault="007F0D4A" w:rsidP="00385C02">
      <w:pPr>
        <w:spacing w:after="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42"/>
        <w:gridCol w:w="4145"/>
        <w:gridCol w:w="1143"/>
        <w:gridCol w:w="1841"/>
        <w:gridCol w:w="1910"/>
        <w:gridCol w:w="1347"/>
        <w:gridCol w:w="2812"/>
      </w:tblGrid>
      <w:tr w:rsidR="004D5A06" w14:paraId="675B8412" w14:textId="77777777">
        <w:trPr>
          <w:trHeight w:val="144"/>
          <w:tblCellSpacing w:w="20" w:type="nil"/>
        </w:trPr>
        <w:tc>
          <w:tcPr>
            <w:tcW w:w="35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B750C89" w14:textId="77777777" w:rsidR="004D5A06" w:rsidRDefault="007F0D4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146EBBE3" w14:textId="77777777" w:rsidR="004D5A06" w:rsidRDefault="004D5A06">
            <w:pPr>
              <w:spacing w:after="0"/>
              <w:ind w:left="135"/>
            </w:pPr>
          </w:p>
        </w:tc>
        <w:tc>
          <w:tcPr>
            <w:tcW w:w="360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72ABE51" w14:textId="77777777" w:rsidR="004D5A06" w:rsidRDefault="007F0D4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3DD414E0" w14:textId="77777777" w:rsidR="004D5A06" w:rsidRDefault="004D5A0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C319B23" w14:textId="77777777" w:rsidR="004D5A06" w:rsidRDefault="007F0D4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1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619454F" w14:textId="77777777" w:rsidR="004D5A06" w:rsidRDefault="007F0D4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7284DF5B" w14:textId="77777777" w:rsidR="004D5A06" w:rsidRDefault="004D5A06">
            <w:pPr>
              <w:spacing w:after="0"/>
              <w:ind w:left="135"/>
            </w:pPr>
          </w:p>
        </w:tc>
        <w:tc>
          <w:tcPr>
            <w:tcW w:w="192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E79A955" w14:textId="77777777" w:rsidR="004D5A06" w:rsidRDefault="007F0D4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4C6204B5" w14:textId="77777777" w:rsidR="004D5A06" w:rsidRDefault="004D5A06">
            <w:pPr>
              <w:spacing w:after="0"/>
              <w:ind w:left="135"/>
            </w:pPr>
          </w:p>
        </w:tc>
      </w:tr>
      <w:tr w:rsidR="004D5A06" w14:paraId="1950BD81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CE68B18" w14:textId="77777777" w:rsidR="004D5A06" w:rsidRDefault="004D5A0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372E86A" w14:textId="77777777" w:rsidR="004D5A06" w:rsidRDefault="004D5A06"/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1A4B1C67" w14:textId="77777777" w:rsidR="004D5A06" w:rsidRDefault="007F0D4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4E8D527D" w14:textId="77777777" w:rsidR="004D5A06" w:rsidRDefault="004D5A06">
            <w:pPr>
              <w:spacing w:after="0"/>
              <w:ind w:left="135"/>
            </w:pP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1EA272A8" w14:textId="77777777" w:rsidR="004D5A06" w:rsidRDefault="007F0D4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59156A6D" w14:textId="77777777" w:rsidR="004D5A06" w:rsidRDefault="004D5A06">
            <w:pPr>
              <w:spacing w:after="0"/>
              <w:ind w:left="135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25A0B7CF" w14:textId="77777777" w:rsidR="004D5A06" w:rsidRDefault="007F0D4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21B83C5E" w14:textId="77777777" w:rsidR="004D5A06" w:rsidRDefault="004D5A0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3F0B685" w14:textId="77777777" w:rsidR="004D5A06" w:rsidRDefault="004D5A0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496D406" w14:textId="77777777" w:rsidR="004D5A06" w:rsidRDefault="004D5A06"/>
        </w:tc>
      </w:tr>
      <w:tr w:rsidR="004D5A06" w:rsidRPr="007F0D4A" w14:paraId="78654228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4982B0BD" w14:textId="77777777" w:rsidR="004D5A06" w:rsidRDefault="007F0D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35C32950" w14:textId="77777777" w:rsidR="004D5A06" w:rsidRDefault="007F0D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Экономическая жизнь общества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1B14B60F" w14:textId="77777777" w:rsidR="004D5A06" w:rsidRDefault="007F0D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049928AE" w14:textId="77777777" w:rsidR="004D5A06" w:rsidRDefault="004D5A06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02BA5CC7" w14:textId="77777777" w:rsidR="004D5A06" w:rsidRDefault="004D5A0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4285EF4C" w14:textId="77777777" w:rsidR="004D5A06" w:rsidRDefault="004D5A0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273A0883" w14:textId="77777777" w:rsidR="004D5A06" w:rsidRPr="007B4D5F" w:rsidRDefault="007F0D4A">
            <w:pPr>
              <w:spacing w:after="0"/>
              <w:ind w:left="135"/>
              <w:rPr>
                <w:lang w:val="ru-RU"/>
              </w:rPr>
            </w:pPr>
            <w:r w:rsidRPr="007B4D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ebfda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D5A06" w:rsidRPr="007F0D4A" w14:paraId="49FC0EAD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5FA7FE0D" w14:textId="77777777" w:rsidR="004D5A06" w:rsidRDefault="007F0D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4ACA2CF0" w14:textId="77777777" w:rsidR="004D5A06" w:rsidRDefault="007F0D4A">
            <w:pPr>
              <w:spacing w:after="0"/>
              <w:ind w:left="135"/>
            </w:pPr>
            <w:r w:rsidRPr="007B4D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Экономическая система и её функции. </w:t>
            </w:r>
            <w:r>
              <w:rPr>
                <w:rFonts w:ascii="Times New Roman" w:hAnsi="Times New Roman"/>
                <w:color w:val="000000"/>
                <w:sz w:val="24"/>
              </w:rPr>
              <w:t>Собственность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492AC276" w14:textId="77777777" w:rsidR="004D5A06" w:rsidRDefault="007F0D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08730974" w14:textId="77777777" w:rsidR="004D5A06" w:rsidRDefault="004D5A06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403E5FC9" w14:textId="77777777" w:rsidR="004D5A06" w:rsidRDefault="004D5A0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33ED8826" w14:textId="77777777" w:rsidR="004D5A06" w:rsidRDefault="004D5A0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3A8CE363" w14:textId="77777777" w:rsidR="004D5A06" w:rsidRPr="007B4D5F" w:rsidRDefault="007F0D4A">
            <w:pPr>
              <w:spacing w:after="0"/>
              <w:ind w:left="135"/>
              <w:rPr>
                <w:lang w:val="ru-RU"/>
              </w:rPr>
            </w:pPr>
            <w:r w:rsidRPr="007B4D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ebff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D5A06" w:rsidRPr="007F0D4A" w14:paraId="0121F115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65CBE826" w14:textId="77777777" w:rsidR="004D5A06" w:rsidRDefault="007F0D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5A95E9D2" w14:textId="77777777" w:rsidR="004D5A06" w:rsidRDefault="007F0D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Производство — источник экономических благ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44380C55" w14:textId="77777777" w:rsidR="004D5A06" w:rsidRDefault="007F0D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353DFA10" w14:textId="77777777" w:rsidR="004D5A06" w:rsidRDefault="004D5A06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25AF01D8" w14:textId="77777777" w:rsidR="004D5A06" w:rsidRDefault="004D5A0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45E680A1" w14:textId="77777777" w:rsidR="004D5A06" w:rsidRDefault="004D5A0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36E16D11" w14:textId="77777777" w:rsidR="004D5A06" w:rsidRPr="007B4D5F" w:rsidRDefault="007F0D4A">
            <w:pPr>
              <w:spacing w:after="0"/>
              <w:ind w:left="135"/>
              <w:rPr>
                <w:lang w:val="ru-RU"/>
              </w:rPr>
            </w:pPr>
            <w:r w:rsidRPr="007B4D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0124</w:t>
              </w:r>
            </w:hyperlink>
          </w:p>
        </w:tc>
      </w:tr>
      <w:tr w:rsidR="004D5A06" w:rsidRPr="007F0D4A" w14:paraId="6F73D5C8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0E2A662F" w14:textId="77777777" w:rsidR="004D5A06" w:rsidRDefault="007F0D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0B9ECB5B" w14:textId="77777777" w:rsidR="004D5A06" w:rsidRPr="007B4D5F" w:rsidRDefault="007F0D4A">
            <w:pPr>
              <w:spacing w:after="0"/>
              <w:ind w:left="135"/>
              <w:rPr>
                <w:lang w:val="ru-RU"/>
              </w:rPr>
            </w:pPr>
            <w:r w:rsidRPr="007B4D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Предпринимательство. </w:t>
            </w:r>
            <w:r w:rsidRPr="007B4D5F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Производительность труда. Разделение труда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65EC1C77" w14:textId="77777777" w:rsidR="004D5A06" w:rsidRDefault="007F0D4A">
            <w:pPr>
              <w:spacing w:after="0"/>
              <w:ind w:left="135"/>
              <w:jc w:val="center"/>
            </w:pPr>
            <w:r w:rsidRPr="007B4D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2E0CDE7B" w14:textId="77777777" w:rsidR="004D5A06" w:rsidRDefault="004D5A06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3EBFDD5D" w14:textId="77777777" w:rsidR="004D5A06" w:rsidRDefault="004D5A0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619C19F7" w14:textId="77777777" w:rsidR="004D5A06" w:rsidRDefault="004D5A0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3C9D0920" w14:textId="77777777" w:rsidR="004D5A06" w:rsidRPr="007B4D5F" w:rsidRDefault="007F0D4A">
            <w:pPr>
              <w:spacing w:after="0"/>
              <w:ind w:left="135"/>
              <w:rPr>
                <w:lang w:val="ru-RU"/>
              </w:rPr>
            </w:pPr>
            <w:r w:rsidRPr="007B4D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D5A06" w:rsidRPr="007F0D4A" w14:paraId="7226615F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49DD4C99" w14:textId="77777777" w:rsidR="004D5A06" w:rsidRDefault="007F0D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49D055A2" w14:textId="77777777" w:rsidR="004D5A06" w:rsidRDefault="007F0D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Деньги, обмен, торговля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58720FB3" w14:textId="77777777" w:rsidR="004D5A06" w:rsidRDefault="007F0D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2AD13CCA" w14:textId="77777777" w:rsidR="004D5A06" w:rsidRDefault="004D5A06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3815E767" w14:textId="77777777" w:rsidR="004D5A06" w:rsidRDefault="004D5A0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3B5B21FA" w14:textId="77777777" w:rsidR="004D5A06" w:rsidRDefault="004D5A0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32333935" w14:textId="77777777" w:rsidR="004D5A06" w:rsidRPr="007B4D5F" w:rsidRDefault="007F0D4A">
            <w:pPr>
              <w:spacing w:after="0"/>
              <w:ind w:left="135"/>
              <w:rPr>
                <w:lang w:val="ru-RU"/>
              </w:rPr>
            </w:pPr>
            <w:r w:rsidRPr="007B4D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D5A06" w:rsidRPr="007F0D4A" w14:paraId="219E988E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45725F6A" w14:textId="77777777" w:rsidR="004D5A06" w:rsidRDefault="007F0D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4FC3408C" w14:textId="77777777" w:rsidR="004D5A06" w:rsidRPr="007B4D5F" w:rsidRDefault="007F0D4A">
            <w:pPr>
              <w:spacing w:after="0"/>
              <w:ind w:left="135"/>
              <w:rPr>
                <w:lang w:val="ru-RU"/>
              </w:rPr>
            </w:pPr>
            <w:r w:rsidRPr="007B4D5F">
              <w:rPr>
                <w:rFonts w:ascii="Times New Roman" w:hAnsi="Times New Roman"/>
                <w:color w:val="000000"/>
                <w:sz w:val="24"/>
                <w:lang w:val="ru-RU"/>
              </w:rPr>
              <w:t>Рыночная экономика. Конкуренция. Многообразие рынков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109008F0" w14:textId="77777777" w:rsidR="004D5A06" w:rsidRDefault="007F0D4A">
            <w:pPr>
              <w:spacing w:after="0"/>
              <w:ind w:left="135"/>
              <w:jc w:val="center"/>
            </w:pPr>
            <w:r w:rsidRPr="007B4D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00B39D02" w14:textId="77777777" w:rsidR="004D5A06" w:rsidRDefault="004D5A06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059B0396" w14:textId="77777777" w:rsidR="004D5A06" w:rsidRDefault="004D5A0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26E54B44" w14:textId="77777777" w:rsidR="004D5A06" w:rsidRDefault="004D5A0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45853066" w14:textId="77777777" w:rsidR="004D5A06" w:rsidRPr="007B4D5F" w:rsidRDefault="007F0D4A">
            <w:pPr>
              <w:spacing w:after="0"/>
              <w:ind w:left="135"/>
              <w:rPr>
                <w:lang w:val="ru-RU"/>
              </w:rPr>
            </w:pPr>
            <w:r w:rsidRPr="007B4D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D5A06" w:rsidRPr="007F0D4A" w14:paraId="4040FAA4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5C4F3323" w14:textId="77777777" w:rsidR="004D5A06" w:rsidRDefault="007F0D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65699E5A" w14:textId="77777777" w:rsidR="004D5A06" w:rsidRPr="007B4D5F" w:rsidRDefault="007F0D4A">
            <w:pPr>
              <w:spacing w:after="0"/>
              <w:ind w:left="135"/>
              <w:rPr>
                <w:lang w:val="ru-RU"/>
              </w:rPr>
            </w:pPr>
            <w:r w:rsidRPr="007B4D5F">
              <w:rPr>
                <w:rFonts w:ascii="Times New Roman" w:hAnsi="Times New Roman"/>
                <w:color w:val="000000"/>
                <w:sz w:val="24"/>
                <w:lang w:val="ru-RU"/>
              </w:rPr>
              <w:t>Спрос и предложение. Рыночное равновесие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1FECDE54" w14:textId="77777777" w:rsidR="004D5A06" w:rsidRDefault="007F0D4A">
            <w:pPr>
              <w:spacing w:after="0"/>
              <w:ind w:left="135"/>
              <w:jc w:val="center"/>
            </w:pPr>
            <w:r w:rsidRPr="007B4D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5D1A0B1D" w14:textId="77777777" w:rsidR="004D5A06" w:rsidRDefault="004D5A06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4B294621" w14:textId="77777777" w:rsidR="004D5A06" w:rsidRDefault="004D5A0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09743DBA" w14:textId="77777777" w:rsidR="004D5A06" w:rsidRDefault="004D5A0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4B70C4F6" w14:textId="77777777" w:rsidR="004D5A06" w:rsidRPr="007B4D5F" w:rsidRDefault="007F0D4A">
            <w:pPr>
              <w:spacing w:after="0"/>
              <w:ind w:left="135"/>
              <w:rPr>
                <w:lang w:val="ru-RU"/>
              </w:rPr>
            </w:pPr>
            <w:r w:rsidRPr="007B4D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D5A06" w:rsidRPr="007F0D4A" w14:paraId="79357A24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17DC474A" w14:textId="77777777" w:rsidR="004D5A06" w:rsidRDefault="007F0D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78A78FF6" w14:textId="77777777" w:rsidR="004D5A06" w:rsidRDefault="007F0D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Предприятие в экономике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4F4AC568" w14:textId="77777777" w:rsidR="004D5A06" w:rsidRDefault="007F0D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0283F622" w14:textId="77777777" w:rsidR="004D5A06" w:rsidRDefault="004D5A06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1B86378B" w14:textId="77777777" w:rsidR="004D5A06" w:rsidRDefault="004D5A0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070D8407" w14:textId="77777777" w:rsidR="004D5A06" w:rsidRDefault="004D5A0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2C8EB153" w14:textId="77777777" w:rsidR="004D5A06" w:rsidRPr="007B4D5F" w:rsidRDefault="007F0D4A">
            <w:pPr>
              <w:spacing w:after="0"/>
              <w:ind w:left="135"/>
              <w:rPr>
                <w:lang w:val="ru-RU"/>
              </w:rPr>
            </w:pPr>
            <w:r w:rsidRPr="007B4D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4D5A06" w:rsidRPr="007F0D4A" w14:paraId="7B1E825B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139BB1BD" w14:textId="77777777" w:rsidR="004D5A06" w:rsidRDefault="007F0D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56FE6079" w14:textId="77777777" w:rsidR="004D5A06" w:rsidRDefault="007F0D4A">
            <w:pPr>
              <w:spacing w:after="0"/>
              <w:ind w:left="135"/>
            </w:pPr>
            <w:r w:rsidRPr="007B4D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Заработная плата и стимулирование труда.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Занятость и </w:t>
            </w:r>
            <w:r>
              <w:rPr>
                <w:rFonts w:ascii="Times New Roman" w:hAnsi="Times New Roman"/>
                <w:color w:val="000000"/>
                <w:sz w:val="24"/>
              </w:rPr>
              <w:t>безработица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77C7E05D" w14:textId="77777777" w:rsidR="004D5A06" w:rsidRDefault="007F0D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49F74AE4" w14:textId="77777777" w:rsidR="004D5A06" w:rsidRDefault="004D5A06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2F00F774" w14:textId="77777777" w:rsidR="004D5A06" w:rsidRDefault="004D5A0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5321E2D3" w14:textId="77777777" w:rsidR="004D5A06" w:rsidRDefault="004D5A0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56078FA5" w14:textId="77777777" w:rsidR="004D5A06" w:rsidRPr="007B4D5F" w:rsidRDefault="007F0D4A">
            <w:pPr>
              <w:spacing w:after="0"/>
              <w:ind w:left="135"/>
              <w:rPr>
                <w:lang w:val="ru-RU"/>
              </w:rPr>
            </w:pPr>
            <w:r w:rsidRPr="007B4D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1132</w:t>
              </w:r>
            </w:hyperlink>
          </w:p>
        </w:tc>
      </w:tr>
      <w:tr w:rsidR="004D5A06" w:rsidRPr="007F0D4A" w14:paraId="0F2CF229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5C7BDFF5" w14:textId="77777777" w:rsidR="004D5A06" w:rsidRDefault="007F0D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174BA06F" w14:textId="77777777" w:rsidR="004D5A06" w:rsidRPr="007B4D5F" w:rsidRDefault="007F0D4A">
            <w:pPr>
              <w:spacing w:after="0"/>
              <w:ind w:left="135"/>
              <w:rPr>
                <w:lang w:val="ru-RU"/>
              </w:rPr>
            </w:pPr>
            <w:r w:rsidRPr="007B4D5F">
              <w:rPr>
                <w:rFonts w:ascii="Times New Roman" w:hAnsi="Times New Roman"/>
                <w:color w:val="000000"/>
                <w:sz w:val="24"/>
                <w:lang w:val="ru-RU"/>
              </w:rPr>
              <w:t>Финансовый рынок и финансовые посредники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4B56816A" w14:textId="77777777" w:rsidR="004D5A06" w:rsidRDefault="007F0D4A">
            <w:pPr>
              <w:spacing w:after="0"/>
              <w:ind w:left="135"/>
              <w:jc w:val="center"/>
            </w:pPr>
            <w:r w:rsidRPr="007B4D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50AF9719" w14:textId="77777777" w:rsidR="004D5A06" w:rsidRDefault="004D5A06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7B4480E1" w14:textId="77777777" w:rsidR="004D5A06" w:rsidRDefault="004D5A0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0E114009" w14:textId="77777777" w:rsidR="004D5A06" w:rsidRDefault="004D5A0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46D25C55" w14:textId="77777777" w:rsidR="004D5A06" w:rsidRPr="007B4D5F" w:rsidRDefault="007F0D4A">
            <w:pPr>
              <w:spacing w:after="0"/>
              <w:ind w:left="135"/>
              <w:rPr>
                <w:lang w:val="ru-RU"/>
              </w:rPr>
            </w:pPr>
            <w:r w:rsidRPr="007B4D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4D5A06" w:rsidRPr="007F0D4A" w14:paraId="256A58D4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4A52DB19" w14:textId="77777777" w:rsidR="004D5A06" w:rsidRDefault="007F0D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67AC1D81" w14:textId="77777777" w:rsidR="004D5A06" w:rsidRDefault="007F0D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Банковские услуги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50F4CC62" w14:textId="77777777" w:rsidR="004D5A06" w:rsidRDefault="007F0D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5A51A25E" w14:textId="77777777" w:rsidR="004D5A06" w:rsidRDefault="004D5A06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08CED707" w14:textId="77777777" w:rsidR="004D5A06" w:rsidRDefault="004D5A0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021BEA15" w14:textId="77777777" w:rsidR="004D5A06" w:rsidRDefault="004D5A0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03EFE67F" w14:textId="77777777" w:rsidR="004D5A06" w:rsidRPr="007B4D5F" w:rsidRDefault="007F0D4A">
            <w:pPr>
              <w:spacing w:after="0"/>
              <w:ind w:left="135"/>
              <w:rPr>
                <w:lang w:val="ru-RU"/>
              </w:rPr>
            </w:pPr>
            <w:r w:rsidRPr="007B4D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D5A06" w:rsidRPr="007F0D4A" w14:paraId="0E44A431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7BDE7A72" w14:textId="77777777" w:rsidR="004D5A06" w:rsidRDefault="007F0D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210C5646" w14:textId="77777777" w:rsidR="004D5A06" w:rsidRDefault="007F0D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Страховые услуги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7156780B" w14:textId="77777777" w:rsidR="004D5A06" w:rsidRDefault="007F0D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1D483C2E" w14:textId="77777777" w:rsidR="004D5A06" w:rsidRDefault="004D5A06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77395FB0" w14:textId="77777777" w:rsidR="004D5A06" w:rsidRDefault="004D5A0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6F18DEDE" w14:textId="77777777" w:rsidR="004D5A06" w:rsidRDefault="004D5A0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282AD546" w14:textId="77777777" w:rsidR="004D5A06" w:rsidRPr="007B4D5F" w:rsidRDefault="007F0D4A">
            <w:pPr>
              <w:spacing w:after="0"/>
              <w:ind w:left="135"/>
              <w:rPr>
                <w:lang w:val="ru-RU"/>
              </w:rPr>
            </w:pPr>
            <w:r w:rsidRPr="007B4D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D5A06" w:rsidRPr="007F0D4A" w14:paraId="14E550A7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7A5BA365" w14:textId="77777777" w:rsidR="004D5A06" w:rsidRDefault="007F0D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2898515B" w14:textId="77777777" w:rsidR="004D5A06" w:rsidRPr="007B4D5F" w:rsidRDefault="007F0D4A">
            <w:pPr>
              <w:spacing w:after="0"/>
              <w:ind w:left="135"/>
              <w:rPr>
                <w:lang w:val="ru-RU"/>
              </w:rPr>
            </w:pPr>
            <w:r w:rsidRPr="007B4D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Защита прав </w:t>
            </w:r>
            <w:r w:rsidRPr="007B4D5F">
              <w:rPr>
                <w:rFonts w:ascii="Times New Roman" w:hAnsi="Times New Roman"/>
                <w:color w:val="000000"/>
                <w:sz w:val="24"/>
                <w:lang w:val="ru-RU"/>
              </w:rPr>
              <w:t>потребителя финансовых услуг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7675C6AE" w14:textId="77777777" w:rsidR="004D5A06" w:rsidRDefault="007F0D4A">
            <w:pPr>
              <w:spacing w:after="0"/>
              <w:ind w:left="135"/>
              <w:jc w:val="center"/>
            </w:pPr>
            <w:r w:rsidRPr="007B4D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1F53EB03" w14:textId="77777777" w:rsidR="004D5A06" w:rsidRDefault="004D5A06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716B97D8" w14:textId="77777777" w:rsidR="004D5A06" w:rsidRDefault="004D5A0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47AD3DCB" w14:textId="77777777" w:rsidR="004D5A06" w:rsidRDefault="004D5A0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5C286631" w14:textId="77777777" w:rsidR="004D5A06" w:rsidRPr="007B4D5F" w:rsidRDefault="007F0D4A">
            <w:pPr>
              <w:spacing w:after="0"/>
              <w:ind w:left="135"/>
              <w:rPr>
                <w:lang w:val="ru-RU"/>
              </w:rPr>
            </w:pPr>
            <w:r w:rsidRPr="007B4D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1920</w:t>
              </w:r>
            </w:hyperlink>
          </w:p>
        </w:tc>
      </w:tr>
      <w:tr w:rsidR="004D5A06" w:rsidRPr="007F0D4A" w14:paraId="797B99D2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3C53CAE5" w14:textId="77777777" w:rsidR="004D5A06" w:rsidRDefault="007F0D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759B7DD1" w14:textId="77777777" w:rsidR="004D5A06" w:rsidRDefault="007F0D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Экономические функции домохозяйств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6936B7D4" w14:textId="77777777" w:rsidR="004D5A06" w:rsidRDefault="007F0D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7337386C" w14:textId="77777777" w:rsidR="004D5A06" w:rsidRDefault="004D5A06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287C8378" w14:textId="77777777" w:rsidR="004D5A06" w:rsidRDefault="004D5A0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4BCC4C5D" w14:textId="77777777" w:rsidR="004D5A06" w:rsidRDefault="004D5A0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779A6758" w14:textId="77777777" w:rsidR="004D5A06" w:rsidRPr="007B4D5F" w:rsidRDefault="007F0D4A">
            <w:pPr>
              <w:spacing w:after="0"/>
              <w:ind w:left="135"/>
              <w:rPr>
                <w:lang w:val="ru-RU"/>
              </w:rPr>
            </w:pPr>
            <w:r w:rsidRPr="007B4D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D5A06" w:rsidRPr="007F0D4A" w14:paraId="78E91003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15C8FB10" w14:textId="77777777" w:rsidR="004D5A06" w:rsidRDefault="007F0D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5A544C55" w14:textId="77777777" w:rsidR="004D5A06" w:rsidRPr="007B4D5F" w:rsidRDefault="007F0D4A">
            <w:pPr>
              <w:spacing w:after="0"/>
              <w:ind w:left="135"/>
              <w:rPr>
                <w:lang w:val="ru-RU"/>
              </w:rPr>
            </w:pPr>
            <w:r w:rsidRPr="007B4D5F">
              <w:rPr>
                <w:rFonts w:ascii="Times New Roman" w:hAnsi="Times New Roman"/>
                <w:color w:val="000000"/>
                <w:sz w:val="24"/>
                <w:lang w:val="ru-RU"/>
              </w:rPr>
              <w:t>Потребление домашних хозяйств. Потребительские товары и товары длительного пользования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6F014992" w14:textId="77777777" w:rsidR="004D5A06" w:rsidRDefault="007F0D4A">
            <w:pPr>
              <w:spacing w:after="0"/>
              <w:ind w:left="135"/>
              <w:jc w:val="center"/>
            </w:pPr>
            <w:r w:rsidRPr="007B4D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1F704713" w14:textId="77777777" w:rsidR="004D5A06" w:rsidRDefault="004D5A06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31636012" w14:textId="77777777" w:rsidR="004D5A06" w:rsidRDefault="004D5A0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4C6966E8" w14:textId="77777777" w:rsidR="004D5A06" w:rsidRDefault="004D5A0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029DC05B" w14:textId="77777777" w:rsidR="004D5A06" w:rsidRPr="007B4D5F" w:rsidRDefault="007F0D4A">
            <w:pPr>
              <w:spacing w:after="0"/>
              <w:ind w:left="135"/>
              <w:rPr>
                <w:lang w:val="ru-RU"/>
              </w:rPr>
            </w:pPr>
            <w:r w:rsidRPr="007B4D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4D5A06" w:rsidRPr="007F0D4A" w14:paraId="6299BF76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201842B3" w14:textId="77777777" w:rsidR="004D5A06" w:rsidRDefault="007F0D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5DC37DF4" w14:textId="77777777" w:rsidR="004D5A06" w:rsidRPr="007B4D5F" w:rsidRDefault="007F0D4A">
            <w:pPr>
              <w:spacing w:after="0"/>
              <w:ind w:left="135"/>
              <w:rPr>
                <w:lang w:val="ru-RU"/>
              </w:rPr>
            </w:pPr>
            <w:r w:rsidRPr="007B4D5F">
              <w:rPr>
                <w:rFonts w:ascii="Times New Roman" w:hAnsi="Times New Roman"/>
                <w:color w:val="000000"/>
                <w:sz w:val="24"/>
                <w:lang w:val="ru-RU"/>
              </w:rPr>
              <w:t>Источники доходов и расходов семьи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2FC3EAEF" w14:textId="77777777" w:rsidR="004D5A06" w:rsidRDefault="007F0D4A">
            <w:pPr>
              <w:spacing w:after="0"/>
              <w:ind w:left="135"/>
              <w:jc w:val="center"/>
            </w:pPr>
            <w:r w:rsidRPr="007B4D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0A189EE1" w14:textId="77777777" w:rsidR="004D5A06" w:rsidRDefault="004D5A06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6D93DF39" w14:textId="77777777" w:rsidR="004D5A06" w:rsidRDefault="004D5A0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5CE78478" w14:textId="77777777" w:rsidR="004D5A06" w:rsidRDefault="004D5A0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38D1C5B0" w14:textId="77777777" w:rsidR="004D5A06" w:rsidRPr="007B4D5F" w:rsidRDefault="007F0D4A">
            <w:pPr>
              <w:spacing w:after="0"/>
              <w:ind w:left="135"/>
              <w:rPr>
                <w:lang w:val="ru-RU"/>
              </w:rPr>
            </w:pPr>
            <w:r w:rsidRPr="007B4D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2046</w:t>
              </w:r>
            </w:hyperlink>
          </w:p>
        </w:tc>
      </w:tr>
      <w:tr w:rsidR="004D5A06" w:rsidRPr="007F0D4A" w14:paraId="65723991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3F52F97E" w14:textId="77777777" w:rsidR="004D5A06" w:rsidRDefault="007F0D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6D3A38A1" w14:textId="77777777" w:rsidR="004D5A06" w:rsidRPr="007B4D5F" w:rsidRDefault="007F0D4A">
            <w:pPr>
              <w:spacing w:after="0"/>
              <w:ind w:left="135"/>
              <w:rPr>
                <w:lang w:val="ru-RU"/>
              </w:rPr>
            </w:pPr>
            <w:r w:rsidRPr="007B4D5F">
              <w:rPr>
                <w:rFonts w:ascii="Times New Roman" w:hAnsi="Times New Roman"/>
                <w:color w:val="000000"/>
                <w:sz w:val="24"/>
                <w:lang w:val="ru-RU"/>
              </w:rPr>
              <w:t>Экономические цели и функции государства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6D9B5ADE" w14:textId="77777777" w:rsidR="004D5A06" w:rsidRDefault="007F0D4A">
            <w:pPr>
              <w:spacing w:after="0"/>
              <w:ind w:left="135"/>
              <w:jc w:val="center"/>
            </w:pPr>
            <w:r w:rsidRPr="007B4D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7BF9E384" w14:textId="77777777" w:rsidR="004D5A06" w:rsidRDefault="004D5A06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3C9A3C4F" w14:textId="77777777" w:rsidR="004D5A06" w:rsidRDefault="004D5A0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04087832" w14:textId="77777777" w:rsidR="004D5A06" w:rsidRDefault="004D5A0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53F7D34E" w14:textId="77777777" w:rsidR="004D5A06" w:rsidRPr="007B4D5F" w:rsidRDefault="007F0D4A">
            <w:pPr>
              <w:spacing w:after="0"/>
              <w:ind w:left="135"/>
              <w:rPr>
                <w:lang w:val="ru-RU"/>
              </w:rPr>
            </w:pPr>
            <w:r w:rsidRPr="007B4D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4D5A06" w:rsidRPr="007F0D4A" w14:paraId="48A33315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6A174E88" w14:textId="77777777" w:rsidR="004D5A06" w:rsidRDefault="007F0D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1B2CB5F6" w14:textId="77777777" w:rsidR="004D5A06" w:rsidRPr="007B4D5F" w:rsidRDefault="007F0D4A">
            <w:pPr>
              <w:spacing w:after="0"/>
              <w:ind w:left="135"/>
              <w:rPr>
                <w:lang w:val="ru-RU"/>
              </w:rPr>
            </w:pPr>
            <w:r w:rsidRPr="007B4D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Налоги. Государственный бюджет. </w:t>
            </w:r>
            <w:r w:rsidRPr="007B4D5F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Государственная политика по развитию конкуренции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1D4D7031" w14:textId="77777777" w:rsidR="004D5A06" w:rsidRDefault="007F0D4A">
            <w:pPr>
              <w:spacing w:after="0"/>
              <w:ind w:left="135"/>
              <w:jc w:val="center"/>
            </w:pPr>
            <w:r w:rsidRPr="007B4D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3ED5C8C4" w14:textId="77777777" w:rsidR="004D5A06" w:rsidRDefault="004D5A06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2A83CD30" w14:textId="77777777" w:rsidR="004D5A06" w:rsidRDefault="004D5A0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1D6376F1" w14:textId="77777777" w:rsidR="004D5A06" w:rsidRDefault="004D5A0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0BD6C07D" w14:textId="77777777" w:rsidR="004D5A06" w:rsidRPr="007B4D5F" w:rsidRDefault="007F0D4A">
            <w:pPr>
              <w:spacing w:after="0"/>
              <w:ind w:left="135"/>
              <w:rPr>
                <w:lang w:val="ru-RU"/>
              </w:rPr>
            </w:pPr>
            <w:r w:rsidRPr="007B4D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D5A06" w:rsidRPr="007F0D4A" w14:paraId="6A780DDD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37EB84E5" w14:textId="77777777" w:rsidR="004D5A06" w:rsidRDefault="007F0D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61561DFB" w14:textId="77777777" w:rsidR="004D5A06" w:rsidRPr="007B4D5F" w:rsidRDefault="007F0D4A">
            <w:pPr>
              <w:spacing w:after="0"/>
              <w:ind w:left="135"/>
              <w:rPr>
                <w:lang w:val="ru-RU"/>
              </w:rPr>
            </w:pPr>
            <w:r w:rsidRPr="007B4D5F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"Человек в экономических отношениях"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3FC90964" w14:textId="77777777" w:rsidR="004D5A06" w:rsidRDefault="007F0D4A">
            <w:pPr>
              <w:spacing w:after="0"/>
              <w:ind w:left="135"/>
              <w:jc w:val="center"/>
            </w:pPr>
            <w:r w:rsidRPr="007B4D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1E7A07B0" w14:textId="77777777" w:rsidR="004D5A06" w:rsidRDefault="004D5A06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4A85B3EB" w14:textId="77777777" w:rsidR="004D5A06" w:rsidRDefault="004D5A0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06541511" w14:textId="77777777" w:rsidR="004D5A06" w:rsidRDefault="004D5A0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62B8E6B8" w14:textId="77777777" w:rsidR="004D5A06" w:rsidRPr="007B4D5F" w:rsidRDefault="007F0D4A">
            <w:pPr>
              <w:spacing w:after="0"/>
              <w:ind w:left="135"/>
              <w:rPr>
                <w:lang w:val="ru-RU"/>
              </w:rPr>
            </w:pPr>
            <w:r w:rsidRPr="007B4D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D5A06" w:rsidRPr="007F0D4A" w14:paraId="53BFE0BA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1AB8BC24" w14:textId="77777777" w:rsidR="004D5A06" w:rsidRDefault="007F0D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3C167749" w14:textId="77777777" w:rsidR="004D5A06" w:rsidRPr="007B4D5F" w:rsidRDefault="007F0D4A">
            <w:pPr>
              <w:spacing w:after="0"/>
              <w:ind w:left="135"/>
              <w:rPr>
                <w:lang w:val="ru-RU"/>
              </w:rPr>
            </w:pPr>
            <w:r w:rsidRPr="007B4D5F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"Человек в экономических отношениях"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44EB0CED" w14:textId="77777777" w:rsidR="004D5A06" w:rsidRDefault="007F0D4A">
            <w:pPr>
              <w:spacing w:after="0"/>
              <w:ind w:left="135"/>
              <w:jc w:val="center"/>
            </w:pPr>
            <w:r w:rsidRPr="007B4D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085BBF09" w14:textId="77777777" w:rsidR="004D5A06" w:rsidRDefault="007F0D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42BC7511" w14:textId="77777777" w:rsidR="004D5A06" w:rsidRDefault="004D5A0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52E3DAE0" w14:textId="77777777" w:rsidR="004D5A06" w:rsidRDefault="004D5A0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0A50AB14" w14:textId="77777777" w:rsidR="004D5A06" w:rsidRPr="007B4D5F" w:rsidRDefault="007F0D4A">
            <w:pPr>
              <w:spacing w:after="0"/>
              <w:ind w:left="135"/>
              <w:rPr>
                <w:lang w:val="ru-RU"/>
              </w:rPr>
            </w:pPr>
            <w:r w:rsidRPr="007B4D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D5A06" w:rsidRPr="007F0D4A" w14:paraId="5B29CAD6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031D1DD6" w14:textId="77777777" w:rsidR="004D5A06" w:rsidRDefault="007F0D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0F0E3B31" w14:textId="77777777" w:rsidR="004D5A06" w:rsidRPr="007B4D5F" w:rsidRDefault="007F0D4A">
            <w:pPr>
              <w:spacing w:after="0"/>
              <w:ind w:left="135"/>
              <w:rPr>
                <w:lang w:val="ru-RU"/>
              </w:rPr>
            </w:pPr>
            <w:r w:rsidRPr="007B4D5F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Культура, её многообразие и формы.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30016CDE" w14:textId="77777777" w:rsidR="004D5A06" w:rsidRDefault="007F0D4A">
            <w:pPr>
              <w:spacing w:after="0"/>
              <w:ind w:left="135"/>
              <w:jc w:val="center"/>
            </w:pPr>
            <w:r w:rsidRPr="007B4D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41BA559E" w14:textId="77777777" w:rsidR="004D5A06" w:rsidRDefault="004D5A06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2473677D" w14:textId="77777777" w:rsidR="004D5A06" w:rsidRDefault="004D5A0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7A55FF1F" w14:textId="77777777" w:rsidR="004D5A06" w:rsidRDefault="004D5A0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50294ADC" w14:textId="77777777" w:rsidR="004D5A06" w:rsidRPr="007B4D5F" w:rsidRDefault="007F0D4A">
            <w:pPr>
              <w:spacing w:after="0"/>
              <w:ind w:left="135"/>
              <w:rPr>
                <w:lang w:val="ru-RU"/>
              </w:rPr>
            </w:pPr>
            <w:r w:rsidRPr="007B4D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4D5A06" w:rsidRPr="007F0D4A" w14:paraId="152D8098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6D5769AD" w14:textId="77777777" w:rsidR="004D5A06" w:rsidRDefault="007F0D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4D7E0E4E" w14:textId="77777777" w:rsidR="004D5A06" w:rsidRPr="007B4D5F" w:rsidRDefault="007F0D4A">
            <w:pPr>
              <w:spacing w:after="0"/>
              <w:ind w:left="135"/>
              <w:rPr>
                <w:lang w:val="ru-RU"/>
              </w:rPr>
            </w:pPr>
            <w:r w:rsidRPr="007B4D5F">
              <w:rPr>
                <w:rFonts w:ascii="Times New Roman" w:hAnsi="Times New Roman"/>
                <w:color w:val="000000"/>
                <w:sz w:val="24"/>
                <w:lang w:val="ru-RU"/>
              </w:rPr>
              <w:t>Наука. Роль науки в развитии общества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77F794EF" w14:textId="77777777" w:rsidR="004D5A06" w:rsidRDefault="007F0D4A">
            <w:pPr>
              <w:spacing w:after="0"/>
              <w:ind w:left="135"/>
              <w:jc w:val="center"/>
            </w:pPr>
            <w:r w:rsidRPr="007B4D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7019836A" w14:textId="77777777" w:rsidR="004D5A06" w:rsidRDefault="004D5A06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1DD37D9C" w14:textId="77777777" w:rsidR="004D5A06" w:rsidRDefault="004D5A0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55868623" w14:textId="77777777" w:rsidR="004D5A06" w:rsidRDefault="004D5A0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24D4DCF6" w14:textId="77777777" w:rsidR="004D5A06" w:rsidRPr="007B4D5F" w:rsidRDefault="007F0D4A">
            <w:pPr>
              <w:spacing w:after="0"/>
              <w:ind w:left="135"/>
              <w:rPr>
                <w:lang w:val="ru-RU"/>
              </w:rPr>
            </w:pPr>
            <w:r w:rsidRPr="007B4D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4D5A06" w:rsidRPr="007F0D4A" w14:paraId="02C7691B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0DAAF5AD" w14:textId="77777777" w:rsidR="004D5A06" w:rsidRDefault="007F0D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729FB8FF" w14:textId="77777777" w:rsidR="004D5A06" w:rsidRDefault="007F0D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Образование в современном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обществе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748915F4" w14:textId="77777777" w:rsidR="004D5A06" w:rsidRDefault="007F0D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4A1C33A4" w14:textId="77777777" w:rsidR="004D5A06" w:rsidRDefault="004D5A06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36F5FA1D" w14:textId="77777777" w:rsidR="004D5A06" w:rsidRDefault="004D5A0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1588F4B8" w14:textId="77777777" w:rsidR="004D5A06" w:rsidRDefault="004D5A0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4220E393" w14:textId="77777777" w:rsidR="004D5A06" w:rsidRPr="007B4D5F" w:rsidRDefault="007F0D4A">
            <w:pPr>
              <w:spacing w:after="0"/>
              <w:ind w:left="135"/>
              <w:rPr>
                <w:lang w:val="ru-RU"/>
              </w:rPr>
            </w:pPr>
            <w:r w:rsidRPr="007B4D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D5A06" w:rsidRPr="007F0D4A" w14:paraId="4BB6A813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3717D719" w14:textId="77777777" w:rsidR="004D5A06" w:rsidRDefault="007F0D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28A3ACF5" w14:textId="77777777" w:rsidR="004D5A06" w:rsidRPr="007B4D5F" w:rsidRDefault="007F0D4A">
            <w:pPr>
              <w:spacing w:after="0"/>
              <w:ind w:left="135"/>
              <w:rPr>
                <w:lang w:val="ru-RU"/>
              </w:rPr>
            </w:pPr>
            <w:r w:rsidRPr="007B4D5F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в Российской Федерации. Самообразование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2A2EF970" w14:textId="77777777" w:rsidR="004D5A06" w:rsidRDefault="007F0D4A">
            <w:pPr>
              <w:spacing w:after="0"/>
              <w:ind w:left="135"/>
              <w:jc w:val="center"/>
            </w:pPr>
            <w:r w:rsidRPr="007B4D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67240DA2" w14:textId="77777777" w:rsidR="004D5A06" w:rsidRDefault="004D5A06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6D2BF8C9" w14:textId="77777777" w:rsidR="004D5A06" w:rsidRDefault="004D5A0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4AF4174D" w14:textId="77777777" w:rsidR="004D5A06" w:rsidRDefault="004D5A0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112ECE8D" w14:textId="77777777" w:rsidR="004D5A06" w:rsidRPr="007B4D5F" w:rsidRDefault="007F0D4A">
            <w:pPr>
              <w:spacing w:after="0"/>
              <w:ind w:left="135"/>
              <w:rPr>
                <w:lang w:val="ru-RU"/>
              </w:rPr>
            </w:pPr>
            <w:r w:rsidRPr="007B4D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D5A06" w:rsidRPr="007F0D4A" w14:paraId="631B9371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395ACB3A" w14:textId="77777777" w:rsidR="004D5A06" w:rsidRDefault="007F0D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6B33403E" w14:textId="77777777" w:rsidR="004D5A06" w:rsidRPr="007B4D5F" w:rsidRDefault="007F0D4A">
            <w:pPr>
              <w:spacing w:after="0"/>
              <w:ind w:left="135"/>
              <w:rPr>
                <w:lang w:val="ru-RU"/>
              </w:rPr>
            </w:pPr>
            <w:r w:rsidRPr="007B4D5F">
              <w:rPr>
                <w:rFonts w:ascii="Times New Roman" w:hAnsi="Times New Roman"/>
                <w:color w:val="000000"/>
                <w:sz w:val="24"/>
                <w:lang w:val="ru-RU"/>
              </w:rPr>
              <w:t>Политика в сфере культуры и образования в Российской Федерации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28347200" w14:textId="77777777" w:rsidR="004D5A06" w:rsidRDefault="007F0D4A">
            <w:pPr>
              <w:spacing w:after="0"/>
              <w:ind w:left="135"/>
              <w:jc w:val="center"/>
            </w:pPr>
            <w:r w:rsidRPr="007B4D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7F063DFE" w14:textId="77777777" w:rsidR="004D5A06" w:rsidRDefault="004D5A06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2D852ADE" w14:textId="77777777" w:rsidR="004D5A06" w:rsidRDefault="004D5A0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68CA4835" w14:textId="77777777" w:rsidR="004D5A06" w:rsidRDefault="004D5A0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334116FC" w14:textId="77777777" w:rsidR="004D5A06" w:rsidRPr="007B4D5F" w:rsidRDefault="007F0D4A">
            <w:pPr>
              <w:spacing w:after="0"/>
              <w:ind w:left="135"/>
              <w:rPr>
                <w:lang w:val="ru-RU"/>
              </w:rPr>
            </w:pPr>
            <w:r w:rsidRPr="007B4D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4D5A06" w:rsidRPr="007F0D4A" w14:paraId="7976DF43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33F44459" w14:textId="77777777" w:rsidR="004D5A06" w:rsidRDefault="007F0D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3CEECC32" w14:textId="77777777" w:rsidR="004D5A06" w:rsidRPr="007B4D5F" w:rsidRDefault="007F0D4A">
            <w:pPr>
              <w:spacing w:after="0"/>
              <w:ind w:left="135"/>
              <w:rPr>
                <w:lang w:val="ru-RU"/>
              </w:rPr>
            </w:pPr>
            <w:r w:rsidRPr="007B4D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Роль религии в </w:t>
            </w:r>
            <w:r w:rsidRPr="007B4D5F">
              <w:rPr>
                <w:rFonts w:ascii="Times New Roman" w:hAnsi="Times New Roman"/>
                <w:color w:val="000000"/>
                <w:sz w:val="24"/>
                <w:lang w:val="ru-RU"/>
              </w:rPr>
              <w:t>жизни человека и общества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301C670B" w14:textId="77777777" w:rsidR="004D5A06" w:rsidRDefault="007F0D4A">
            <w:pPr>
              <w:spacing w:after="0"/>
              <w:ind w:left="135"/>
              <w:jc w:val="center"/>
            </w:pPr>
            <w:r w:rsidRPr="007B4D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4CA9D268" w14:textId="77777777" w:rsidR="004D5A06" w:rsidRDefault="004D5A06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29F9CF93" w14:textId="77777777" w:rsidR="004D5A06" w:rsidRDefault="004D5A0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6F9D148A" w14:textId="77777777" w:rsidR="004D5A06" w:rsidRDefault="004D5A0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7829DFAD" w14:textId="77777777" w:rsidR="004D5A06" w:rsidRPr="007B4D5F" w:rsidRDefault="007F0D4A">
            <w:pPr>
              <w:spacing w:after="0"/>
              <w:ind w:left="135"/>
              <w:rPr>
                <w:lang w:val="ru-RU"/>
              </w:rPr>
            </w:pPr>
            <w:r w:rsidRPr="007B4D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3356</w:t>
              </w:r>
            </w:hyperlink>
          </w:p>
        </w:tc>
      </w:tr>
      <w:tr w:rsidR="004D5A06" w:rsidRPr="007F0D4A" w14:paraId="28C30EF7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60601170" w14:textId="77777777" w:rsidR="004D5A06" w:rsidRDefault="007F0D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6089D884" w14:textId="77777777" w:rsidR="004D5A06" w:rsidRPr="007B4D5F" w:rsidRDefault="007F0D4A">
            <w:pPr>
              <w:spacing w:after="0"/>
              <w:ind w:left="135"/>
              <w:rPr>
                <w:lang w:val="ru-RU"/>
              </w:rPr>
            </w:pPr>
            <w:r w:rsidRPr="007B4D5F">
              <w:rPr>
                <w:rFonts w:ascii="Times New Roman" w:hAnsi="Times New Roman"/>
                <w:color w:val="000000"/>
                <w:sz w:val="24"/>
                <w:lang w:val="ru-RU"/>
              </w:rPr>
              <w:t>Национальные и мировые религии. Религии и религиозные объединения в Российской Федерации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23443033" w14:textId="77777777" w:rsidR="004D5A06" w:rsidRDefault="007F0D4A">
            <w:pPr>
              <w:spacing w:after="0"/>
              <w:ind w:left="135"/>
              <w:jc w:val="center"/>
            </w:pPr>
            <w:r w:rsidRPr="007B4D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09F9CBC1" w14:textId="77777777" w:rsidR="004D5A06" w:rsidRDefault="004D5A06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4F0A5991" w14:textId="77777777" w:rsidR="004D5A06" w:rsidRDefault="004D5A0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5B1B0131" w14:textId="77777777" w:rsidR="004D5A06" w:rsidRDefault="004D5A0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360995C2" w14:textId="77777777" w:rsidR="004D5A06" w:rsidRPr="007B4D5F" w:rsidRDefault="007F0D4A">
            <w:pPr>
              <w:spacing w:after="0"/>
              <w:ind w:left="135"/>
              <w:rPr>
                <w:lang w:val="ru-RU"/>
              </w:rPr>
            </w:pPr>
            <w:r w:rsidRPr="007B4D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D5A06" w:rsidRPr="007F0D4A" w14:paraId="2C173BEB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5E21EB40" w14:textId="77777777" w:rsidR="004D5A06" w:rsidRDefault="007F0D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564AE811" w14:textId="77777777" w:rsidR="004D5A06" w:rsidRPr="007B4D5F" w:rsidRDefault="007F0D4A">
            <w:pPr>
              <w:spacing w:after="0"/>
              <w:ind w:left="135"/>
              <w:rPr>
                <w:lang w:val="ru-RU"/>
              </w:rPr>
            </w:pPr>
            <w:r w:rsidRPr="007B4D5F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искусство. Виды искусств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12B5AAA5" w14:textId="77777777" w:rsidR="004D5A06" w:rsidRDefault="007F0D4A">
            <w:pPr>
              <w:spacing w:after="0"/>
              <w:ind w:left="135"/>
              <w:jc w:val="center"/>
            </w:pPr>
            <w:r w:rsidRPr="007B4D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5E6046F1" w14:textId="77777777" w:rsidR="004D5A06" w:rsidRDefault="004D5A06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2E8E84F0" w14:textId="77777777" w:rsidR="004D5A06" w:rsidRDefault="004D5A0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2C8EA88E" w14:textId="77777777" w:rsidR="004D5A06" w:rsidRDefault="004D5A0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77E5205B" w14:textId="77777777" w:rsidR="004D5A06" w:rsidRPr="007B4D5F" w:rsidRDefault="007F0D4A">
            <w:pPr>
              <w:spacing w:after="0"/>
              <w:ind w:left="135"/>
              <w:rPr>
                <w:lang w:val="ru-RU"/>
              </w:rPr>
            </w:pPr>
            <w:r w:rsidRPr="007B4D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D5A06" w:rsidRPr="007F0D4A" w14:paraId="40374E4C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12627FC3" w14:textId="77777777" w:rsidR="004D5A06" w:rsidRDefault="007F0D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67CC2A10" w14:textId="77777777" w:rsidR="004D5A06" w:rsidRPr="007B4D5F" w:rsidRDefault="007F0D4A">
            <w:pPr>
              <w:spacing w:after="0"/>
              <w:ind w:left="135"/>
              <w:rPr>
                <w:lang w:val="ru-RU"/>
              </w:rPr>
            </w:pPr>
            <w:r w:rsidRPr="007B4D5F">
              <w:rPr>
                <w:rFonts w:ascii="Times New Roman" w:hAnsi="Times New Roman"/>
                <w:color w:val="000000"/>
                <w:sz w:val="24"/>
                <w:lang w:val="ru-RU"/>
              </w:rPr>
              <w:t>Роль искусства в жизни человека и общества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1E7699EE" w14:textId="77777777" w:rsidR="004D5A06" w:rsidRDefault="007F0D4A">
            <w:pPr>
              <w:spacing w:after="0"/>
              <w:ind w:left="135"/>
              <w:jc w:val="center"/>
            </w:pPr>
            <w:r w:rsidRPr="007B4D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46FC0B70" w14:textId="77777777" w:rsidR="004D5A06" w:rsidRDefault="004D5A06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4E4FA892" w14:textId="77777777" w:rsidR="004D5A06" w:rsidRDefault="004D5A0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6102BD8E" w14:textId="77777777" w:rsidR="004D5A06" w:rsidRDefault="004D5A0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412EEC98" w14:textId="77777777" w:rsidR="004D5A06" w:rsidRPr="007B4D5F" w:rsidRDefault="007F0D4A">
            <w:pPr>
              <w:spacing w:after="0"/>
              <w:ind w:left="135"/>
              <w:rPr>
                <w:lang w:val="ru-RU"/>
              </w:rPr>
            </w:pPr>
            <w:r w:rsidRPr="007B4D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D5A06" w:rsidRPr="007F0D4A" w14:paraId="79BBF40D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24C3939A" w14:textId="77777777" w:rsidR="004D5A06" w:rsidRDefault="007F0D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7E023430" w14:textId="77777777" w:rsidR="004D5A06" w:rsidRPr="007B4D5F" w:rsidRDefault="007F0D4A">
            <w:pPr>
              <w:spacing w:after="0"/>
              <w:ind w:left="135"/>
              <w:rPr>
                <w:lang w:val="ru-RU"/>
              </w:rPr>
            </w:pPr>
            <w:r w:rsidRPr="007B4D5F">
              <w:rPr>
                <w:rFonts w:ascii="Times New Roman" w:hAnsi="Times New Roman"/>
                <w:color w:val="000000"/>
                <w:sz w:val="24"/>
                <w:lang w:val="ru-RU"/>
              </w:rPr>
              <w:t>Роль информации и информационных технологий в современном мире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35990CF3" w14:textId="77777777" w:rsidR="004D5A06" w:rsidRDefault="007F0D4A">
            <w:pPr>
              <w:spacing w:after="0"/>
              <w:ind w:left="135"/>
              <w:jc w:val="center"/>
            </w:pPr>
            <w:r w:rsidRPr="007B4D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4B929554" w14:textId="77777777" w:rsidR="004D5A06" w:rsidRDefault="004D5A06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51778331" w14:textId="77777777" w:rsidR="004D5A06" w:rsidRDefault="004D5A0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70F0DA2C" w14:textId="77777777" w:rsidR="004D5A06" w:rsidRDefault="004D5A0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62EEAEFC" w14:textId="77777777" w:rsidR="004D5A06" w:rsidRPr="007B4D5F" w:rsidRDefault="007F0D4A">
            <w:pPr>
              <w:spacing w:after="0"/>
              <w:ind w:left="135"/>
              <w:rPr>
                <w:lang w:val="ru-RU"/>
              </w:rPr>
            </w:pPr>
            <w:r w:rsidRPr="007B4D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D5A06" w:rsidRPr="007F0D4A" w14:paraId="699E6E0C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3A8E9640" w14:textId="77777777" w:rsidR="004D5A06" w:rsidRDefault="007F0D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0B26F516" w14:textId="77777777" w:rsidR="004D5A06" w:rsidRPr="007B4D5F" w:rsidRDefault="007F0D4A">
            <w:pPr>
              <w:spacing w:after="0"/>
              <w:ind w:left="135"/>
              <w:rPr>
                <w:lang w:val="ru-RU"/>
              </w:rPr>
            </w:pPr>
            <w:r w:rsidRPr="007B4D5F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"Человек в мире культуры"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70950CAE" w14:textId="77777777" w:rsidR="004D5A06" w:rsidRDefault="007F0D4A">
            <w:pPr>
              <w:spacing w:after="0"/>
              <w:ind w:left="135"/>
              <w:jc w:val="center"/>
            </w:pPr>
            <w:r w:rsidRPr="007B4D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21145830" w14:textId="77777777" w:rsidR="004D5A06" w:rsidRDefault="007F0D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2487EF59" w14:textId="77777777" w:rsidR="004D5A06" w:rsidRDefault="004D5A0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0DF5EEDE" w14:textId="77777777" w:rsidR="004D5A06" w:rsidRDefault="004D5A0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2ED983B4" w14:textId="77777777" w:rsidR="004D5A06" w:rsidRPr="007B4D5F" w:rsidRDefault="007F0D4A">
            <w:pPr>
              <w:spacing w:after="0"/>
              <w:ind w:left="135"/>
              <w:rPr>
                <w:lang w:val="ru-RU"/>
              </w:rPr>
            </w:pPr>
            <w:r w:rsidRPr="007B4D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D5A06" w:rsidRPr="007F0D4A" w14:paraId="7252234B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7DF0C482" w14:textId="77777777" w:rsidR="004D5A06" w:rsidRDefault="007F0D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18AF9CA0" w14:textId="77777777" w:rsidR="004D5A06" w:rsidRPr="007B4D5F" w:rsidRDefault="007F0D4A">
            <w:pPr>
              <w:spacing w:after="0"/>
              <w:ind w:left="135"/>
              <w:rPr>
                <w:lang w:val="ru-RU"/>
              </w:rPr>
            </w:pPr>
            <w:r w:rsidRPr="007B4D5F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проектов по теме по теме "Финансовая грамотность"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24186118" w14:textId="77777777" w:rsidR="004D5A06" w:rsidRDefault="007F0D4A">
            <w:pPr>
              <w:spacing w:after="0"/>
              <w:ind w:left="135"/>
              <w:jc w:val="center"/>
            </w:pPr>
            <w:r w:rsidRPr="007B4D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5651ADAF" w14:textId="77777777" w:rsidR="004D5A06" w:rsidRDefault="004D5A06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1680F5DB" w14:textId="77777777" w:rsidR="004D5A06" w:rsidRDefault="004D5A0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6C649FE2" w14:textId="77777777" w:rsidR="004D5A06" w:rsidRDefault="004D5A0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6B568C52" w14:textId="77777777" w:rsidR="004D5A06" w:rsidRPr="007B4D5F" w:rsidRDefault="007F0D4A">
            <w:pPr>
              <w:spacing w:after="0"/>
              <w:ind w:left="135"/>
              <w:rPr>
                <w:lang w:val="ru-RU"/>
              </w:rPr>
            </w:pPr>
            <w:r w:rsidRPr="007B4D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4D5A06" w:rsidRPr="007F0D4A" w14:paraId="777165B9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5420D7AD" w14:textId="77777777" w:rsidR="004D5A06" w:rsidRDefault="007F0D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0AFEE330" w14:textId="77777777" w:rsidR="004D5A06" w:rsidRPr="007B4D5F" w:rsidRDefault="007F0D4A">
            <w:pPr>
              <w:spacing w:after="0"/>
              <w:ind w:left="135"/>
              <w:rPr>
                <w:lang w:val="ru-RU"/>
              </w:rPr>
            </w:pPr>
            <w:r w:rsidRPr="007B4D5F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проектов по теме "Человек в экономике"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6F5E6C05" w14:textId="77777777" w:rsidR="004D5A06" w:rsidRDefault="007F0D4A">
            <w:pPr>
              <w:spacing w:after="0"/>
              <w:ind w:left="135"/>
              <w:jc w:val="center"/>
            </w:pPr>
            <w:r w:rsidRPr="007B4D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1462F5E1" w14:textId="77777777" w:rsidR="004D5A06" w:rsidRDefault="004D5A06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337F682B" w14:textId="77777777" w:rsidR="004D5A06" w:rsidRDefault="004D5A0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39CC12A3" w14:textId="77777777" w:rsidR="004D5A06" w:rsidRDefault="004D5A0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64F3C8F6" w14:textId="77777777" w:rsidR="004D5A06" w:rsidRPr="007B4D5F" w:rsidRDefault="007F0D4A">
            <w:pPr>
              <w:spacing w:after="0"/>
              <w:ind w:left="135"/>
              <w:rPr>
                <w:lang w:val="ru-RU"/>
              </w:rPr>
            </w:pPr>
            <w:r w:rsidRPr="007B4D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4D5A06" w:rsidRPr="007F0D4A" w14:paraId="7BC31531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54585AAC" w14:textId="77777777" w:rsidR="004D5A06" w:rsidRDefault="007F0D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5C9B6B0C" w14:textId="77777777" w:rsidR="004D5A06" w:rsidRPr="007B4D5F" w:rsidRDefault="007F0D4A">
            <w:pPr>
              <w:spacing w:after="0"/>
              <w:ind w:left="135"/>
              <w:rPr>
                <w:lang w:val="ru-RU"/>
              </w:rPr>
            </w:pPr>
            <w:r w:rsidRPr="007B4D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Итоговое повторение по темам </w:t>
            </w:r>
            <w:r w:rsidRPr="007B4D5F">
              <w:rPr>
                <w:rFonts w:ascii="Times New Roman" w:hAnsi="Times New Roman"/>
                <w:color w:val="000000"/>
                <w:sz w:val="24"/>
                <w:lang w:val="ru-RU"/>
              </w:rPr>
              <w:t>"Человек в экономике", "Человек в мире культуры"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5166A125" w14:textId="77777777" w:rsidR="004D5A06" w:rsidRDefault="007F0D4A">
            <w:pPr>
              <w:spacing w:after="0"/>
              <w:ind w:left="135"/>
              <w:jc w:val="center"/>
            </w:pPr>
            <w:r w:rsidRPr="007B4D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6940F6F5" w14:textId="77777777" w:rsidR="004D5A06" w:rsidRDefault="004D5A06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7C4F1221" w14:textId="77777777" w:rsidR="004D5A06" w:rsidRDefault="004D5A0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0077893B" w14:textId="77777777" w:rsidR="004D5A06" w:rsidRDefault="004D5A0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04D85F0C" w14:textId="77777777" w:rsidR="004D5A06" w:rsidRPr="007B4D5F" w:rsidRDefault="007F0D4A">
            <w:pPr>
              <w:spacing w:after="0"/>
              <w:ind w:left="135"/>
              <w:rPr>
                <w:lang w:val="ru-RU"/>
              </w:rPr>
            </w:pPr>
            <w:r w:rsidRPr="007B4D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D5A06" w14:paraId="0DB3E99E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610E93B" w14:textId="77777777" w:rsidR="004D5A06" w:rsidRPr="007B4D5F" w:rsidRDefault="007F0D4A">
            <w:pPr>
              <w:spacing w:after="0"/>
              <w:ind w:left="135"/>
              <w:rPr>
                <w:lang w:val="ru-RU"/>
              </w:rPr>
            </w:pPr>
            <w:r w:rsidRPr="007B4D5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14:paraId="51D02A5D" w14:textId="77777777" w:rsidR="004D5A06" w:rsidRDefault="007F0D4A">
            <w:pPr>
              <w:spacing w:after="0"/>
              <w:ind w:left="135"/>
              <w:jc w:val="center"/>
            </w:pPr>
            <w:r w:rsidRPr="007B4D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39F618E3" w14:textId="77777777" w:rsidR="004D5A06" w:rsidRDefault="007F0D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312593E8" w14:textId="77777777" w:rsidR="004D5A06" w:rsidRDefault="007F0D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9A80426" w14:textId="77777777" w:rsidR="004D5A06" w:rsidRDefault="004D5A06"/>
        </w:tc>
      </w:tr>
    </w:tbl>
    <w:p w14:paraId="4A1614A2" w14:textId="77777777" w:rsidR="004D5A06" w:rsidRDefault="004D5A06">
      <w:pPr>
        <w:sectPr w:rsidR="004D5A0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C227A92" w14:textId="77777777" w:rsidR="004D5A06" w:rsidRDefault="007F0D4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20"/>
        <w:gridCol w:w="4011"/>
        <w:gridCol w:w="1199"/>
        <w:gridCol w:w="1841"/>
        <w:gridCol w:w="1910"/>
        <w:gridCol w:w="1347"/>
        <w:gridCol w:w="2812"/>
      </w:tblGrid>
      <w:tr w:rsidR="004D5A06" w14:paraId="42FC203A" w14:textId="77777777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1C50635" w14:textId="77777777" w:rsidR="004D5A06" w:rsidRDefault="007F0D4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5E8C10EB" w14:textId="77777777" w:rsidR="004D5A06" w:rsidRDefault="004D5A06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E71F644" w14:textId="77777777" w:rsidR="004D5A06" w:rsidRDefault="007F0D4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350161F3" w14:textId="77777777" w:rsidR="004D5A06" w:rsidRDefault="004D5A0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117798D" w14:textId="77777777" w:rsidR="004D5A06" w:rsidRDefault="007F0D4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C9EDAA2" w14:textId="77777777" w:rsidR="004D5A06" w:rsidRDefault="007F0D4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05364C7A" w14:textId="77777777" w:rsidR="004D5A06" w:rsidRDefault="004D5A06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F208CB6" w14:textId="77777777" w:rsidR="004D5A06" w:rsidRDefault="007F0D4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6EC2D1EB" w14:textId="77777777" w:rsidR="004D5A06" w:rsidRDefault="004D5A06">
            <w:pPr>
              <w:spacing w:after="0"/>
              <w:ind w:left="135"/>
            </w:pPr>
          </w:p>
        </w:tc>
      </w:tr>
      <w:tr w:rsidR="004D5A06" w14:paraId="1C1D15FC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D6D34A6" w14:textId="77777777" w:rsidR="004D5A06" w:rsidRDefault="004D5A0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189AD81" w14:textId="77777777" w:rsidR="004D5A06" w:rsidRDefault="004D5A06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9D2089A" w14:textId="77777777" w:rsidR="004D5A06" w:rsidRDefault="007F0D4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69A0D482" w14:textId="77777777" w:rsidR="004D5A06" w:rsidRDefault="004D5A06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A0573E3" w14:textId="77777777" w:rsidR="004D5A06" w:rsidRDefault="007F0D4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1E3BC48D" w14:textId="77777777" w:rsidR="004D5A06" w:rsidRDefault="004D5A06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5F01D13" w14:textId="77777777" w:rsidR="004D5A06" w:rsidRDefault="007F0D4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17986986" w14:textId="77777777" w:rsidR="004D5A06" w:rsidRDefault="004D5A0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D150AD4" w14:textId="77777777" w:rsidR="004D5A06" w:rsidRDefault="004D5A0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B4D35FE" w14:textId="77777777" w:rsidR="004D5A06" w:rsidRDefault="004D5A06"/>
        </w:tc>
      </w:tr>
      <w:tr w:rsidR="004D5A06" w14:paraId="65CF86E0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2E12DAE" w14:textId="77777777" w:rsidR="004D5A06" w:rsidRDefault="007F0D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3A22A7A" w14:textId="77777777" w:rsidR="004D5A06" w:rsidRDefault="007F0D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Политика и политическая власть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F4461FC" w14:textId="77777777" w:rsidR="004D5A06" w:rsidRDefault="007F0D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D6FEE51" w14:textId="77777777" w:rsidR="004D5A06" w:rsidRDefault="004D5A0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A167750" w14:textId="77777777" w:rsidR="004D5A06" w:rsidRDefault="004D5A0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AEC0265" w14:textId="77777777" w:rsidR="004D5A06" w:rsidRDefault="004D5A0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B24975D" w14:textId="77777777" w:rsidR="004D5A06" w:rsidRDefault="004D5A06">
            <w:pPr>
              <w:spacing w:after="0"/>
              <w:ind w:left="135"/>
            </w:pPr>
          </w:p>
        </w:tc>
      </w:tr>
      <w:tr w:rsidR="004D5A06" w:rsidRPr="007F0D4A" w14:paraId="709C1DB5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5763323" w14:textId="77777777" w:rsidR="004D5A06" w:rsidRDefault="007F0D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294B7E9" w14:textId="77777777" w:rsidR="004D5A06" w:rsidRDefault="007F0D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Государство — политическая организация общества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E60123B" w14:textId="77777777" w:rsidR="004D5A06" w:rsidRDefault="007F0D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6A817D5" w14:textId="77777777" w:rsidR="004D5A06" w:rsidRDefault="004D5A0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9A73246" w14:textId="77777777" w:rsidR="004D5A06" w:rsidRDefault="004D5A0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E4096D8" w14:textId="77777777" w:rsidR="004D5A06" w:rsidRDefault="004D5A0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EE7E07F" w14:textId="77777777" w:rsidR="004D5A06" w:rsidRPr="007B4D5F" w:rsidRDefault="007F0D4A">
            <w:pPr>
              <w:spacing w:after="0"/>
              <w:ind w:left="135"/>
              <w:rPr>
                <w:lang w:val="ru-RU"/>
              </w:rPr>
            </w:pPr>
            <w:r w:rsidRPr="007B4D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4652</w:t>
              </w:r>
            </w:hyperlink>
          </w:p>
        </w:tc>
      </w:tr>
      <w:tr w:rsidR="004D5A06" w:rsidRPr="007F0D4A" w14:paraId="25FEF6E8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02CA416" w14:textId="77777777" w:rsidR="004D5A06" w:rsidRDefault="007F0D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B9FB93B" w14:textId="77777777" w:rsidR="004D5A06" w:rsidRDefault="007F0D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Политические режимы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991F315" w14:textId="77777777" w:rsidR="004D5A06" w:rsidRDefault="007F0D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F2766FC" w14:textId="77777777" w:rsidR="004D5A06" w:rsidRDefault="004D5A0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5A6C336" w14:textId="77777777" w:rsidR="004D5A06" w:rsidRDefault="004D5A0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99BDD95" w14:textId="77777777" w:rsidR="004D5A06" w:rsidRDefault="004D5A0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B909DB4" w14:textId="77777777" w:rsidR="004D5A06" w:rsidRPr="007B4D5F" w:rsidRDefault="007F0D4A">
            <w:pPr>
              <w:spacing w:after="0"/>
              <w:ind w:left="135"/>
              <w:rPr>
                <w:lang w:val="ru-RU"/>
              </w:rPr>
            </w:pPr>
            <w:r w:rsidRPr="007B4D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4D5A06" w:rsidRPr="007F0D4A" w14:paraId="3EE74A7B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152E724" w14:textId="77777777" w:rsidR="004D5A06" w:rsidRDefault="007F0D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47A2726" w14:textId="77777777" w:rsidR="004D5A06" w:rsidRPr="007B4D5F" w:rsidRDefault="007F0D4A">
            <w:pPr>
              <w:spacing w:after="0"/>
              <w:ind w:left="135"/>
              <w:rPr>
                <w:lang w:val="ru-RU"/>
              </w:rPr>
            </w:pPr>
            <w:r w:rsidRPr="007B4D5F">
              <w:rPr>
                <w:rFonts w:ascii="Times New Roman" w:hAnsi="Times New Roman"/>
                <w:color w:val="000000"/>
                <w:sz w:val="24"/>
                <w:lang w:val="ru-RU"/>
              </w:rPr>
              <w:t>Формы политического участия. Выборы, референдум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D3C92D3" w14:textId="77777777" w:rsidR="004D5A06" w:rsidRDefault="007F0D4A">
            <w:pPr>
              <w:spacing w:after="0"/>
              <w:ind w:left="135"/>
              <w:jc w:val="center"/>
            </w:pPr>
            <w:r w:rsidRPr="007B4D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7D9A76F" w14:textId="77777777" w:rsidR="004D5A06" w:rsidRDefault="004D5A0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3F90DB1" w14:textId="77777777" w:rsidR="004D5A06" w:rsidRDefault="004D5A0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48EF3E6" w14:textId="77777777" w:rsidR="004D5A06" w:rsidRDefault="004D5A0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B2FAC07" w14:textId="77777777" w:rsidR="004D5A06" w:rsidRPr="007B4D5F" w:rsidRDefault="007F0D4A">
            <w:pPr>
              <w:spacing w:after="0"/>
              <w:ind w:left="135"/>
              <w:rPr>
                <w:lang w:val="ru-RU"/>
              </w:rPr>
            </w:pPr>
            <w:r w:rsidRPr="007B4D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aee</w:t>
              </w:r>
            </w:hyperlink>
          </w:p>
        </w:tc>
      </w:tr>
      <w:tr w:rsidR="004D5A06" w:rsidRPr="007F0D4A" w14:paraId="7582D1EA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A212487" w14:textId="77777777" w:rsidR="004D5A06" w:rsidRDefault="007F0D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48332B2" w14:textId="77777777" w:rsidR="004D5A06" w:rsidRDefault="007F0D4A">
            <w:pPr>
              <w:spacing w:after="0"/>
              <w:ind w:left="135"/>
            </w:pPr>
            <w:r w:rsidRPr="007B4D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Политические партии, их роль в демократическом обществе. </w:t>
            </w:r>
            <w:r>
              <w:rPr>
                <w:rFonts w:ascii="Times New Roman" w:hAnsi="Times New Roman"/>
                <w:color w:val="000000"/>
                <w:sz w:val="24"/>
              </w:rPr>
              <w:t>Общественно- политические организации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83CC6D4" w14:textId="77777777" w:rsidR="004D5A06" w:rsidRDefault="007F0D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EA4B011" w14:textId="77777777" w:rsidR="004D5A06" w:rsidRDefault="004D5A0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F038273" w14:textId="77777777" w:rsidR="004D5A06" w:rsidRDefault="004D5A0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4B03C70" w14:textId="77777777" w:rsidR="004D5A06" w:rsidRDefault="004D5A0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80B532D" w14:textId="77777777" w:rsidR="004D5A06" w:rsidRPr="007B4D5F" w:rsidRDefault="007F0D4A">
            <w:pPr>
              <w:spacing w:after="0"/>
              <w:ind w:left="135"/>
              <w:rPr>
                <w:lang w:val="ru-RU"/>
              </w:rPr>
            </w:pPr>
            <w:r w:rsidRPr="007B4D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D5A06" w:rsidRPr="007F0D4A" w14:paraId="38FE0213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6BC05C7" w14:textId="77777777" w:rsidR="004D5A06" w:rsidRDefault="007F0D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636823A" w14:textId="77777777" w:rsidR="004D5A06" w:rsidRPr="007B4D5F" w:rsidRDefault="007F0D4A">
            <w:pPr>
              <w:spacing w:after="0"/>
              <w:ind w:left="135"/>
              <w:rPr>
                <w:lang w:val="ru-RU"/>
              </w:rPr>
            </w:pPr>
            <w:r w:rsidRPr="007B4D5F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"Человек в политическом измерении"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42ECA3A" w14:textId="77777777" w:rsidR="004D5A06" w:rsidRDefault="007F0D4A">
            <w:pPr>
              <w:spacing w:after="0"/>
              <w:ind w:left="135"/>
              <w:jc w:val="center"/>
            </w:pPr>
            <w:r w:rsidRPr="007B4D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2110723" w14:textId="77777777" w:rsidR="004D5A06" w:rsidRDefault="004D5A0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24B8B0E" w14:textId="77777777" w:rsidR="004D5A06" w:rsidRDefault="004D5A0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7225A8D" w14:textId="77777777" w:rsidR="004D5A06" w:rsidRDefault="004D5A0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BF88B1F" w14:textId="77777777" w:rsidR="004D5A06" w:rsidRPr="007B4D5F" w:rsidRDefault="007F0D4A">
            <w:pPr>
              <w:spacing w:after="0"/>
              <w:ind w:left="135"/>
              <w:rPr>
                <w:lang w:val="ru-RU"/>
              </w:rPr>
            </w:pPr>
            <w:r w:rsidRPr="007B4D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4D5A06" w:rsidRPr="007F0D4A" w14:paraId="0ABC5FD3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3A25644" w14:textId="77777777" w:rsidR="004D5A06" w:rsidRDefault="007F0D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5D42D7F" w14:textId="77777777" w:rsidR="004D5A06" w:rsidRPr="007B4D5F" w:rsidRDefault="007F0D4A">
            <w:pPr>
              <w:spacing w:after="0"/>
              <w:ind w:left="135"/>
              <w:rPr>
                <w:lang w:val="ru-RU"/>
              </w:rPr>
            </w:pPr>
            <w:r w:rsidRPr="007B4D5F">
              <w:rPr>
                <w:rFonts w:ascii="Times New Roman" w:hAnsi="Times New Roman"/>
                <w:color w:val="000000"/>
                <w:sz w:val="24"/>
                <w:lang w:val="ru-RU"/>
              </w:rPr>
              <w:t>Основы конституционного строя Российской Федерации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7E21CDB" w14:textId="77777777" w:rsidR="004D5A06" w:rsidRDefault="007F0D4A">
            <w:pPr>
              <w:spacing w:after="0"/>
              <w:ind w:left="135"/>
              <w:jc w:val="center"/>
            </w:pPr>
            <w:r w:rsidRPr="007B4D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879CE7A" w14:textId="77777777" w:rsidR="004D5A06" w:rsidRDefault="004D5A0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3F3251D" w14:textId="77777777" w:rsidR="004D5A06" w:rsidRDefault="004D5A0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1E3C10C" w14:textId="77777777" w:rsidR="004D5A06" w:rsidRDefault="004D5A0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971B869" w14:textId="77777777" w:rsidR="004D5A06" w:rsidRPr="007B4D5F" w:rsidRDefault="007F0D4A">
            <w:pPr>
              <w:spacing w:after="0"/>
              <w:ind w:left="135"/>
              <w:rPr>
                <w:lang w:val="ru-RU"/>
              </w:rPr>
            </w:pPr>
            <w:r w:rsidRPr="007B4D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D5A06" w14:paraId="76029F5B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7B4E6A9" w14:textId="77777777" w:rsidR="004D5A06" w:rsidRDefault="007F0D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201C665" w14:textId="77777777" w:rsidR="004D5A06" w:rsidRPr="007B4D5F" w:rsidRDefault="007F0D4A">
            <w:pPr>
              <w:spacing w:after="0"/>
              <w:ind w:left="135"/>
              <w:rPr>
                <w:lang w:val="ru-RU"/>
              </w:rPr>
            </w:pPr>
            <w:r w:rsidRPr="007B4D5F">
              <w:rPr>
                <w:rFonts w:ascii="Times New Roman" w:hAnsi="Times New Roman"/>
                <w:color w:val="000000"/>
                <w:sz w:val="24"/>
                <w:lang w:val="ru-RU"/>
              </w:rPr>
              <w:t>Основы конституционного строя Российской Федерации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9250B33" w14:textId="77777777" w:rsidR="004D5A06" w:rsidRDefault="007F0D4A">
            <w:pPr>
              <w:spacing w:after="0"/>
              <w:ind w:left="135"/>
              <w:jc w:val="center"/>
            </w:pPr>
            <w:r w:rsidRPr="007B4D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D2B7CC5" w14:textId="77777777" w:rsidR="004D5A06" w:rsidRDefault="004D5A0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85E51DA" w14:textId="77777777" w:rsidR="004D5A06" w:rsidRDefault="004D5A0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577128D" w14:textId="77777777" w:rsidR="004D5A06" w:rsidRDefault="004D5A0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40F9CE3" w14:textId="77777777" w:rsidR="004D5A06" w:rsidRDefault="004D5A06">
            <w:pPr>
              <w:spacing w:after="0"/>
              <w:ind w:left="135"/>
            </w:pPr>
          </w:p>
        </w:tc>
      </w:tr>
      <w:tr w:rsidR="004D5A06" w:rsidRPr="007F0D4A" w14:paraId="0A808CD4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DA85FAA" w14:textId="77777777" w:rsidR="004D5A06" w:rsidRDefault="007F0D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F6AF578" w14:textId="77777777" w:rsidR="004D5A06" w:rsidRPr="007B4D5F" w:rsidRDefault="007F0D4A">
            <w:pPr>
              <w:spacing w:after="0"/>
              <w:ind w:left="135"/>
              <w:rPr>
                <w:lang w:val="ru-RU"/>
              </w:rPr>
            </w:pPr>
            <w:r w:rsidRPr="007B4D5F">
              <w:rPr>
                <w:rFonts w:ascii="Times New Roman" w:hAnsi="Times New Roman"/>
                <w:color w:val="000000"/>
                <w:sz w:val="24"/>
                <w:lang w:val="ru-RU"/>
              </w:rPr>
              <w:t>Высшие органы публичной власти в Российской Федерации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557C7F8" w14:textId="77777777" w:rsidR="004D5A06" w:rsidRDefault="007F0D4A">
            <w:pPr>
              <w:spacing w:after="0"/>
              <w:ind w:left="135"/>
              <w:jc w:val="center"/>
            </w:pPr>
            <w:r w:rsidRPr="007B4D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39F6AF4" w14:textId="77777777" w:rsidR="004D5A06" w:rsidRDefault="004D5A0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5D70821" w14:textId="77777777" w:rsidR="004D5A06" w:rsidRDefault="004D5A0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55FACA2" w14:textId="77777777" w:rsidR="004D5A06" w:rsidRDefault="004D5A0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26EAA1B" w14:textId="77777777" w:rsidR="004D5A06" w:rsidRPr="007B4D5F" w:rsidRDefault="007F0D4A">
            <w:pPr>
              <w:spacing w:after="0"/>
              <w:ind w:left="135"/>
              <w:rPr>
                <w:lang w:val="ru-RU"/>
              </w:rPr>
            </w:pPr>
            <w:r w:rsidRPr="007B4D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D5A06" w:rsidRPr="007F0D4A" w14:paraId="224F1351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0A74B48" w14:textId="77777777" w:rsidR="004D5A06" w:rsidRDefault="007F0D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CFFA75B" w14:textId="77777777" w:rsidR="004D5A06" w:rsidRPr="007B4D5F" w:rsidRDefault="007F0D4A">
            <w:pPr>
              <w:spacing w:after="0"/>
              <w:ind w:left="135"/>
              <w:rPr>
                <w:lang w:val="ru-RU"/>
              </w:rPr>
            </w:pPr>
            <w:r w:rsidRPr="007B4D5F">
              <w:rPr>
                <w:rFonts w:ascii="Times New Roman" w:hAnsi="Times New Roman"/>
                <w:color w:val="000000"/>
                <w:sz w:val="24"/>
                <w:lang w:val="ru-RU"/>
              </w:rPr>
              <w:t>Высшие органы публичной власти в Российской Федерации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6C40940" w14:textId="77777777" w:rsidR="004D5A06" w:rsidRDefault="007F0D4A">
            <w:pPr>
              <w:spacing w:after="0"/>
              <w:ind w:left="135"/>
              <w:jc w:val="center"/>
            </w:pPr>
            <w:r w:rsidRPr="007B4D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9A3D4A0" w14:textId="77777777" w:rsidR="004D5A06" w:rsidRDefault="004D5A0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D20BD5D" w14:textId="77777777" w:rsidR="004D5A06" w:rsidRDefault="004D5A0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C0D7E51" w14:textId="77777777" w:rsidR="004D5A06" w:rsidRDefault="004D5A0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CB3A1B2" w14:textId="77777777" w:rsidR="004D5A06" w:rsidRPr="007B4D5F" w:rsidRDefault="007F0D4A">
            <w:pPr>
              <w:spacing w:after="0"/>
              <w:ind w:left="135"/>
              <w:rPr>
                <w:lang w:val="ru-RU"/>
              </w:rPr>
            </w:pPr>
            <w:r w:rsidRPr="007B4D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D5A06" w:rsidRPr="007F0D4A" w14:paraId="181B37E6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EA4C23F" w14:textId="77777777" w:rsidR="004D5A06" w:rsidRDefault="007F0D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1BCD117" w14:textId="77777777" w:rsidR="004D5A06" w:rsidRPr="007B4D5F" w:rsidRDefault="007F0D4A">
            <w:pPr>
              <w:spacing w:after="0"/>
              <w:ind w:left="135"/>
              <w:rPr>
                <w:lang w:val="ru-RU"/>
              </w:rPr>
            </w:pPr>
            <w:r w:rsidRPr="007B4D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Государственно- </w:t>
            </w:r>
            <w:r w:rsidRPr="007B4D5F">
              <w:rPr>
                <w:rFonts w:ascii="Times New Roman" w:hAnsi="Times New Roman"/>
                <w:color w:val="000000"/>
                <w:sz w:val="24"/>
                <w:lang w:val="ru-RU"/>
              </w:rPr>
              <w:t>территориальное устройство Российской Федерации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3AE2FE7" w14:textId="77777777" w:rsidR="004D5A06" w:rsidRDefault="007F0D4A">
            <w:pPr>
              <w:spacing w:after="0"/>
              <w:ind w:left="135"/>
              <w:jc w:val="center"/>
            </w:pPr>
            <w:r w:rsidRPr="007B4D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C7094E0" w14:textId="77777777" w:rsidR="004D5A06" w:rsidRDefault="004D5A0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60C14B0" w14:textId="77777777" w:rsidR="004D5A06" w:rsidRDefault="004D5A0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882906F" w14:textId="77777777" w:rsidR="004D5A06" w:rsidRDefault="004D5A0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3EBCCC3" w14:textId="77777777" w:rsidR="004D5A06" w:rsidRPr="007B4D5F" w:rsidRDefault="007F0D4A">
            <w:pPr>
              <w:spacing w:after="0"/>
              <w:ind w:left="135"/>
              <w:rPr>
                <w:lang w:val="ru-RU"/>
              </w:rPr>
            </w:pPr>
            <w:r w:rsidRPr="007B4D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D5A06" w:rsidRPr="007F0D4A" w14:paraId="07A658FE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73C2AF9" w14:textId="77777777" w:rsidR="004D5A06" w:rsidRDefault="007F0D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A498A0C" w14:textId="77777777" w:rsidR="004D5A06" w:rsidRDefault="007F0D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Местное самоуправление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2419DF0" w14:textId="77777777" w:rsidR="004D5A06" w:rsidRDefault="007F0D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A54E723" w14:textId="77777777" w:rsidR="004D5A06" w:rsidRDefault="004D5A0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6341995" w14:textId="77777777" w:rsidR="004D5A06" w:rsidRDefault="004D5A0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7C64A3D" w14:textId="77777777" w:rsidR="004D5A06" w:rsidRDefault="004D5A0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D1AC938" w14:textId="77777777" w:rsidR="004D5A06" w:rsidRPr="007B4D5F" w:rsidRDefault="007F0D4A">
            <w:pPr>
              <w:spacing w:after="0"/>
              <w:ind w:left="135"/>
              <w:rPr>
                <w:lang w:val="ru-RU"/>
              </w:rPr>
            </w:pPr>
            <w:r w:rsidRPr="007B4D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dcc</w:t>
              </w:r>
            </w:hyperlink>
          </w:p>
        </w:tc>
      </w:tr>
      <w:tr w:rsidR="004D5A06" w:rsidRPr="007F0D4A" w14:paraId="60FDF53C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3B0AE44" w14:textId="77777777" w:rsidR="004D5A06" w:rsidRDefault="007F0D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C1A1DB2" w14:textId="77777777" w:rsidR="004D5A06" w:rsidRDefault="007F0D4A">
            <w:pPr>
              <w:spacing w:after="0"/>
              <w:ind w:left="135"/>
            </w:pPr>
            <w:r w:rsidRPr="007B4D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Конституционный статус гражданина Российской Федерации. </w:t>
            </w:r>
            <w:r>
              <w:rPr>
                <w:rFonts w:ascii="Times New Roman" w:hAnsi="Times New Roman"/>
                <w:color w:val="000000"/>
                <w:sz w:val="24"/>
              </w:rPr>
              <w:t>Гражданство Российской Федерации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0F2424F" w14:textId="77777777" w:rsidR="004D5A06" w:rsidRDefault="007F0D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8E681EE" w14:textId="77777777" w:rsidR="004D5A06" w:rsidRDefault="004D5A0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E1347E5" w14:textId="77777777" w:rsidR="004D5A06" w:rsidRDefault="004D5A0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4BA247C" w14:textId="77777777" w:rsidR="004D5A06" w:rsidRDefault="004D5A0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4169279" w14:textId="77777777" w:rsidR="004D5A06" w:rsidRPr="007B4D5F" w:rsidRDefault="007F0D4A">
            <w:pPr>
              <w:spacing w:after="0"/>
              <w:ind w:left="135"/>
              <w:rPr>
                <w:lang w:val="ru-RU"/>
              </w:rPr>
            </w:pPr>
            <w:r w:rsidRPr="007B4D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D5A06" w:rsidRPr="007F0D4A" w14:paraId="726A2866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9B5F15E" w14:textId="77777777" w:rsidR="004D5A06" w:rsidRDefault="007F0D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3F94C36" w14:textId="77777777" w:rsidR="004D5A06" w:rsidRPr="007B4D5F" w:rsidRDefault="007F0D4A">
            <w:pPr>
              <w:spacing w:after="0"/>
              <w:ind w:left="135"/>
              <w:rPr>
                <w:lang w:val="ru-RU"/>
              </w:rPr>
            </w:pPr>
            <w:r w:rsidRPr="007B4D5F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Повторительно-обощающий</w:t>
            </w:r>
            <w:r w:rsidRPr="007B4D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урок по теме «Гражданин и государство»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DED7BC6" w14:textId="77777777" w:rsidR="004D5A06" w:rsidRDefault="007F0D4A">
            <w:pPr>
              <w:spacing w:after="0"/>
              <w:ind w:left="135"/>
              <w:jc w:val="center"/>
            </w:pPr>
            <w:r w:rsidRPr="007B4D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AB231B3" w14:textId="77777777" w:rsidR="004D5A06" w:rsidRDefault="007F0D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129608A" w14:textId="77777777" w:rsidR="004D5A06" w:rsidRDefault="004D5A0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B697708" w14:textId="77777777" w:rsidR="004D5A06" w:rsidRDefault="004D5A0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8085322" w14:textId="77777777" w:rsidR="004D5A06" w:rsidRPr="007B4D5F" w:rsidRDefault="007F0D4A">
            <w:pPr>
              <w:spacing w:after="0"/>
              <w:ind w:left="135"/>
              <w:rPr>
                <w:lang w:val="ru-RU"/>
              </w:rPr>
            </w:pPr>
            <w:r w:rsidRPr="007B4D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6150</w:t>
              </w:r>
            </w:hyperlink>
          </w:p>
        </w:tc>
      </w:tr>
      <w:tr w:rsidR="004D5A06" w:rsidRPr="007F0D4A" w14:paraId="4AEC2A83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D9CC45E" w14:textId="77777777" w:rsidR="004D5A06" w:rsidRDefault="007F0D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22638F8" w14:textId="77777777" w:rsidR="004D5A06" w:rsidRDefault="007F0D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структура общества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F644E71" w14:textId="77777777" w:rsidR="004D5A06" w:rsidRDefault="007F0D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62248C6" w14:textId="77777777" w:rsidR="004D5A06" w:rsidRDefault="004D5A0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C4EBA5C" w14:textId="77777777" w:rsidR="004D5A06" w:rsidRDefault="004D5A0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3501A82" w14:textId="77777777" w:rsidR="004D5A06" w:rsidRDefault="004D5A0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315EB2F" w14:textId="77777777" w:rsidR="004D5A06" w:rsidRPr="007B4D5F" w:rsidRDefault="007F0D4A">
            <w:pPr>
              <w:spacing w:after="0"/>
              <w:ind w:left="135"/>
              <w:rPr>
                <w:lang w:val="ru-RU"/>
              </w:rPr>
            </w:pPr>
            <w:r w:rsidRPr="007B4D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4D5A06" w:rsidRPr="007F0D4A" w14:paraId="038DE6E4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127C585" w14:textId="77777777" w:rsidR="004D5A06" w:rsidRDefault="007F0D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DD168AA" w14:textId="77777777" w:rsidR="004D5A06" w:rsidRDefault="007F0D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мобильность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5A92A6E" w14:textId="77777777" w:rsidR="004D5A06" w:rsidRDefault="007F0D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5CDB4A5" w14:textId="77777777" w:rsidR="004D5A06" w:rsidRDefault="004D5A0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F98135A" w14:textId="77777777" w:rsidR="004D5A06" w:rsidRDefault="004D5A0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82B55D0" w14:textId="77777777" w:rsidR="004D5A06" w:rsidRDefault="004D5A0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187D89D" w14:textId="77777777" w:rsidR="004D5A06" w:rsidRPr="007B4D5F" w:rsidRDefault="007F0D4A">
            <w:pPr>
              <w:spacing w:after="0"/>
              <w:ind w:left="135"/>
              <w:rPr>
                <w:lang w:val="ru-RU"/>
              </w:rPr>
            </w:pPr>
            <w:r w:rsidRPr="007B4D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D5A06" w:rsidRPr="007F0D4A" w14:paraId="51E4E53A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5DF6303" w14:textId="77777777" w:rsidR="004D5A06" w:rsidRDefault="007F0D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5E64E0C" w14:textId="77777777" w:rsidR="004D5A06" w:rsidRPr="007B4D5F" w:rsidRDefault="007F0D4A">
            <w:pPr>
              <w:spacing w:after="0"/>
              <w:ind w:left="135"/>
              <w:rPr>
                <w:lang w:val="ru-RU"/>
              </w:rPr>
            </w:pPr>
            <w:r w:rsidRPr="007B4D5F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Социальный статус человека в обществе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F4CE1D3" w14:textId="77777777" w:rsidR="004D5A06" w:rsidRDefault="007F0D4A">
            <w:pPr>
              <w:spacing w:after="0"/>
              <w:ind w:left="135"/>
              <w:jc w:val="center"/>
            </w:pPr>
            <w:r w:rsidRPr="007B4D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3802FBA" w14:textId="77777777" w:rsidR="004D5A06" w:rsidRDefault="004D5A0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7B39E67" w14:textId="77777777" w:rsidR="004D5A06" w:rsidRDefault="004D5A0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0D0B938" w14:textId="77777777" w:rsidR="004D5A06" w:rsidRDefault="004D5A0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25E9774" w14:textId="77777777" w:rsidR="004D5A06" w:rsidRPr="007B4D5F" w:rsidRDefault="007F0D4A">
            <w:pPr>
              <w:spacing w:after="0"/>
              <w:ind w:left="135"/>
              <w:rPr>
                <w:lang w:val="ru-RU"/>
              </w:rPr>
            </w:pPr>
            <w:r w:rsidRPr="007B4D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D5A06" w:rsidRPr="007F0D4A" w14:paraId="6BD3D664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53AC2BA" w14:textId="77777777" w:rsidR="004D5A06" w:rsidRDefault="007F0D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A4D3F8C" w14:textId="77777777" w:rsidR="004D5A06" w:rsidRPr="007B4D5F" w:rsidRDefault="007F0D4A">
            <w:pPr>
              <w:spacing w:after="0"/>
              <w:ind w:left="135"/>
              <w:rPr>
                <w:lang w:val="ru-RU"/>
              </w:rPr>
            </w:pPr>
            <w:r w:rsidRPr="007B4D5F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Социальные роли. Ролевой набор подростка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08BBFDE" w14:textId="77777777" w:rsidR="004D5A06" w:rsidRDefault="007F0D4A">
            <w:pPr>
              <w:spacing w:after="0"/>
              <w:ind w:left="135"/>
              <w:jc w:val="center"/>
            </w:pPr>
            <w:r w:rsidRPr="007B4D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C4C719A" w14:textId="77777777" w:rsidR="004D5A06" w:rsidRDefault="004D5A0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BAF057F" w14:textId="77777777" w:rsidR="004D5A06" w:rsidRDefault="004D5A0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472D034" w14:textId="77777777" w:rsidR="004D5A06" w:rsidRDefault="004D5A0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3AA0021" w14:textId="77777777" w:rsidR="004D5A06" w:rsidRPr="007B4D5F" w:rsidRDefault="007F0D4A">
            <w:pPr>
              <w:spacing w:after="0"/>
              <w:ind w:left="135"/>
              <w:rPr>
                <w:lang w:val="ru-RU"/>
              </w:rPr>
            </w:pPr>
            <w:r w:rsidRPr="007B4D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4D5A06" w:rsidRPr="007F0D4A" w14:paraId="612F0658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8D4A374" w14:textId="77777777" w:rsidR="004D5A06" w:rsidRDefault="007F0D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08F6CFC" w14:textId="77777777" w:rsidR="004D5A06" w:rsidRDefault="007F0D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Социализация личности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954E334" w14:textId="77777777" w:rsidR="004D5A06" w:rsidRDefault="007F0D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89D0BB2" w14:textId="77777777" w:rsidR="004D5A06" w:rsidRDefault="004D5A0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BD68247" w14:textId="77777777" w:rsidR="004D5A06" w:rsidRDefault="004D5A0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F50DD18" w14:textId="77777777" w:rsidR="004D5A06" w:rsidRDefault="004D5A0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C3ED2F0" w14:textId="77777777" w:rsidR="004D5A06" w:rsidRPr="007B4D5F" w:rsidRDefault="007F0D4A">
            <w:pPr>
              <w:spacing w:after="0"/>
              <w:ind w:left="135"/>
              <w:rPr>
                <w:lang w:val="ru-RU"/>
              </w:rPr>
            </w:pPr>
            <w:r w:rsidRPr="007B4D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D5A06" w:rsidRPr="007F0D4A" w14:paraId="45BFEBA0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41350E8" w14:textId="77777777" w:rsidR="004D5A06" w:rsidRDefault="007F0D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413C68C" w14:textId="77777777" w:rsidR="004D5A06" w:rsidRDefault="007F0D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Семья и ее функции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5B4C2C7" w14:textId="77777777" w:rsidR="004D5A06" w:rsidRDefault="007F0D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2A0FE92" w14:textId="77777777" w:rsidR="004D5A06" w:rsidRDefault="004D5A0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552FC50" w14:textId="77777777" w:rsidR="004D5A06" w:rsidRDefault="004D5A0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BA6314C" w14:textId="77777777" w:rsidR="004D5A06" w:rsidRDefault="004D5A0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1BE1F35" w14:textId="77777777" w:rsidR="004D5A06" w:rsidRPr="007B4D5F" w:rsidRDefault="007F0D4A">
            <w:pPr>
              <w:spacing w:after="0"/>
              <w:ind w:left="135"/>
              <w:rPr>
                <w:lang w:val="ru-RU"/>
              </w:rPr>
            </w:pPr>
            <w:r w:rsidRPr="007B4D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fce</w:t>
              </w:r>
            </w:hyperlink>
          </w:p>
        </w:tc>
      </w:tr>
      <w:tr w:rsidR="004D5A06" w:rsidRPr="007F0D4A" w14:paraId="15D28330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EBF3BE1" w14:textId="77777777" w:rsidR="004D5A06" w:rsidRDefault="007F0D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9691003" w14:textId="77777777" w:rsidR="004D5A06" w:rsidRPr="007B4D5F" w:rsidRDefault="007F0D4A">
            <w:pPr>
              <w:spacing w:after="0"/>
              <w:ind w:left="135"/>
              <w:rPr>
                <w:lang w:val="ru-RU"/>
              </w:rPr>
            </w:pPr>
            <w:r w:rsidRPr="007B4D5F">
              <w:rPr>
                <w:rFonts w:ascii="Times New Roman" w:hAnsi="Times New Roman"/>
                <w:color w:val="000000"/>
                <w:sz w:val="24"/>
                <w:lang w:val="ru-RU"/>
              </w:rPr>
              <w:t>Этнос и нация. Россия- многонациональное государство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E9824E0" w14:textId="77777777" w:rsidR="004D5A06" w:rsidRDefault="007F0D4A">
            <w:pPr>
              <w:spacing w:after="0"/>
              <w:ind w:left="135"/>
              <w:jc w:val="center"/>
            </w:pPr>
            <w:r w:rsidRPr="007B4D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DCB5A6C" w14:textId="77777777" w:rsidR="004D5A06" w:rsidRDefault="004D5A0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D58D226" w14:textId="77777777" w:rsidR="004D5A06" w:rsidRDefault="004D5A0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382F1D1" w14:textId="77777777" w:rsidR="004D5A06" w:rsidRDefault="004D5A0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183BC0F" w14:textId="77777777" w:rsidR="004D5A06" w:rsidRPr="007B4D5F" w:rsidRDefault="007F0D4A">
            <w:pPr>
              <w:spacing w:after="0"/>
              <w:ind w:left="135"/>
              <w:rPr>
                <w:lang w:val="ru-RU"/>
              </w:rPr>
            </w:pPr>
            <w:r w:rsidRPr="007B4D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7190</w:t>
              </w:r>
            </w:hyperlink>
          </w:p>
        </w:tc>
      </w:tr>
      <w:tr w:rsidR="004D5A06" w:rsidRPr="007F0D4A" w14:paraId="5257114C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7FF85F4" w14:textId="77777777" w:rsidR="004D5A06" w:rsidRDefault="007F0D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0C2C05A" w14:textId="77777777" w:rsidR="004D5A06" w:rsidRPr="007B4D5F" w:rsidRDefault="007F0D4A">
            <w:pPr>
              <w:spacing w:after="0"/>
              <w:ind w:left="135"/>
              <w:rPr>
                <w:lang w:val="ru-RU"/>
              </w:rPr>
            </w:pPr>
            <w:r w:rsidRPr="007B4D5F">
              <w:rPr>
                <w:rFonts w:ascii="Times New Roman" w:hAnsi="Times New Roman"/>
                <w:color w:val="000000"/>
                <w:sz w:val="24"/>
                <w:lang w:val="ru-RU"/>
              </w:rPr>
              <w:t>Этнос и нация. Россия- многонациональное государство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A5A06F3" w14:textId="77777777" w:rsidR="004D5A06" w:rsidRDefault="007F0D4A">
            <w:pPr>
              <w:spacing w:after="0"/>
              <w:ind w:left="135"/>
              <w:jc w:val="center"/>
            </w:pPr>
            <w:r w:rsidRPr="007B4D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AC97258" w14:textId="77777777" w:rsidR="004D5A06" w:rsidRDefault="004D5A0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D345A30" w14:textId="77777777" w:rsidR="004D5A06" w:rsidRDefault="004D5A0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C748A1A" w14:textId="77777777" w:rsidR="004D5A06" w:rsidRDefault="004D5A0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DE2D6CC" w14:textId="77777777" w:rsidR="004D5A06" w:rsidRPr="007B4D5F" w:rsidRDefault="007F0D4A">
            <w:pPr>
              <w:spacing w:after="0"/>
              <w:ind w:left="135"/>
              <w:rPr>
                <w:lang w:val="ru-RU"/>
              </w:rPr>
            </w:pPr>
            <w:r w:rsidRPr="007B4D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D5A06" w:rsidRPr="007F0D4A" w14:paraId="7558DAC3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13F6B7F" w14:textId="77777777" w:rsidR="004D5A06" w:rsidRDefault="007F0D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90BCDA4" w14:textId="77777777" w:rsidR="004D5A06" w:rsidRDefault="007F0D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Социальная политика Российского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государства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4DCD2A3" w14:textId="77777777" w:rsidR="004D5A06" w:rsidRDefault="007F0D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6898AAF" w14:textId="77777777" w:rsidR="004D5A06" w:rsidRDefault="004D5A0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59A42C0" w14:textId="77777777" w:rsidR="004D5A06" w:rsidRDefault="004D5A0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9FF9E29" w14:textId="77777777" w:rsidR="004D5A06" w:rsidRDefault="004D5A0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E635FA3" w14:textId="77777777" w:rsidR="004D5A06" w:rsidRPr="007B4D5F" w:rsidRDefault="007F0D4A">
            <w:pPr>
              <w:spacing w:after="0"/>
              <w:ind w:left="135"/>
              <w:rPr>
                <w:lang w:val="ru-RU"/>
              </w:rPr>
            </w:pPr>
            <w:r w:rsidRPr="007B4D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D5A06" w:rsidRPr="007F0D4A" w14:paraId="1DA13B5A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CCD5011" w14:textId="77777777" w:rsidR="004D5A06" w:rsidRDefault="007F0D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B85854D" w14:textId="77777777" w:rsidR="004D5A06" w:rsidRDefault="007F0D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Отклоняющееся поведение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C57AED1" w14:textId="77777777" w:rsidR="004D5A06" w:rsidRDefault="007F0D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ADA6B94" w14:textId="77777777" w:rsidR="004D5A06" w:rsidRDefault="004D5A0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85DFD16" w14:textId="77777777" w:rsidR="004D5A06" w:rsidRDefault="004D5A0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8C2F342" w14:textId="77777777" w:rsidR="004D5A06" w:rsidRDefault="004D5A0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9FB02A5" w14:textId="77777777" w:rsidR="004D5A06" w:rsidRPr="007B4D5F" w:rsidRDefault="007F0D4A">
            <w:pPr>
              <w:spacing w:after="0"/>
              <w:ind w:left="135"/>
              <w:rPr>
                <w:lang w:val="ru-RU"/>
              </w:rPr>
            </w:pPr>
            <w:r w:rsidRPr="007B4D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D5A06" w:rsidRPr="007F0D4A" w14:paraId="03609CF2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D6EA324" w14:textId="77777777" w:rsidR="004D5A06" w:rsidRDefault="007F0D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87585CE" w14:textId="77777777" w:rsidR="004D5A06" w:rsidRPr="007B4D5F" w:rsidRDefault="007F0D4A">
            <w:pPr>
              <w:spacing w:after="0"/>
              <w:ind w:left="135"/>
              <w:rPr>
                <w:lang w:val="ru-RU"/>
              </w:rPr>
            </w:pPr>
            <w:r w:rsidRPr="007B4D5F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"Человек в системе социальных отношений"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F9AEEA0" w14:textId="77777777" w:rsidR="004D5A06" w:rsidRDefault="007F0D4A">
            <w:pPr>
              <w:spacing w:after="0"/>
              <w:ind w:left="135"/>
              <w:jc w:val="center"/>
            </w:pPr>
            <w:r w:rsidRPr="007B4D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5C15235" w14:textId="77777777" w:rsidR="004D5A06" w:rsidRDefault="004D5A0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47B8C2D" w14:textId="77777777" w:rsidR="004D5A06" w:rsidRDefault="004D5A0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2BD7AC8" w14:textId="77777777" w:rsidR="004D5A06" w:rsidRDefault="004D5A0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A1C1BBA" w14:textId="77777777" w:rsidR="004D5A06" w:rsidRPr="007B4D5F" w:rsidRDefault="007F0D4A">
            <w:pPr>
              <w:spacing w:after="0"/>
              <w:ind w:left="135"/>
              <w:rPr>
                <w:lang w:val="ru-RU"/>
              </w:rPr>
            </w:pPr>
            <w:r w:rsidRPr="007B4D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D5A06" w:rsidRPr="007F0D4A" w14:paraId="37C81B11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C719262" w14:textId="77777777" w:rsidR="004D5A06" w:rsidRDefault="007F0D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C09825C" w14:textId="77777777" w:rsidR="004D5A06" w:rsidRDefault="007F0D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Информационное общество. Сущность глобализации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3DAC536" w14:textId="77777777" w:rsidR="004D5A06" w:rsidRDefault="007F0D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ACC6E86" w14:textId="77777777" w:rsidR="004D5A06" w:rsidRDefault="004D5A0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FB8F694" w14:textId="77777777" w:rsidR="004D5A06" w:rsidRDefault="004D5A0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5D854D2" w14:textId="77777777" w:rsidR="004D5A06" w:rsidRDefault="004D5A0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73AD9F3" w14:textId="77777777" w:rsidR="004D5A06" w:rsidRPr="007B4D5F" w:rsidRDefault="007F0D4A">
            <w:pPr>
              <w:spacing w:after="0"/>
              <w:ind w:left="135"/>
              <w:rPr>
                <w:lang w:val="ru-RU"/>
              </w:rPr>
            </w:pPr>
            <w:r w:rsidRPr="007B4D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4D5A06" w:rsidRPr="007F0D4A" w14:paraId="2EF416E8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2C32236" w14:textId="77777777" w:rsidR="004D5A06" w:rsidRDefault="007F0D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3042C95" w14:textId="77777777" w:rsidR="004D5A06" w:rsidRDefault="007F0D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Сущность глобализации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22F4E76" w14:textId="77777777" w:rsidR="004D5A06" w:rsidRDefault="007F0D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BE1C1C8" w14:textId="77777777" w:rsidR="004D5A06" w:rsidRDefault="004D5A0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ED40958" w14:textId="77777777" w:rsidR="004D5A06" w:rsidRDefault="004D5A0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7776031" w14:textId="77777777" w:rsidR="004D5A06" w:rsidRDefault="004D5A0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9B20EF2" w14:textId="77777777" w:rsidR="004D5A06" w:rsidRPr="007B4D5F" w:rsidRDefault="007F0D4A">
            <w:pPr>
              <w:spacing w:after="0"/>
              <w:ind w:left="135"/>
              <w:rPr>
                <w:lang w:val="ru-RU"/>
              </w:rPr>
            </w:pPr>
            <w:r w:rsidRPr="007B4D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D5A06" w:rsidRPr="007F0D4A" w14:paraId="3AAD90A4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51F9693" w14:textId="77777777" w:rsidR="004D5A06" w:rsidRDefault="007F0D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7E06C82" w14:textId="77777777" w:rsidR="004D5A06" w:rsidRPr="007B4D5F" w:rsidRDefault="007F0D4A">
            <w:pPr>
              <w:spacing w:after="0"/>
              <w:ind w:left="135"/>
              <w:rPr>
                <w:lang w:val="ru-RU"/>
              </w:rPr>
            </w:pPr>
            <w:r w:rsidRPr="007B4D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Молодёжь — активный участник </w:t>
            </w:r>
            <w:r w:rsidRPr="007B4D5F">
              <w:rPr>
                <w:rFonts w:ascii="Times New Roman" w:hAnsi="Times New Roman"/>
                <w:color w:val="000000"/>
                <w:sz w:val="24"/>
                <w:lang w:val="ru-RU"/>
              </w:rPr>
              <w:t>общественной жизни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7AF684E" w14:textId="77777777" w:rsidR="004D5A06" w:rsidRDefault="007F0D4A">
            <w:pPr>
              <w:spacing w:after="0"/>
              <w:ind w:left="135"/>
              <w:jc w:val="center"/>
            </w:pPr>
            <w:r w:rsidRPr="007B4D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F415134" w14:textId="77777777" w:rsidR="004D5A06" w:rsidRDefault="004D5A0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7D4FBB3" w14:textId="77777777" w:rsidR="004D5A06" w:rsidRDefault="004D5A0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0C8EAA1" w14:textId="77777777" w:rsidR="004D5A06" w:rsidRDefault="004D5A0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6DDEBD7" w14:textId="77777777" w:rsidR="004D5A06" w:rsidRPr="007B4D5F" w:rsidRDefault="007F0D4A">
            <w:pPr>
              <w:spacing w:after="0"/>
              <w:ind w:left="135"/>
              <w:rPr>
                <w:lang w:val="ru-RU"/>
              </w:rPr>
            </w:pPr>
            <w:r w:rsidRPr="007B4D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</w:hyperlink>
          </w:p>
        </w:tc>
      </w:tr>
      <w:tr w:rsidR="004D5A06" w:rsidRPr="007F0D4A" w14:paraId="1631CAB1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F92AF08" w14:textId="77777777" w:rsidR="004D5A06" w:rsidRDefault="007F0D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9519C60" w14:textId="77777777" w:rsidR="004D5A06" w:rsidRDefault="007F0D4A">
            <w:pPr>
              <w:spacing w:after="0"/>
              <w:ind w:left="135"/>
            </w:pPr>
            <w:r w:rsidRPr="007B4D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Профессиии настоящего и будущего. Здоровый образ жизни. </w:t>
            </w:r>
            <w:r>
              <w:rPr>
                <w:rFonts w:ascii="Times New Roman" w:hAnsi="Times New Roman"/>
                <w:color w:val="000000"/>
                <w:sz w:val="24"/>
              </w:rPr>
              <w:t>Мода и спорт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AE8D9E1" w14:textId="77777777" w:rsidR="004D5A06" w:rsidRDefault="007F0D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1FB5FC3" w14:textId="77777777" w:rsidR="004D5A06" w:rsidRDefault="004D5A0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3957934" w14:textId="77777777" w:rsidR="004D5A06" w:rsidRDefault="004D5A0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857B707" w14:textId="77777777" w:rsidR="004D5A06" w:rsidRDefault="004D5A0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8155A30" w14:textId="77777777" w:rsidR="004D5A06" w:rsidRPr="007B4D5F" w:rsidRDefault="007F0D4A">
            <w:pPr>
              <w:spacing w:after="0"/>
              <w:ind w:left="135"/>
              <w:rPr>
                <w:lang w:val="ru-RU"/>
              </w:rPr>
            </w:pPr>
            <w:r w:rsidRPr="007B4D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D5A06" w:rsidRPr="007F0D4A" w14:paraId="4AAA63E3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F39A752" w14:textId="77777777" w:rsidR="004D5A06" w:rsidRDefault="007F0D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1D49F0D" w14:textId="77777777" w:rsidR="004D5A06" w:rsidRPr="007B4D5F" w:rsidRDefault="007F0D4A">
            <w:pPr>
              <w:spacing w:after="0"/>
              <w:ind w:left="135"/>
              <w:rPr>
                <w:lang w:val="ru-RU"/>
              </w:rPr>
            </w:pPr>
            <w:r w:rsidRPr="007B4D5F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формы связи и коммуникации: как они изменили мир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4E67A48" w14:textId="77777777" w:rsidR="004D5A06" w:rsidRDefault="007F0D4A">
            <w:pPr>
              <w:spacing w:after="0"/>
              <w:ind w:left="135"/>
              <w:jc w:val="center"/>
            </w:pPr>
            <w:r w:rsidRPr="007B4D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8EDFDB6" w14:textId="77777777" w:rsidR="004D5A06" w:rsidRDefault="004D5A0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D2B1BFD" w14:textId="77777777" w:rsidR="004D5A06" w:rsidRDefault="004D5A0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9DD8FD4" w14:textId="77777777" w:rsidR="004D5A06" w:rsidRDefault="004D5A0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3E38678" w14:textId="77777777" w:rsidR="004D5A06" w:rsidRPr="007B4D5F" w:rsidRDefault="007F0D4A">
            <w:pPr>
              <w:spacing w:after="0"/>
              <w:ind w:left="135"/>
              <w:rPr>
                <w:lang w:val="ru-RU"/>
              </w:rPr>
            </w:pPr>
            <w:r w:rsidRPr="007B4D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4D5A06" w:rsidRPr="007F0D4A" w14:paraId="53FE2C59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5C6E172" w14:textId="77777777" w:rsidR="004D5A06" w:rsidRDefault="007F0D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9C38E0F" w14:textId="77777777" w:rsidR="004D5A06" w:rsidRPr="007B4D5F" w:rsidRDefault="007F0D4A">
            <w:pPr>
              <w:spacing w:after="0"/>
              <w:ind w:left="135"/>
              <w:rPr>
                <w:lang w:val="ru-RU"/>
              </w:rPr>
            </w:pPr>
            <w:r w:rsidRPr="007B4D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Защита проектов, </w:t>
            </w:r>
            <w:r w:rsidRPr="007B4D5F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 по теме "Человек в политическом измерении"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E2D9F68" w14:textId="77777777" w:rsidR="004D5A06" w:rsidRDefault="007F0D4A">
            <w:pPr>
              <w:spacing w:after="0"/>
              <w:ind w:left="135"/>
              <w:jc w:val="center"/>
            </w:pPr>
            <w:r w:rsidRPr="007B4D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74916F8" w14:textId="77777777" w:rsidR="004D5A06" w:rsidRDefault="007F0D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A031F28" w14:textId="77777777" w:rsidR="004D5A06" w:rsidRDefault="004D5A0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4CF0D0F" w14:textId="77777777" w:rsidR="004D5A06" w:rsidRDefault="004D5A0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634D5E3" w14:textId="77777777" w:rsidR="004D5A06" w:rsidRPr="007B4D5F" w:rsidRDefault="007F0D4A">
            <w:pPr>
              <w:spacing w:after="0"/>
              <w:ind w:left="135"/>
              <w:rPr>
                <w:lang w:val="ru-RU"/>
              </w:rPr>
            </w:pPr>
            <w:r w:rsidRPr="007B4D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D5A06" w:rsidRPr="007F0D4A" w14:paraId="26A949A1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8F825BA" w14:textId="77777777" w:rsidR="004D5A06" w:rsidRDefault="007F0D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2CC30C7" w14:textId="77777777" w:rsidR="004D5A06" w:rsidRPr="007B4D5F" w:rsidRDefault="007F0D4A">
            <w:pPr>
              <w:spacing w:after="0"/>
              <w:ind w:left="135"/>
              <w:rPr>
                <w:lang w:val="ru-RU"/>
              </w:rPr>
            </w:pPr>
            <w:r w:rsidRPr="007B4D5F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проектов, итоговое повторение по теме "Гражданин и государство"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E7824D3" w14:textId="77777777" w:rsidR="004D5A06" w:rsidRDefault="007F0D4A">
            <w:pPr>
              <w:spacing w:after="0"/>
              <w:ind w:left="135"/>
              <w:jc w:val="center"/>
            </w:pPr>
            <w:r w:rsidRPr="007B4D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2298705" w14:textId="77777777" w:rsidR="004D5A06" w:rsidRDefault="004D5A0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E2DB8E3" w14:textId="77777777" w:rsidR="004D5A06" w:rsidRDefault="004D5A0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B1AAFC9" w14:textId="77777777" w:rsidR="004D5A06" w:rsidRDefault="004D5A0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9D68B43" w14:textId="77777777" w:rsidR="004D5A06" w:rsidRPr="007B4D5F" w:rsidRDefault="007F0D4A">
            <w:pPr>
              <w:spacing w:after="0"/>
              <w:ind w:left="135"/>
              <w:rPr>
                <w:lang w:val="ru-RU"/>
              </w:rPr>
            </w:pPr>
            <w:r w:rsidRPr="007B4D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eca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4D5A06" w:rsidRPr="007F0D4A" w14:paraId="4A197BB3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77A797C" w14:textId="77777777" w:rsidR="004D5A06" w:rsidRDefault="007F0D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0935546" w14:textId="77777777" w:rsidR="004D5A06" w:rsidRPr="007B4D5F" w:rsidRDefault="007F0D4A">
            <w:pPr>
              <w:spacing w:after="0"/>
              <w:ind w:left="135"/>
              <w:rPr>
                <w:lang w:val="ru-RU"/>
              </w:rPr>
            </w:pPr>
            <w:r w:rsidRPr="007B4D5F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проектов, итоговое повторение по теме "Человек в системе социальных отношений"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F3B465A" w14:textId="77777777" w:rsidR="004D5A06" w:rsidRDefault="007F0D4A">
            <w:pPr>
              <w:spacing w:after="0"/>
              <w:ind w:left="135"/>
              <w:jc w:val="center"/>
            </w:pPr>
            <w:r w:rsidRPr="007B4D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006E86D" w14:textId="77777777" w:rsidR="004D5A06" w:rsidRDefault="004D5A0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40F6FA5" w14:textId="77777777" w:rsidR="004D5A06" w:rsidRDefault="004D5A0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F3AE2CF" w14:textId="77777777" w:rsidR="004D5A06" w:rsidRDefault="004D5A0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11BFF2F" w14:textId="77777777" w:rsidR="004D5A06" w:rsidRPr="007B4D5F" w:rsidRDefault="007F0D4A">
            <w:pPr>
              <w:spacing w:after="0"/>
              <w:ind w:left="135"/>
              <w:rPr>
                <w:lang w:val="ru-RU"/>
              </w:rPr>
            </w:pPr>
            <w:r w:rsidRPr="007B4D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eca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D5A06" w:rsidRPr="007F0D4A" w14:paraId="25FA5D8B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EAB62C2" w14:textId="77777777" w:rsidR="004D5A06" w:rsidRDefault="007F0D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FF8996D" w14:textId="77777777" w:rsidR="004D5A06" w:rsidRPr="007B4D5F" w:rsidRDefault="007F0D4A">
            <w:pPr>
              <w:spacing w:after="0"/>
              <w:ind w:left="135"/>
              <w:rPr>
                <w:lang w:val="ru-RU"/>
              </w:rPr>
            </w:pPr>
            <w:r w:rsidRPr="007B4D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Защита проектов, итоговое </w:t>
            </w:r>
            <w:r w:rsidRPr="007B4D5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повторение по теме "Человек в современном изменющемся мире"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F22A21F" w14:textId="77777777" w:rsidR="004D5A06" w:rsidRDefault="007F0D4A">
            <w:pPr>
              <w:spacing w:after="0"/>
              <w:ind w:left="135"/>
              <w:jc w:val="center"/>
            </w:pPr>
            <w:r w:rsidRPr="007B4D5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EB24998" w14:textId="77777777" w:rsidR="004D5A06" w:rsidRDefault="004D5A0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8BE06E3" w14:textId="77777777" w:rsidR="004D5A06" w:rsidRDefault="004D5A0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D1B14EB" w14:textId="77777777" w:rsidR="004D5A06" w:rsidRDefault="004D5A0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2FE6F22" w14:textId="77777777" w:rsidR="004D5A06" w:rsidRPr="007B4D5F" w:rsidRDefault="007F0D4A">
            <w:pPr>
              <w:spacing w:after="0"/>
              <w:ind w:left="135"/>
              <w:rPr>
                <w:lang w:val="ru-RU"/>
              </w:rPr>
            </w:pPr>
            <w:r w:rsidRPr="007B4D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eca</w:t>
              </w:r>
              <w:r w:rsidRPr="007B4D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552</w:t>
              </w:r>
            </w:hyperlink>
          </w:p>
        </w:tc>
      </w:tr>
      <w:tr w:rsidR="004D5A06" w14:paraId="7B707365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0E37072" w14:textId="77777777" w:rsidR="004D5A06" w:rsidRPr="007B4D5F" w:rsidRDefault="007F0D4A">
            <w:pPr>
              <w:spacing w:after="0"/>
              <w:ind w:left="135"/>
              <w:rPr>
                <w:lang w:val="ru-RU"/>
              </w:rPr>
            </w:pPr>
            <w:r w:rsidRPr="007B4D5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14:paraId="005D7BD1" w14:textId="77777777" w:rsidR="004D5A06" w:rsidRDefault="007F0D4A">
            <w:pPr>
              <w:spacing w:after="0"/>
              <w:ind w:left="135"/>
              <w:jc w:val="center"/>
            </w:pPr>
            <w:r w:rsidRPr="007B4D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D63AF75" w14:textId="77777777" w:rsidR="004D5A06" w:rsidRDefault="007F0D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44EEDA1" w14:textId="77777777" w:rsidR="004D5A06" w:rsidRDefault="007F0D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2FEFE59" w14:textId="77777777" w:rsidR="004D5A06" w:rsidRDefault="004D5A06"/>
        </w:tc>
      </w:tr>
    </w:tbl>
    <w:p w14:paraId="2407EC71" w14:textId="77777777" w:rsidR="004D5A06" w:rsidRDefault="004D5A06">
      <w:pPr>
        <w:sectPr w:rsidR="004D5A0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F06838A" w14:textId="77777777" w:rsidR="004D5A06" w:rsidRDefault="004D5A06">
      <w:pPr>
        <w:sectPr w:rsidR="004D5A0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7F132D5" w14:textId="77777777" w:rsidR="004D5A06" w:rsidRDefault="007F0D4A">
      <w:pPr>
        <w:spacing w:after="0"/>
        <w:ind w:left="120"/>
      </w:pPr>
      <w:bookmarkStart w:id="7" w:name="block-7318483"/>
      <w:bookmarkEnd w:id="6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14:paraId="1B37C5DC" w14:textId="77777777" w:rsidR="004D5A06" w:rsidRDefault="007F0D4A">
      <w:pPr>
        <w:spacing w:after="0" w:line="480" w:lineRule="auto"/>
        <w:ind w:left="120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14:paraId="20A55AF0" w14:textId="77777777" w:rsidR="00F04E64" w:rsidRDefault="00F04E64" w:rsidP="00F04E64">
      <w:pPr>
        <w:pStyle w:val="Default"/>
        <w:rPr>
          <w:sz w:val="28"/>
          <w:szCs w:val="28"/>
        </w:rPr>
      </w:pPr>
      <w:r>
        <w:rPr>
          <w:sz w:val="28"/>
          <w:szCs w:val="28"/>
        </w:rPr>
        <w:t>• Обществознание, 6 класс/ ,Боголюбов Л.Н., Виноградова Н.Ф., Городецкая Н.И. и другие Акционерное общество «Издательство «Просвещение»</w:t>
      </w:r>
    </w:p>
    <w:p w14:paraId="157D1C12" w14:textId="77777777" w:rsidR="00F04E64" w:rsidRDefault="00F04E64" w:rsidP="00F04E6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• Обществознание, 7 класс/ Боголюбов Л.Н., Иванова Л.Ф., Городецкая Н.И. и другие, Акционерное общество «Издательство «Просвещение»</w:t>
      </w:r>
    </w:p>
    <w:p w14:paraId="5D9BBEFE" w14:textId="77777777" w:rsidR="00F04E64" w:rsidRDefault="00F04E64" w:rsidP="00F04E6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• Обществознание, 8 класс/ Боголюбов Л.Н., Лазебникова А.Ю., Городецкая Н.И. и другие, Акционерное общество «Издательство «Просвещение» </w:t>
      </w:r>
    </w:p>
    <w:p w14:paraId="049D5327" w14:textId="7BAAAC2A" w:rsidR="00F04E64" w:rsidRDefault="00F04E64" w:rsidP="00F04E6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• Обществознание, 9 класс/ Боголюбов Л.Н., Лазебникова А.Ю., Матвеев А.И. и другие, Акционерное общество «Издательство «Просвещение» </w:t>
      </w:r>
    </w:p>
    <w:p w14:paraId="45AE5067" w14:textId="77777777" w:rsidR="004D5A06" w:rsidRPr="00F04E64" w:rsidRDefault="007F0D4A">
      <w:pPr>
        <w:spacing w:after="0" w:line="480" w:lineRule="auto"/>
        <w:ind w:left="120"/>
        <w:rPr>
          <w:lang w:val="ru-RU"/>
        </w:rPr>
      </w:pPr>
      <w:r w:rsidRPr="00F04E64">
        <w:rPr>
          <w:rFonts w:ascii="Times New Roman" w:hAnsi="Times New Roman"/>
          <w:color w:val="000000"/>
          <w:sz w:val="28"/>
          <w:lang w:val="ru-RU"/>
        </w:rPr>
        <w:t>​‌‌​</w:t>
      </w:r>
    </w:p>
    <w:p w14:paraId="526DBFBB" w14:textId="6FF282AB" w:rsidR="004D5A06" w:rsidRPr="00F04E64" w:rsidRDefault="007F0D4A" w:rsidP="00F04E64">
      <w:pPr>
        <w:spacing w:after="0"/>
        <w:rPr>
          <w:lang w:val="ru-RU"/>
        </w:rPr>
      </w:pPr>
      <w:r w:rsidRPr="00F04E64">
        <w:rPr>
          <w:rFonts w:ascii="Times New Roman" w:hAnsi="Times New Roman"/>
          <w:b/>
          <w:color w:val="000000"/>
          <w:sz w:val="28"/>
          <w:lang w:val="ru-RU"/>
        </w:rPr>
        <w:t>МЕТ</w:t>
      </w:r>
      <w:r w:rsidRPr="00F04E64">
        <w:rPr>
          <w:rFonts w:ascii="Times New Roman" w:hAnsi="Times New Roman"/>
          <w:b/>
          <w:color w:val="000000"/>
          <w:sz w:val="28"/>
          <w:lang w:val="ru-RU"/>
        </w:rPr>
        <w:t>ОДИЧЕСКИЕ МАТЕРИАЛЫ ДЛЯ УЧИТЕЛЯ</w:t>
      </w:r>
    </w:p>
    <w:p w14:paraId="5761477E" w14:textId="3B5D48FB" w:rsidR="004D5A06" w:rsidRPr="00F04E64" w:rsidRDefault="007F0D4A" w:rsidP="00F04E64">
      <w:pPr>
        <w:pStyle w:val="Default"/>
        <w:rPr>
          <w:sz w:val="28"/>
          <w:szCs w:val="28"/>
        </w:rPr>
      </w:pPr>
      <w:r w:rsidRPr="00F04E64">
        <w:rPr>
          <w:sz w:val="28"/>
        </w:rPr>
        <w:t>​‌‌​</w:t>
      </w:r>
      <w:r w:rsidR="00F04E64">
        <w:rPr>
          <w:sz w:val="28"/>
          <w:szCs w:val="28"/>
        </w:rPr>
        <w:t xml:space="preserve">Балашов Л. Е. Практическая философия / Л. Е. Балашов. — М., 2001. Безбородое А. Б. Обществознание: учеб. / А. Б. Безбородое, М. Б. Буланова, В. Д. Губин. — М., 2008. Григорович Л. А. Педагогика и психология: учеб.пособие / Л. А. Григорович, Т. Д. Марцинковская. — М., 2003. Исаев Б. А. Социология в схемах и комментариях: учеб.пособие / Б. А. Исаев. — СПб., 2008. Каверин Б. И. Обществознание /Б. И. Каверин, П. И. Чижик. - М., 2007. Кравченко А. И. Основы социологии: учеб.пособие для студентов средних спец. учеб. заведений / А. И. Кравченко. - М., 2004. Кравченко А. И. Социология в вопросах и ответах /A. И. Кравченко. - М., 2008. Кравченко А. И. Социология и политология: учеб.пособие для студентов средних проф. учеб. заведений / А. И. Кравченко. — М., 2000. Латышева В. В. Основы социологии: учеб.для ссузов /B. В. Латышева. — М., 2004. Липсиц И. В. Экономика: учеб.для вузов. — М., 2007. Майерс Д. Социальная психология / Д. Майерс. — СПб., 2005. Миголатьев А. А. Курс политологии: учеб. / А. А. Миго-латьев, В. В. Огнева. — М., 2005. Михайлушкин А. Н. Основы экономики: учеб.для </w:t>
      </w:r>
      <w:r w:rsidR="00F04E64" w:rsidRPr="00F04E64">
        <w:rPr>
          <w:sz w:val="28"/>
          <w:szCs w:val="28"/>
        </w:rPr>
        <w:t xml:space="preserve">ссузов / А. Н. Михайлушкин.— М., 2003. Морозова С. А. Обществознание: учеб.-метод, пособие / С. А. Морозова. - СПб., 2001. Носова С. С. Основы экономики: учеб.для студентов образовав учреждений среднего проф. образования / С. С. Носова. — М., 2002. Обществознание: пособие для поступающих в вузы / под ред. В. В. Барабанова. — СПб., 2001. Политология: учеб. / под ред. В. А. Ачкасова, В. А. Гуторова. — М., 2005. Румянцева Е. Е. Новая экономическая энциклопедия / Е. Е. Румянцева. — М., 2005. Смирнов Г. Н. Политология: учеб. / Г. Н. Смирнов [и др.]. — М., 2008. Социальная психология: учеб.для вузов / Г. М. Андреева. — М., 2004. Сухов А. Н. Социальная психология: учеб.пособие для студентов вузов / А. Н. Сухов [и др.]; под ред. А. Н. Сухова, А. А. Деркача. — М., 2001. Тишков В. А. Российский народ: кн. для учителя / В. А. Тиш-ков. - М., 2010. Философия: </w:t>
      </w:r>
      <w:r w:rsidR="00F04E64" w:rsidRPr="00F04E64">
        <w:rPr>
          <w:sz w:val="28"/>
          <w:szCs w:val="28"/>
        </w:rPr>
        <w:lastRenderedPageBreak/>
        <w:t xml:space="preserve">учеб. / под ред. О. А. Митрошенкова. — М., 2002. Философия: учеб. / под ред. </w:t>
      </w:r>
      <w:r w:rsidR="00F04E64">
        <w:rPr>
          <w:sz w:val="28"/>
          <w:szCs w:val="28"/>
        </w:rPr>
        <w:t>В. Д. Губина, Т. Ю. Сидори-ной. — М., 2004.</w:t>
      </w:r>
    </w:p>
    <w:p w14:paraId="4A008F74" w14:textId="77777777" w:rsidR="004D5A06" w:rsidRPr="00F04E64" w:rsidRDefault="004D5A06">
      <w:pPr>
        <w:spacing w:after="0"/>
        <w:ind w:left="120"/>
        <w:rPr>
          <w:lang w:val="ru-RU"/>
        </w:rPr>
      </w:pPr>
    </w:p>
    <w:p w14:paraId="128C3773" w14:textId="77777777" w:rsidR="004D5A06" w:rsidRPr="007B4D5F" w:rsidRDefault="007F0D4A">
      <w:pPr>
        <w:spacing w:after="0" w:line="480" w:lineRule="auto"/>
        <w:ind w:left="120"/>
        <w:rPr>
          <w:lang w:val="ru-RU"/>
        </w:rPr>
      </w:pPr>
      <w:r w:rsidRPr="007B4D5F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14:paraId="6843B09F" w14:textId="77777777" w:rsidR="00F04E64" w:rsidRDefault="00F04E64" w:rsidP="00F04E64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F04E64">
        <w:rPr>
          <w:rFonts w:ascii="Times New Roman" w:hAnsi="Times New Roman" w:cs="Times New Roman"/>
          <w:sz w:val="28"/>
          <w:szCs w:val="28"/>
          <w:lang w:val="ru-RU"/>
        </w:rPr>
        <w:t xml:space="preserve">1. </w:t>
      </w:r>
      <w:r w:rsidRPr="00F04E64">
        <w:rPr>
          <w:rFonts w:ascii="Times New Roman" w:hAnsi="Times New Roman" w:cs="Times New Roman"/>
          <w:sz w:val="28"/>
          <w:szCs w:val="28"/>
        </w:rPr>
        <w:t>http</w:t>
      </w:r>
      <w:r w:rsidRPr="00F04E64">
        <w:rPr>
          <w:rFonts w:ascii="Times New Roman" w:hAnsi="Times New Roman" w:cs="Times New Roman"/>
          <w:sz w:val="28"/>
          <w:szCs w:val="28"/>
          <w:lang w:val="ru-RU"/>
        </w:rPr>
        <w:t>://</w:t>
      </w:r>
      <w:r w:rsidRPr="00F04E64">
        <w:rPr>
          <w:rFonts w:ascii="Times New Roman" w:hAnsi="Times New Roman" w:cs="Times New Roman"/>
          <w:sz w:val="28"/>
          <w:szCs w:val="28"/>
        </w:rPr>
        <w:t>www</w:t>
      </w:r>
      <w:r w:rsidRPr="00F04E64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F04E64">
        <w:rPr>
          <w:rFonts w:ascii="Times New Roman" w:hAnsi="Times New Roman" w:cs="Times New Roman"/>
          <w:sz w:val="28"/>
          <w:szCs w:val="28"/>
        </w:rPr>
        <w:t>allend</w:t>
      </w:r>
      <w:r w:rsidRPr="00F04E64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F04E64">
        <w:rPr>
          <w:rFonts w:ascii="Times New Roman" w:hAnsi="Times New Roman" w:cs="Times New Roman"/>
          <w:sz w:val="28"/>
          <w:szCs w:val="28"/>
        </w:rPr>
        <w:t>ru</w:t>
      </w:r>
      <w:r w:rsidRPr="00F04E64">
        <w:rPr>
          <w:rFonts w:ascii="Times New Roman" w:hAnsi="Times New Roman" w:cs="Times New Roman"/>
          <w:sz w:val="28"/>
          <w:szCs w:val="28"/>
          <w:lang w:val="ru-RU"/>
        </w:rPr>
        <w:t>/</w:t>
      </w:r>
      <w:r w:rsidRPr="00F04E64">
        <w:rPr>
          <w:rFonts w:ascii="Times New Roman" w:hAnsi="Times New Roman" w:cs="Times New Roman"/>
          <w:sz w:val="28"/>
          <w:szCs w:val="28"/>
        </w:rPr>
        <w:t>edu</w:t>
      </w:r>
      <w:r w:rsidRPr="00F04E64">
        <w:rPr>
          <w:rFonts w:ascii="Times New Roman" w:hAnsi="Times New Roman" w:cs="Times New Roman"/>
          <w:sz w:val="28"/>
          <w:szCs w:val="28"/>
          <w:lang w:val="ru-RU"/>
        </w:rPr>
        <w:t>/</w:t>
      </w:r>
      <w:r w:rsidRPr="00F04E64">
        <w:rPr>
          <w:rFonts w:ascii="Times New Roman" w:hAnsi="Times New Roman" w:cs="Times New Roman"/>
          <w:sz w:val="28"/>
          <w:szCs w:val="28"/>
        </w:rPr>
        <w:t>social</w:t>
      </w:r>
      <w:r w:rsidRPr="00F04E64">
        <w:rPr>
          <w:rFonts w:ascii="Times New Roman" w:hAnsi="Times New Roman" w:cs="Times New Roman"/>
          <w:sz w:val="28"/>
          <w:szCs w:val="28"/>
          <w:lang w:val="ru-RU"/>
        </w:rPr>
        <w:t>2</w:t>
      </w:r>
      <w:r w:rsidRPr="00F04E64">
        <w:rPr>
          <w:rFonts w:ascii="Times New Roman" w:hAnsi="Times New Roman" w:cs="Times New Roman"/>
          <w:sz w:val="28"/>
          <w:szCs w:val="28"/>
        </w:rPr>
        <w:t>htm</w:t>
      </w:r>
      <w:r w:rsidRPr="00F04E64">
        <w:rPr>
          <w:rFonts w:ascii="Times New Roman" w:hAnsi="Times New Roman" w:cs="Times New Roman"/>
          <w:sz w:val="28"/>
          <w:szCs w:val="28"/>
          <w:lang w:val="ru-RU"/>
        </w:rPr>
        <w:t>- Образовательные ресурсы Интернета - обществознание.</w:t>
      </w:r>
    </w:p>
    <w:p w14:paraId="134A7FCE" w14:textId="77777777" w:rsidR="00F04E64" w:rsidRDefault="00F04E64" w:rsidP="00F04E64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F04E64">
        <w:rPr>
          <w:rFonts w:ascii="Times New Roman" w:hAnsi="Times New Roman" w:cs="Times New Roman"/>
          <w:sz w:val="28"/>
          <w:szCs w:val="28"/>
          <w:lang w:val="ru-RU"/>
        </w:rPr>
        <w:t xml:space="preserve"> 2. </w:t>
      </w:r>
      <w:r w:rsidRPr="00F04E64">
        <w:rPr>
          <w:rFonts w:ascii="Times New Roman" w:hAnsi="Times New Roman" w:cs="Times New Roman"/>
          <w:sz w:val="28"/>
          <w:szCs w:val="28"/>
        </w:rPr>
        <w:t>http</w:t>
      </w:r>
      <w:r w:rsidRPr="00F04E64">
        <w:rPr>
          <w:rFonts w:ascii="Times New Roman" w:hAnsi="Times New Roman" w:cs="Times New Roman"/>
          <w:sz w:val="28"/>
          <w:szCs w:val="28"/>
          <w:lang w:val="ru-RU"/>
        </w:rPr>
        <w:t>://</w:t>
      </w:r>
      <w:r w:rsidRPr="00F04E64">
        <w:rPr>
          <w:rFonts w:ascii="Times New Roman" w:hAnsi="Times New Roman" w:cs="Times New Roman"/>
          <w:sz w:val="28"/>
          <w:szCs w:val="28"/>
        </w:rPr>
        <w:t>www</w:t>
      </w:r>
      <w:r w:rsidRPr="00F04E64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F04E64">
        <w:rPr>
          <w:rFonts w:ascii="Times New Roman" w:hAnsi="Times New Roman" w:cs="Times New Roman"/>
          <w:sz w:val="28"/>
          <w:szCs w:val="28"/>
        </w:rPr>
        <w:t>fw</w:t>
      </w:r>
      <w:r w:rsidRPr="00F04E64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F04E64">
        <w:rPr>
          <w:rFonts w:ascii="Times New Roman" w:hAnsi="Times New Roman" w:cs="Times New Roman"/>
          <w:sz w:val="28"/>
          <w:szCs w:val="28"/>
        </w:rPr>
        <w:t>ru</w:t>
      </w:r>
      <w:r w:rsidRPr="00F04E64">
        <w:rPr>
          <w:rFonts w:ascii="Times New Roman" w:hAnsi="Times New Roman" w:cs="Times New Roman"/>
          <w:sz w:val="28"/>
          <w:szCs w:val="28"/>
          <w:lang w:val="ru-RU"/>
        </w:rPr>
        <w:t xml:space="preserve">.- Фонд «Мир семьи» (демография, семейная политика). </w:t>
      </w:r>
    </w:p>
    <w:p w14:paraId="586F0902" w14:textId="77777777" w:rsidR="00F04E64" w:rsidRDefault="00F04E64" w:rsidP="00F04E64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F04E64">
        <w:rPr>
          <w:rFonts w:ascii="Times New Roman" w:hAnsi="Times New Roman" w:cs="Times New Roman"/>
          <w:sz w:val="28"/>
          <w:szCs w:val="28"/>
          <w:lang w:val="ru-RU"/>
        </w:rPr>
        <w:t xml:space="preserve">3. </w:t>
      </w:r>
      <w:r w:rsidRPr="00F04E64">
        <w:rPr>
          <w:rFonts w:ascii="Times New Roman" w:hAnsi="Times New Roman" w:cs="Times New Roman"/>
          <w:sz w:val="28"/>
          <w:szCs w:val="28"/>
        </w:rPr>
        <w:t>http</w:t>
      </w:r>
      <w:r w:rsidRPr="00F04E64">
        <w:rPr>
          <w:rFonts w:ascii="Times New Roman" w:hAnsi="Times New Roman" w:cs="Times New Roman"/>
          <w:sz w:val="28"/>
          <w:szCs w:val="28"/>
          <w:lang w:val="ru-RU"/>
        </w:rPr>
        <w:t>://</w:t>
      </w:r>
      <w:r w:rsidRPr="00F04E64">
        <w:rPr>
          <w:rFonts w:ascii="Times New Roman" w:hAnsi="Times New Roman" w:cs="Times New Roman"/>
          <w:sz w:val="28"/>
          <w:szCs w:val="28"/>
        </w:rPr>
        <w:t>www</w:t>
      </w:r>
      <w:r w:rsidRPr="00F04E64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Pr="00F04E64">
        <w:rPr>
          <w:rFonts w:ascii="Times New Roman" w:hAnsi="Times New Roman" w:cs="Times New Roman"/>
          <w:sz w:val="28"/>
          <w:szCs w:val="28"/>
        </w:rPr>
        <w:t>Ihtik</w:t>
      </w:r>
      <w:r w:rsidRPr="00F04E64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F04E64">
        <w:rPr>
          <w:rFonts w:ascii="Times New Roman" w:hAnsi="Times New Roman" w:cs="Times New Roman"/>
          <w:sz w:val="28"/>
          <w:szCs w:val="28"/>
        </w:rPr>
        <w:t>fib</w:t>
      </w:r>
      <w:r w:rsidRPr="00F04E64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F04E64">
        <w:rPr>
          <w:rFonts w:ascii="Times New Roman" w:hAnsi="Times New Roman" w:cs="Times New Roman"/>
          <w:sz w:val="28"/>
          <w:szCs w:val="28"/>
        </w:rPr>
        <w:t>ru</w:t>
      </w:r>
      <w:r w:rsidRPr="00F04E64">
        <w:rPr>
          <w:rFonts w:ascii="Times New Roman" w:hAnsi="Times New Roman" w:cs="Times New Roman"/>
          <w:sz w:val="28"/>
          <w:szCs w:val="28"/>
          <w:lang w:val="ru-RU"/>
        </w:rPr>
        <w:t>/</w:t>
      </w:r>
      <w:r w:rsidRPr="00F04E64">
        <w:rPr>
          <w:rFonts w:ascii="Times New Roman" w:hAnsi="Times New Roman" w:cs="Times New Roman"/>
          <w:sz w:val="28"/>
          <w:szCs w:val="28"/>
        </w:rPr>
        <w:t>eneyel</w:t>
      </w:r>
      <w:r w:rsidRPr="00F04E64">
        <w:rPr>
          <w:rFonts w:ascii="Times New Roman" w:hAnsi="Times New Roman" w:cs="Times New Roman"/>
          <w:sz w:val="28"/>
          <w:szCs w:val="28"/>
          <w:lang w:val="ru-RU"/>
        </w:rPr>
        <w:t>/</w:t>
      </w:r>
      <w:r w:rsidRPr="00F04E64">
        <w:rPr>
          <w:rFonts w:ascii="Times New Roman" w:hAnsi="Times New Roman" w:cs="Times New Roman"/>
          <w:sz w:val="28"/>
          <w:szCs w:val="28"/>
        </w:rPr>
        <w:t>index</w:t>
      </w:r>
      <w:r w:rsidRPr="00F04E64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F04E64">
        <w:rPr>
          <w:rFonts w:ascii="Times New Roman" w:hAnsi="Times New Roman" w:cs="Times New Roman"/>
          <w:sz w:val="28"/>
          <w:szCs w:val="28"/>
        </w:rPr>
        <w:t>html</w:t>
      </w:r>
      <w:r w:rsidRPr="00F04E64">
        <w:rPr>
          <w:rFonts w:ascii="Times New Roman" w:hAnsi="Times New Roman" w:cs="Times New Roman"/>
          <w:sz w:val="28"/>
          <w:szCs w:val="28"/>
          <w:lang w:val="ru-RU"/>
        </w:rPr>
        <w:t xml:space="preserve">- Энциклопедии, словари, справочники. </w:t>
      </w:r>
    </w:p>
    <w:p w14:paraId="04B090B6" w14:textId="77777777" w:rsidR="00F04E64" w:rsidRDefault="00F04E64" w:rsidP="00F04E64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F04E64">
        <w:rPr>
          <w:rFonts w:ascii="Times New Roman" w:hAnsi="Times New Roman" w:cs="Times New Roman"/>
          <w:sz w:val="28"/>
          <w:szCs w:val="28"/>
          <w:lang w:val="ru-RU"/>
        </w:rPr>
        <w:t xml:space="preserve">4. </w:t>
      </w:r>
      <w:r w:rsidRPr="00F04E64">
        <w:rPr>
          <w:rFonts w:ascii="Times New Roman" w:hAnsi="Times New Roman" w:cs="Times New Roman"/>
          <w:sz w:val="28"/>
          <w:szCs w:val="28"/>
        </w:rPr>
        <w:t>http</w:t>
      </w:r>
      <w:r w:rsidRPr="00F04E64">
        <w:rPr>
          <w:rFonts w:ascii="Times New Roman" w:hAnsi="Times New Roman" w:cs="Times New Roman"/>
          <w:sz w:val="28"/>
          <w:szCs w:val="28"/>
          <w:lang w:val="ru-RU"/>
        </w:rPr>
        <w:t>://</w:t>
      </w:r>
      <w:r w:rsidRPr="00F04E64">
        <w:rPr>
          <w:rFonts w:ascii="Times New Roman" w:hAnsi="Times New Roman" w:cs="Times New Roman"/>
          <w:sz w:val="28"/>
          <w:szCs w:val="28"/>
        </w:rPr>
        <w:t>www</w:t>
      </w:r>
      <w:r w:rsidRPr="00F04E64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F04E64">
        <w:rPr>
          <w:rFonts w:ascii="Times New Roman" w:hAnsi="Times New Roman" w:cs="Times New Roman"/>
          <w:sz w:val="28"/>
          <w:szCs w:val="28"/>
        </w:rPr>
        <w:t>rsnet</w:t>
      </w:r>
      <w:r w:rsidRPr="00F04E64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F04E64">
        <w:rPr>
          <w:rFonts w:ascii="Times New Roman" w:hAnsi="Times New Roman" w:cs="Times New Roman"/>
          <w:sz w:val="28"/>
          <w:szCs w:val="28"/>
        </w:rPr>
        <w:t>ru</w:t>
      </w:r>
      <w:r w:rsidRPr="00F04E64">
        <w:rPr>
          <w:rFonts w:ascii="Times New Roman" w:hAnsi="Times New Roman" w:cs="Times New Roman"/>
          <w:sz w:val="28"/>
          <w:szCs w:val="28"/>
          <w:lang w:val="ru-RU"/>
        </w:rPr>
        <w:t xml:space="preserve">/— Официальная Россия (сервер органов государственной власти Российской Федерации). </w:t>
      </w:r>
    </w:p>
    <w:p w14:paraId="5FC12733" w14:textId="77777777" w:rsidR="00F04E64" w:rsidRDefault="00F04E64" w:rsidP="00F04E64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F04E64">
        <w:rPr>
          <w:rFonts w:ascii="Times New Roman" w:hAnsi="Times New Roman" w:cs="Times New Roman"/>
          <w:sz w:val="28"/>
          <w:szCs w:val="28"/>
          <w:lang w:val="ru-RU"/>
        </w:rPr>
        <w:t xml:space="preserve">5. </w:t>
      </w:r>
      <w:r w:rsidRPr="00F04E64">
        <w:rPr>
          <w:rFonts w:ascii="Times New Roman" w:hAnsi="Times New Roman" w:cs="Times New Roman"/>
          <w:sz w:val="28"/>
          <w:szCs w:val="28"/>
        </w:rPr>
        <w:t>http</w:t>
      </w:r>
      <w:r w:rsidRPr="00F04E64">
        <w:rPr>
          <w:rFonts w:ascii="Times New Roman" w:hAnsi="Times New Roman" w:cs="Times New Roman"/>
          <w:sz w:val="28"/>
          <w:szCs w:val="28"/>
          <w:lang w:val="ru-RU"/>
        </w:rPr>
        <w:t>://</w:t>
      </w:r>
      <w:r w:rsidRPr="00F04E64">
        <w:rPr>
          <w:rFonts w:ascii="Times New Roman" w:hAnsi="Times New Roman" w:cs="Times New Roman"/>
          <w:sz w:val="28"/>
          <w:szCs w:val="28"/>
        </w:rPr>
        <w:t>www</w:t>
      </w:r>
      <w:r w:rsidRPr="00F04E64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F04E64">
        <w:rPr>
          <w:rFonts w:ascii="Times New Roman" w:hAnsi="Times New Roman" w:cs="Times New Roman"/>
          <w:sz w:val="28"/>
          <w:szCs w:val="28"/>
        </w:rPr>
        <w:t>president</w:t>
      </w:r>
      <w:r w:rsidRPr="00F04E64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F04E64">
        <w:rPr>
          <w:rFonts w:ascii="Times New Roman" w:hAnsi="Times New Roman" w:cs="Times New Roman"/>
          <w:sz w:val="28"/>
          <w:szCs w:val="28"/>
        </w:rPr>
        <w:t>kremlin</w:t>
      </w:r>
      <w:r w:rsidRPr="00F04E64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F04E64">
        <w:rPr>
          <w:rFonts w:ascii="Times New Roman" w:hAnsi="Times New Roman" w:cs="Times New Roman"/>
          <w:sz w:val="28"/>
          <w:szCs w:val="28"/>
        </w:rPr>
        <w:t>ru</w:t>
      </w:r>
      <w:r w:rsidRPr="00F04E64">
        <w:rPr>
          <w:rFonts w:ascii="Times New Roman" w:hAnsi="Times New Roman" w:cs="Times New Roman"/>
          <w:sz w:val="28"/>
          <w:szCs w:val="28"/>
          <w:lang w:val="ru-RU"/>
        </w:rPr>
        <w:t xml:space="preserve">/— Президент Российской Федерации. </w:t>
      </w:r>
    </w:p>
    <w:p w14:paraId="61DADCF8" w14:textId="77777777" w:rsidR="00F04E64" w:rsidRDefault="00F04E64" w:rsidP="00F04E64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F04E64">
        <w:rPr>
          <w:rFonts w:ascii="Times New Roman" w:hAnsi="Times New Roman" w:cs="Times New Roman"/>
          <w:sz w:val="28"/>
          <w:szCs w:val="28"/>
          <w:lang w:val="ru-RU"/>
        </w:rPr>
        <w:t xml:space="preserve">6. </w:t>
      </w:r>
      <w:r w:rsidRPr="00F04E64">
        <w:rPr>
          <w:rFonts w:ascii="Times New Roman" w:hAnsi="Times New Roman" w:cs="Times New Roman"/>
          <w:sz w:val="28"/>
          <w:szCs w:val="28"/>
        </w:rPr>
        <w:t>http</w:t>
      </w:r>
      <w:r w:rsidRPr="00F04E64">
        <w:rPr>
          <w:rFonts w:ascii="Times New Roman" w:hAnsi="Times New Roman" w:cs="Times New Roman"/>
          <w:sz w:val="28"/>
          <w:szCs w:val="28"/>
          <w:lang w:val="ru-RU"/>
        </w:rPr>
        <w:t>://</w:t>
      </w:r>
      <w:r w:rsidRPr="00F04E64">
        <w:rPr>
          <w:rFonts w:ascii="Times New Roman" w:hAnsi="Times New Roman" w:cs="Times New Roman"/>
          <w:sz w:val="28"/>
          <w:szCs w:val="28"/>
        </w:rPr>
        <w:t>www</w:t>
      </w:r>
      <w:r w:rsidRPr="00F04E64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F04E64">
        <w:rPr>
          <w:rFonts w:ascii="Times New Roman" w:hAnsi="Times New Roman" w:cs="Times New Roman"/>
          <w:sz w:val="28"/>
          <w:szCs w:val="28"/>
        </w:rPr>
        <w:t>rsnet</w:t>
      </w:r>
      <w:r w:rsidRPr="00F04E64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F04E64">
        <w:rPr>
          <w:rFonts w:ascii="Times New Roman" w:hAnsi="Times New Roman" w:cs="Times New Roman"/>
          <w:sz w:val="28"/>
          <w:szCs w:val="28"/>
        </w:rPr>
        <w:t>ru</w:t>
      </w:r>
      <w:r w:rsidRPr="00F04E64">
        <w:rPr>
          <w:rFonts w:ascii="Times New Roman" w:hAnsi="Times New Roman" w:cs="Times New Roman"/>
          <w:sz w:val="28"/>
          <w:szCs w:val="28"/>
          <w:lang w:val="ru-RU"/>
        </w:rPr>
        <w:t xml:space="preserve">/— Судебная власть Российской Федерации. </w:t>
      </w:r>
    </w:p>
    <w:p w14:paraId="7774E575" w14:textId="77777777" w:rsidR="00F04E64" w:rsidRDefault="00F04E64" w:rsidP="00F04E64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F04E64">
        <w:rPr>
          <w:rFonts w:ascii="Times New Roman" w:hAnsi="Times New Roman" w:cs="Times New Roman"/>
          <w:sz w:val="28"/>
          <w:szCs w:val="28"/>
          <w:lang w:val="ru-RU"/>
        </w:rPr>
        <w:t xml:space="preserve">7. </w:t>
      </w:r>
      <w:r w:rsidRPr="00F04E64">
        <w:rPr>
          <w:rFonts w:ascii="Times New Roman" w:hAnsi="Times New Roman" w:cs="Times New Roman"/>
          <w:sz w:val="28"/>
          <w:szCs w:val="28"/>
        </w:rPr>
        <w:t>http</w:t>
      </w:r>
      <w:r w:rsidRPr="00F04E64">
        <w:rPr>
          <w:rFonts w:ascii="Times New Roman" w:hAnsi="Times New Roman" w:cs="Times New Roman"/>
          <w:sz w:val="28"/>
          <w:szCs w:val="28"/>
          <w:lang w:val="ru-RU"/>
        </w:rPr>
        <w:t>://</w:t>
      </w:r>
      <w:r w:rsidRPr="00F04E64">
        <w:rPr>
          <w:rFonts w:ascii="Times New Roman" w:hAnsi="Times New Roman" w:cs="Times New Roman"/>
          <w:sz w:val="28"/>
          <w:szCs w:val="28"/>
        </w:rPr>
        <w:t>www</w:t>
      </w:r>
      <w:r w:rsidRPr="00F04E64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F04E64">
        <w:rPr>
          <w:rFonts w:ascii="Times New Roman" w:hAnsi="Times New Roman" w:cs="Times New Roman"/>
          <w:sz w:val="28"/>
          <w:szCs w:val="28"/>
        </w:rPr>
        <w:t>jurizdat</w:t>
      </w:r>
      <w:r w:rsidRPr="00F04E64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F04E64">
        <w:rPr>
          <w:rFonts w:ascii="Times New Roman" w:hAnsi="Times New Roman" w:cs="Times New Roman"/>
          <w:sz w:val="28"/>
          <w:szCs w:val="28"/>
        </w:rPr>
        <w:t>ru</w:t>
      </w:r>
      <w:r w:rsidRPr="00F04E64">
        <w:rPr>
          <w:rFonts w:ascii="Times New Roman" w:hAnsi="Times New Roman" w:cs="Times New Roman"/>
          <w:sz w:val="28"/>
          <w:szCs w:val="28"/>
          <w:lang w:val="ru-RU"/>
        </w:rPr>
        <w:t>/</w:t>
      </w:r>
      <w:r w:rsidRPr="00F04E64">
        <w:rPr>
          <w:rFonts w:ascii="Times New Roman" w:hAnsi="Times New Roman" w:cs="Times New Roman"/>
          <w:sz w:val="28"/>
          <w:szCs w:val="28"/>
        </w:rPr>
        <w:t>editions</w:t>
      </w:r>
      <w:r w:rsidRPr="00F04E64">
        <w:rPr>
          <w:rFonts w:ascii="Times New Roman" w:hAnsi="Times New Roman" w:cs="Times New Roman"/>
          <w:sz w:val="28"/>
          <w:szCs w:val="28"/>
          <w:lang w:val="ru-RU"/>
        </w:rPr>
        <w:t>/</w:t>
      </w:r>
      <w:r w:rsidRPr="00F04E64">
        <w:rPr>
          <w:rFonts w:ascii="Times New Roman" w:hAnsi="Times New Roman" w:cs="Times New Roman"/>
          <w:sz w:val="28"/>
          <w:szCs w:val="28"/>
        </w:rPr>
        <w:t>official</w:t>
      </w:r>
      <w:r w:rsidRPr="00F04E64">
        <w:rPr>
          <w:rFonts w:ascii="Times New Roman" w:hAnsi="Times New Roman" w:cs="Times New Roman"/>
          <w:sz w:val="28"/>
          <w:szCs w:val="28"/>
          <w:lang w:val="ru-RU"/>
        </w:rPr>
        <w:t>/</w:t>
      </w:r>
      <w:r w:rsidRPr="00F04E64">
        <w:rPr>
          <w:rFonts w:ascii="Times New Roman" w:hAnsi="Times New Roman" w:cs="Times New Roman"/>
          <w:sz w:val="28"/>
          <w:szCs w:val="28"/>
        </w:rPr>
        <w:t>lcrf</w:t>
      </w:r>
      <w:r w:rsidRPr="00F04E64">
        <w:rPr>
          <w:rFonts w:ascii="Times New Roman" w:hAnsi="Times New Roman" w:cs="Times New Roman"/>
          <w:sz w:val="28"/>
          <w:szCs w:val="28"/>
          <w:lang w:val="ru-RU"/>
        </w:rPr>
        <w:t xml:space="preserve">— Собрание законодательства Российской Федерации. </w:t>
      </w:r>
    </w:p>
    <w:p w14:paraId="4ECAE392" w14:textId="77777777" w:rsidR="004D5A06" w:rsidRDefault="00F04E64" w:rsidP="00F04E64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F04E64">
        <w:rPr>
          <w:rFonts w:ascii="Times New Roman" w:hAnsi="Times New Roman" w:cs="Times New Roman"/>
          <w:sz w:val="28"/>
          <w:szCs w:val="28"/>
          <w:lang w:val="ru-RU"/>
        </w:rPr>
        <w:t xml:space="preserve">8. </w:t>
      </w:r>
      <w:r w:rsidRPr="00F04E64">
        <w:rPr>
          <w:rFonts w:ascii="Times New Roman" w:hAnsi="Times New Roman" w:cs="Times New Roman"/>
          <w:sz w:val="28"/>
          <w:szCs w:val="28"/>
        </w:rPr>
        <w:t>http</w:t>
      </w:r>
      <w:r w:rsidRPr="00F04E64">
        <w:rPr>
          <w:rFonts w:ascii="Times New Roman" w:hAnsi="Times New Roman" w:cs="Times New Roman"/>
          <w:sz w:val="28"/>
          <w:szCs w:val="28"/>
          <w:lang w:val="ru-RU"/>
        </w:rPr>
        <w:t>://</w:t>
      </w:r>
      <w:r w:rsidRPr="00F04E64">
        <w:rPr>
          <w:rFonts w:ascii="Times New Roman" w:hAnsi="Times New Roman" w:cs="Times New Roman"/>
          <w:sz w:val="28"/>
          <w:szCs w:val="28"/>
        </w:rPr>
        <w:t>www</w:t>
      </w:r>
      <w:r w:rsidRPr="00F04E64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F04E64">
        <w:rPr>
          <w:rFonts w:ascii="Times New Roman" w:hAnsi="Times New Roman" w:cs="Times New Roman"/>
          <w:sz w:val="28"/>
          <w:szCs w:val="28"/>
        </w:rPr>
        <w:t>socionet</w:t>
      </w:r>
      <w:r w:rsidRPr="00F04E64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F04E64">
        <w:rPr>
          <w:rFonts w:ascii="Times New Roman" w:hAnsi="Times New Roman" w:cs="Times New Roman"/>
          <w:sz w:val="28"/>
          <w:szCs w:val="28"/>
        </w:rPr>
        <w:t>ru</w:t>
      </w:r>
      <w:r w:rsidRPr="00F04E64">
        <w:rPr>
          <w:rFonts w:ascii="Times New Roman" w:hAnsi="Times New Roman" w:cs="Times New Roman"/>
          <w:sz w:val="28"/>
          <w:szCs w:val="28"/>
          <w:lang w:val="ru-RU"/>
        </w:rPr>
        <w:t>— Соционет: информационное пространство по общественным наукам.</w:t>
      </w:r>
    </w:p>
    <w:p w14:paraId="1D0F9226" w14:textId="77777777" w:rsidR="00F04E64" w:rsidRDefault="00F04E64" w:rsidP="00F04E6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9. http://www.ifap.ru— Программа ЮНЕСКО «Информация для всех» в </w:t>
      </w:r>
    </w:p>
    <w:p w14:paraId="51C235D9" w14:textId="77777777" w:rsidR="00F04E64" w:rsidRDefault="00F04E64" w:rsidP="00F04E64">
      <w:pPr>
        <w:rPr>
          <w:sz w:val="28"/>
          <w:szCs w:val="28"/>
          <w:lang w:val="ru-RU"/>
        </w:rPr>
      </w:pPr>
      <w:r w:rsidRPr="00F04E64">
        <w:rPr>
          <w:sz w:val="28"/>
          <w:szCs w:val="28"/>
          <w:lang w:val="ru-RU"/>
        </w:rPr>
        <w:t xml:space="preserve">России. </w:t>
      </w:r>
    </w:p>
    <w:p w14:paraId="05EE7C99" w14:textId="79552039" w:rsidR="00F04E64" w:rsidRPr="00F04E64" w:rsidRDefault="00F04E64" w:rsidP="00F04E64">
      <w:pPr>
        <w:rPr>
          <w:rFonts w:ascii="Times New Roman" w:hAnsi="Times New Roman" w:cs="Times New Roman"/>
          <w:sz w:val="28"/>
          <w:szCs w:val="28"/>
          <w:lang w:val="ru-RU"/>
        </w:rPr>
        <w:sectPr w:rsidR="00F04E64" w:rsidRPr="00F04E64">
          <w:pgSz w:w="11906" w:h="16383"/>
          <w:pgMar w:top="1134" w:right="850" w:bottom="1134" w:left="1701" w:header="720" w:footer="720" w:gutter="0"/>
          <w:cols w:space="720"/>
        </w:sectPr>
      </w:pPr>
      <w:r w:rsidRPr="00F04E64">
        <w:rPr>
          <w:rFonts w:ascii="Times New Roman" w:hAnsi="Times New Roman" w:cs="Times New Roman"/>
          <w:sz w:val="28"/>
          <w:szCs w:val="28"/>
          <w:lang w:val="ru-RU"/>
        </w:rPr>
        <w:t xml:space="preserve">10. </w:t>
      </w:r>
      <w:r w:rsidRPr="00F04E64">
        <w:rPr>
          <w:rFonts w:ascii="Times New Roman" w:hAnsi="Times New Roman" w:cs="Times New Roman"/>
          <w:sz w:val="28"/>
          <w:szCs w:val="28"/>
        </w:rPr>
        <w:t>http</w:t>
      </w:r>
      <w:r w:rsidRPr="00F04E64">
        <w:rPr>
          <w:rFonts w:ascii="Times New Roman" w:hAnsi="Times New Roman" w:cs="Times New Roman"/>
          <w:sz w:val="28"/>
          <w:szCs w:val="28"/>
          <w:lang w:val="ru-RU"/>
        </w:rPr>
        <w:t>: //</w:t>
      </w:r>
      <w:r w:rsidRPr="00F04E64">
        <w:rPr>
          <w:rFonts w:ascii="Times New Roman" w:hAnsi="Times New Roman" w:cs="Times New Roman"/>
          <w:sz w:val="28"/>
          <w:szCs w:val="28"/>
        </w:rPr>
        <w:t>www</w:t>
      </w:r>
      <w:r w:rsidRPr="00F04E64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F04E64">
        <w:rPr>
          <w:rFonts w:ascii="Times New Roman" w:hAnsi="Times New Roman" w:cs="Times New Roman"/>
          <w:sz w:val="28"/>
          <w:szCs w:val="28"/>
        </w:rPr>
        <w:t>gks</w:t>
      </w:r>
      <w:r w:rsidRPr="00F04E64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F04E64">
        <w:rPr>
          <w:rFonts w:ascii="Times New Roman" w:hAnsi="Times New Roman" w:cs="Times New Roman"/>
          <w:sz w:val="28"/>
          <w:szCs w:val="28"/>
        </w:rPr>
        <w:t>ru</w:t>
      </w:r>
      <w:r w:rsidRPr="00F04E64">
        <w:rPr>
          <w:rFonts w:ascii="Times New Roman" w:hAnsi="Times New Roman" w:cs="Times New Roman"/>
          <w:sz w:val="28"/>
          <w:szCs w:val="28"/>
          <w:lang w:val="ru-RU"/>
        </w:rPr>
        <w:t>— Федеральная служба государственной статистики: базы данных, статистическая информация</w:t>
      </w:r>
    </w:p>
    <w:bookmarkEnd w:id="7"/>
    <w:p w14:paraId="292EA56B" w14:textId="77777777" w:rsidR="00EE0CC3" w:rsidRPr="00F04E64" w:rsidRDefault="00EE0CC3">
      <w:pPr>
        <w:rPr>
          <w:lang w:val="ru-RU"/>
        </w:rPr>
      </w:pPr>
    </w:p>
    <w:sectPr w:rsidR="00EE0CC3" w:rsidRPr="00F04E64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541442"/>
    <w:multiLevelType w:val="multilevel"/>
    <w:tmpl w:val="AEE4D34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73B2256"/>
    <w:multiLevelType w:val="multilevel"/>
    <w:tmpl w:val="0D8298F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25622C4"/>
    <w:multiLevelType w:val="multilevel"/>
    <w:tmpl w:val="F320A7C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5CC74CE"/>
    <w:multiLevelType w:val="multilevel"/>
    <w:tmpl w:val="9162CF5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8291365"/>
    <w:multiLevelType w:val="multilevel"/>
    <w:tmpl w:val="938AA1C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96249DB"/>
    <w:multiLevelType w:val="multilevel"/>
    <w:tmpl w:val="27C4E44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B470280"/>
    <w:multiLevelType w:val="multilevel"/>
    <w:tmpl w:val="2B64DF5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3BA7A71"/>
    <w:multiLevelType w:val="multilevel"/>
    <w:tmpl w:val="3ACAA28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5F4E0D82"/>
    <w:multiLevelType w:val="multilevel"/>
    <w:tmpl w:val="E03A8C6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62620926"/>
    <w:multiLevelType w:val="multilevel"/>
    <w:tmpl w:val="73E45E6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6FB37AB4"/>
    <w:multiLevelType w:val="multilevel"/>
    <w:tmpl w:val="60E0EC9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72E9162C"/>
    <w:multiLevelType w:val="multilevel"/>
    <w:tmpl w:val="9112E28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6"/>
  </w:num>
  <w:num w:numId="4">
    <w:abstractNumId w:val="7"/>
  </w:num>
  <w:num w:numId="5">
    <w:abstractNumId w:val="10"/>
  </w:num>
  <w:num w:numId="6">
    <w:abstractNumId w:val="4"/>
  </w:num>
  <w:num w:numId="7">
    <w:abstractNumId w:val="3"/>
  </w:num>
  <w:num w:numId="8">
    <w:abstractNumId w:val="11"/>
  </w:num>
  <w:num w:numId="9">
    <w:abstractNumId w:val="5"/>
  </w:num>
  <w:num w:numId="10">
    <w:abstractNumId w:val="9"/>
  </w:num>
  <w:num w:numId="11">
    <w:abstractNumId w:val="8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4D5A06"/>
    <w:rsid w:val="000657AC"/>
    <w:rsid w:val="00173A5C"/>
    <w:rsid w:val="001F5DE0"/>
    <w:rsid w:val="002224B5"/>
    <w:rsid w:val="00385C02"/>
    <w:rsid w:val="004D5A06"/>
    <w:rsid w:val="007B4D5F"/>
    <w:rsid w:val="007E1747"/>
    <w:rsid w:val="007F0D4A"/>
    <w:rsid w:val="00937F04"/>
    <w:rsid w:val="00C06809"/>
    <w:rsid w:val="00EE0CC3"/>
    <w:rsid w:val="00F04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614FC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paragraph" w:customStyle="1" w:styleId="Default">
    <w:name w:val="Default"/>
    <w:rsid w:val="00F04E6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paragraph" w:styleId="ae">
    <w:name w:val="Balloon Text"/>
    <w:basedOn w:val="a"/>
    <w:link w:val="af"/>
    <w:uiPriority w:val="99"/>
    <w:semiHidden/>
    <w:unhideWhenUsed/>
    <w:rsid w:val="007F0D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7F0D4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5ebe2ac" TargetMode="External"/><Relationship Id="rId21" Type="http://schemas.openxmlformats.org/officeDocument/2006/relationships/hyperlink" Target="https://m.edsoo.ru/7f4170e4" TargetMode="External"/><Relationship Id="rId42" Type="http://schemas.openxmlformats.org/officeDocument/2006/relationships/hyperlink" Target="https://m.edsoo.ru/7f41b414" TargetMode="External"/><Relationship Id="rId63" Type="http://schemas.openxmlformats.org/officeDocument/2006/relationships/hyperlink" Target="https://m.edsoo.ru/f5eb7a74" TargetMode="External"/><Relationship Id="rId84" Type="http://schemas.openxmlformats.org/officeDocument/2006/relationships/hyperlink" Target="https://m.edsoo.ru/f5eba300" TargetMode="External"/><Relationship Id="rId138" Type="http://schemas.openxmlformats.org/officeDocument/2006/relationships/hyperlink" Target="https://m.edsoo.ru/f5ec21ea" TargetMode="External"/><Relationship Id="rId159" Type="http://schemas.openxmlformats.org/officeDocument/2006/relationships/hyperlink" Target="https://m.edsoo.ru/f5ec4c9c" TargetMode="External"/><Relationship Id="rId170" Type="http://schemas.openxmlformats.org/officeDocument/2006/relationships/hyperlink" Target="https://m.edsoo.ru/f5ec6a4c" TargetMode="External"/><Relationship Id="rId107" Type="http://schemas.openxmlformats.org/officeDocument/2006/relationships/hyperlink" Target="https://m.edsoo.ru/f5ebd08c" TargetMode="External"/><Relationship Id="rId11" Type="http://schemas.openxmlformats.org/officeDocument/2006/relationships/hyperlink" Target="https://m.edsoo.ru/7f415294" TargetMode="External"/><Relationship Id="rId32" Type="http://schemas.openxmlformats.org/officeDocument/2006/relationships/hyperlink" Target="https://m.edsoo.ru/7f419196" TargetMode="External"/><Relationship Id="rId53" Type="http://schemas.openxmlformats.org/officeDocument/2006/relationships/hyperlink" Target="https://m.edsoo.ru/7f41b414" TargetMode="External"/><Relationship Id="rId74" Type="http://schemas.openxmlformats.org/officeDocument/2006/relationships/hyperlink" Target="https://m.edsoo.ru/f5eb8ed8" TargetMode="External"/><Relationship Id="rId128" Type="http://schemas.openxmlformats.org/officeDocument/2006/relationships/hyperlink" Target="https://m.edsoo.ru/f5ec0cb4" TargetMode="External"/><Relationship Id="rId149" Type="http://schemas.openxmlformats.org/officeDocument/2006/relationships/hyperlink" Target="https://m.edsoo.ru/f5ec363a" TargetMode="External"/><Relationship Id="rId5" Type="http://schemas.openxmlformats.org/officeDocument/2006/relationships/webSettings" Target="webSettings.xml"/><Relationship Id="rId95" Type="http://schemas.openxmlformats.org/officeDocument/2006/relationships/hyperlink" Target="https://m.edsoo.ru/f5ebb886" TargetMode="External"/><Relationship Id="rId160" Type="http://schemas.openxmlformats.org/officeDocument/2006/relationships/hyperlink" Target="https://m.edsoo.ru/f5ec4e68" TargetMode="External"/><Relationship Id="rId181" Type="http://schemas.openxmlformats.org/officeDocument/2006/relationships/hyperlink" Target="https://m.edsoo.ru/f5ec9a58" TargetMode="External"/><Relationship Id="rId22" Type="http://schemas.openxmlformats.org/officeDocument/2006/relationships/hyperlink" Target="https://m.edsoo.ru/7f4170e4" TargetMode="External"/><Relationship Id="rId43" Type="http://schemas.openxmlformats.org/officeDocument/2006/relationships/hyperlink" Target="https://m.edsoo.ru/7f41b414" TargetMode="External"/><Relationship Id="rId64" Type="http://schemas.openxmlformats.org/officeDocument/2006/relationships/hyperlink" Target="https://m.edsoo.ru/f5eb7bdc" TargetMode="External"/><Relationship Id="rId118" Type="http://schemas.openxmlformats.org/officeDocument/2006/relationships/hyperlink" Target="https://m.edsoo.ru/f5ebe414" TargetMode="External"/><Relationship Id="rId139" Type="http://schemas.openxmlformats.org/officeDocument/2006/relationships/hyperlink" Target="https://m.edsoo.ru/f5ec23a2" TargetMode="External"/><Relationship Id="rId85" Type="http://schemas.openxmlformats.org/officeDocument/2006/relationships/hyperlink" Target="https://m.edsoo.ru/f5eba468" TargetMode="External"/><Relationship Id="rId150" Type="http://schemas.openxmlformats.org/officeDocument/2006/relationships/hyperlink" Target="https://m.edsoo.ru/f5ec38c4" TargetMode="External"/><Relationship Id="rId171" Type="http://schemas.openxmlformats.org/officeDocument/2006/relationships/hyperlink" Target="https://m.edsoo.ru/f5ec6c40" TargetMode="External"/><Relationship Id="rId12" Type="http://schemas.openxmlformats.org/officeDocument/2006/relationships/hyperlink" Target="https://m.edsoo.ru/7f415294" TargetMode="External"/><Relationship Id="rId33" Type="http://schemas.openxmlformats.org/officeDocument/2006/relationships/hyperlink" Target="https://m.edsoo.ru/7f419196" TargetMode="External"/><Relationship Id="rId108" Type="http://schemas.openxmlformats.org/officeDocument/2006/relationships/hyperlink" Target="https://m.edsoo.ru/f5ebd1f4" TargetMode="External"/><Relationship Id="rId129" Type="http://schemas.openxmlformats.org/officeDocument/2006/relationships/hyperlink" Target="https://m.edsoo.ru/f5ec0e62" TargetMode="External"/><Relationship Id="rId54" Type="http://schemas.openxmlformats.org/officeDocument/2006/relationships/hyperlink" Target="https://m.edsoo.ru/f5eb673c" TargetMode="External"/><Relationship Id="rId75" Type="http://schemas.openxmlformats.org/officeDocument/2006/relationships/hyperlink" Target="https://m.edsoo.ru/f5eb9054" TargetMode="External"/><Relationship Id="rId96" Type="http://schemas.openxmlformats.org/officeDocument/2006/relationships/hyperlink" Target="https://m.edsoo.ru/f5ebbd40" TargetMode="External"/><Relationship Id="rId140" Type="http://schemas.openxmlformats.org/officeDocument/2006/relationships/hyperlink" Target="https://m.edsoo.ru/f5ec255a" TargetMode="External"/><Relationship Id="rId161" Type="http://schemas.openxmlformats.org/officeDocument/2006/relationships/hyperlink" Target="https://m.edsoo.ru/f5ec53c2" TargetMode="External"/><Relationship Id="rId182" Type="http://schemas.openxmlformats.org/officeDocument/2006/relationships/hyperlink" Target="https://m.edsoo.ru/f5ec9be8" TargetMode="External"/><Relationship Id="rId6" Type="http://schemas.openxmlformats.org/officeDocument/2006/relationships/image" Target="media/image1.tiff"/><Relationship Id="rId23" Type="http://schemas.openxmlformats.org/officeDocument/2006/relationships/hyperlink" Target="https://m.edsoo.ru/7f4170e4" TargetMode="External"/><Relationship Id="rId119" Type="http://schemas.openxmlformats.org/officeDocument/2006/relationships/hyperlink" Target="https://m.edsoo.ru/f5ebe590" TargetMode="External"/><Relationship Id="rId44" Type="http://schemas.openxmlformats.org/officeDocument/2006/relationships/hyperlink" Target="https://m.edsoo.ru/7f41b414" TargetMode="External"/><Relationship Id="rId65" Type="http://schemas.openxmlformats.org/officeDocument/2006/relationships/hyperlink" Target="https://m.edsoo.ru/f5eb7d58" TargetMode="External"/><Relationship Id="rId86" Type="http://schemas.openxmlformats.org/officeDocument/2006/relationships/hyperlink" Target="https://m.edsoo.ru/f5eba17a" TargetMode="External"/><Relationship Id="rId130" Type="http://schemas.openxmlformats.org/officeDocument/2006/relationships/hyperlink" Target="https://m.edsoo.ru/f5ec1132" TargetMode="External"/><Relationship Id="rId151" Type="http://schemas.openxmlformats.org/officeDocument/2006/relationships/hyperlink" Target="https://m.edsoo.ru/f5ec3a5e" TargetMode="External"/><Relationship Id="rId172" Type="http://schemas.openxmlformats.org/officeDocument/2006/relationships/hyperlink" Target="https://m.edsoo.ru/f5ec6e0c" TargetMode="External"/><Relationship Id="rId13" Type="http://schemas.openxmlformats.org/officeDocument/2006/relationships/hyperlink" Target="https://m.edsoo.ru/7f415294" TargetMode="External"/><Relationship Id="rId18" Type="http://schemas.openxmlformats.org/officeDocument/2006/relationships/hyperlink" Target="https://m.edsoo.ru/7f4170e4" TargetMode="External"/><Relationship Id="rId39" Type="http://schemas.openxmlformats.org/officeDocument/2006/relationships/hyperlink" Target="https://m.edsoo.ru/7f419196" TargetMode="External"/><Relationship Id="rId109" Type="http://schemas.openxmlformats.org/officeDocument/2006/relationships/hyperlink" Target="https://m.edsoo.ru/f5ebd5be" TargetMode="External"/><Relationship Id="rId34" Type="http://schemas.openxmlformats.org/officeDocument/2006/relationships/hyperlink" Target="https://m.edsoo.ru/7f419196" TargetMode="External"/><Relationship Id="rId50" Type="http://schemas.openxmlformats.org/officeDocument/2006/relationships/hyperlink" Target="https://m.edsoo.ru/7f41b414" TargetMode="External"/><Relationship Id="rId55" Type="http://schemas.openxmlformats.org/officeDocument/2006/relationships/hyperlink" Target="https://m.edsoo.ru/f5eb68a4" TargetMode="External"/><Relationship Id="rId76" Type="http://schemas.openxmlformats.org/officeDocument/2006/relationships/hyperlink" Target="https://m.edsoo.ru/f5eb91c6" TargetMode="External"/><Relationship Id="rId97" Type="http://schemas.openxmlformats.org/officeDocument/2006/relationships/hyperlink" Target="https://m.edsoo.ru/f5ebbee4" TargetMode="External"/><Relationship Id="rId104" Type="http://schemas.openxmlformats.org/officeDocument/2006/relationships/hyperlink" Target="https://m.edsoo.ru/f5ebcc54" TargetMode="External"/><Relationship Id="rId120" Type="http://schemas.openxmlformats.org/officeDocument/2006/relationships/hyperlink" Target="https://m.edsoo.ru/f5ebf7b0" TargetMode="External"/><Relationship Id="rId125" Type="http://schemas.openxmlformats.org/officeDocument/2006/relationships/hyperlink" Target="https://m.edsoo.ru/f5ec06f6" TargetMode="External"/><Relationship Id="rId141" Type="http://schemas.openxmlformats.org/officeDocument/2006/relationships/hyperlink" Target="https://m.edsoo.ru/f5ec27f8" TargetMode="External"/><Relationship Id="rId146" Type="http://schemas.openxmlformats.org/officeDocument/2006/relationships/hyperlink" Target="https://m.edsoo.ru/f5ec31da" TargetMode="External"/><Relationship Id="rId167" Type="http://schemas.openxmlformats.org/officeDocument/2006/relationships/hyperlink" Target="https://m.edsoo.ru/f5ec6150" TargetMode="External"/><Relationship Id="rId188" Type="http://schemas.openxmlformats.org/officeDocument/2006/relationships/fontTable" Target="fontTable.xml"/><Relationship Id="rId7" Type="http://schemas.openxmlformats.org/officeDocument/2006/relationships/hyperlink" Target="https://m.edsoo.ru/7f415294" TargetMode="External"/><Relationship Id="rId71" Type="http://schemas.openxmlformats.org/officeDocument/2006/relationships/hyperlink" Target="https://m.edsoo.ru/f5eb8910" TargetMode="External"/><Relationship Id="rId92" Type="http://schemas.openxmlformats.org/officeDocument/2006/relationships/hyperlink" Target="https://m.edsoo.ru/f5ebb3f4" TargetMode="External"/><Relationship Id="rId162" Type="http://schemas.openxmlformats.org/officeDocument/2006/relationships/hyperlink" Target="https://m.edsoo.ru/f5ec575a" TargetMode="External"/><Relationship Id="rId183" Type="http://schemas.openxmlformats.org/officeDocument/2006/relationships/hyperlink" Target="https://m.edsoo.ru/f5ec9e54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70e4" TargetMode="External"/><Relationship Id="rId24" Type="http://schemas.openxmlformats.org/officeDocument/2006/relationships/hyperlink" Target="https://m.edsoo.ru/7f4170e4" TargetMode="External"/><Relationship Id="rId40" Type="http://schemas.openxmlformats.org/officeDocument/2006/relationships/hyperlink" Target="https://m.edsoo.ru/7f419196" TargetMode="External"/><Relationship Id="rId45" Type="http://schemas.openxmlformats.org/officeDocument/2006/relationships/hyperlink" Target="https://m.edsoo.ru/7f41b414" TargetMode="External"/><Relationship Id="rId66" Type="http://schemas.openxmlformats.org/officeDocument/2006/relationships/hyperlink" Target="https://m.edsoo.ru/f5eb81b8" TargetMode="External"/><Relationship Id="rId87" Type="http://schemas.openxmlformats.org/officeDocument/2006/relationships/hyperlink" Target="https://m.edsoo.ru/f5ebab52" TargetMode="External"/><Relationship Id="rId110" Type="http://schemas.openxmlformats.org/officeDocument/2006/relationships/hyperlink" Target="https://m.edsoo.ru/f5ebd74e" TargetMode="External"/><Relationship Id="rId115" Type="http://schemas.openxmlformats.org/officeDocument/2006/relationships/hyperlink" Target="https://m.edsoo.ru/f5ebdfd2" TargetMode="External"/><Relationship Id="rId131" Type="http://schemas.openxmlformats.org/officeDocument/2006/relationships/hyperlink" Target="https://m.edsoo.ru/f5ec12ea" TargetMode="External"/><Relationship Id="rId136" Type="http://schemas.openxmlformats.org/officeDocument/2006/relationships/hyperlink" Target="https://m.edsoo.ru/f5ec1e70" TargetMode="External"/><Relationship Id="rId157" Type="http://schemas.openxmlformats.org/officeDocument/2006/relationships/hyperlink" Target="https://m.edsoo.ru/f5ec47ec" TargetMode="External"/><Relationship Id="rId178" Type="http://schemas.openxmlformats.org/officeDocument/2006/relationships/hyperlink" Target="https://m.edsoo.ru/f5ec7a0a" TargetMode="External"/><Relationship Id="rId61" Type="http://schemas.openxmlformats.org/officeDocument/2006/relationships/hyperlink" Target="https://m.edsoo.ru/f5eb763c" TargetMode="External"/><Relationship Id="rId82" Type="http://schemas.openxmlformats.org/officeDocument/2006/relationships/hyperlink" Target="https://m.edsoo.ru/f5eb9aea" TargetMode="External"/><Relationship Id="rId152" Type="http://schemas.openxmlformats.org/officeDocument/2006/relationships/hyperlink" Target="https://m.edsoo.ru/f5ec3bd0" TargetMode="External"/><Relationship Id="rId173" Type="http://schemas.openxmlformats.org/officeDocument/2006/relationships/hyperlink" Target="https://m.edsoo.ru/f5ec6fce" TargetMode="External"/><Relationship Id="rId19" Type="http://schemas.openxmlformats.org/officeDocument/2006/relationships/hyperlink" Target="https://m.edsoo.ru/7f4170e4" TargetMode="External"/><Relationship Id="rId14" Type="http://schemas.openxmlformats.org/officeDocument/2006/relationships/hyperlink" Target="https://m.edsoo.ru/7f415294" TargetMode="External"/><Relationship Id="rId30" Type="http://schemas.openxmlformats.org/officeDocument/2006/relationships/hyperlink" Target="https://m.edsoo.ru/7f4170e4" TargetMode="External"/><Relationship Id="rId35" Type="http://schemas.openxmlformats.org/officeDocument/2006/relationships/hyperlink" Target="https://m.edsoo.ru/7f419196" TargetMode="External"/><Relationship Id="rId56" Type="http://schemas.openxmlformats.org/officeDocument/2006/relationships/hyperlink" Target="https://m.edsoo.ru/f5eb6a2a" TargetMode="External"/><Relationship Id="rId77" Type="http://schemas.openxmlformats.org/officeDocument/2006/relationships/hyperlink" Target="https://m.edsoo.ru/f5eb932e" TargetMode="External"/><Relationship Id="rId100" Type="http://schemas.openxmlformats.org/officeDocument/2006/relationships/hyperlink" Target="https://m.edsoo.ru/f5ebc358" TargetMode="External"/><Relationship Id="rId105" Type="http://schemas.openxmlformats.org/officeDocument/2006/relationships/hyperlink" Target="https://m.edsoo.ru/f5ebcdbc" TargetMode="External"/><Relationship Id="rId126" Type="http://schemas.openxmlformats.org/officeDocument/2006/relationships/hyperlink" Target="https://m.edsoo.ru/f5ec091c" TargetMode="External"/><Relationship Id="rId147" Type="http://schemas.openxmlformats.org/officeDocument/2006/relationships/hyperlink" Target="https://m.edsoo.ru/f5ec3356" TargetMode="External"/><Relationship Id="rId168" Type="http://schemas.openxmlformats.org/officeDocument/2006/relationships/hyperlink" Target="https://m.edsoo.ru/f5ec64de" TargetMode="External"/><Relationship Id="rId8" Type="http://schemas.openxmlformats.org/officeDocument/2006/relationships/hyperlink" Target="https://m.edsoo.ru/7f415294" TargetMode="External"/><Relationship Id="rId51" Type="http://schemas.openxmlformats.org/officeDocument/2006/relationships/hyperlink" Target="https://m.edsoo.ru/7f41b414" TargetMode="External"/><Relationship Id="rId72" Type="http://schemas.openxmlformats.org/officeDocument/2006/relationships/hyperlink" Target="https://m.edsoo.ru/f5eb8a78" TargetMode="External"/><Relationship Id="rId93" Type="http://schemas.openxmlformats.org/officeDocument/2006/relationships/hyperlink" Target="https://m.edsoo.ru/f5ebb57a" TargetMode="External"/><Relationship Id="rId98" Type="http://schemas.openxmlformats.org/officeDocument/2006/relationships/hyperlink" Target="https://m.edsoo.ru/f5ebc060" TargetMode="External"/><Relationship Id="rId121" Type="http://schemas.openxmlformats.org/officeDocument/2006/relationships/hyperlink" Target="https://m.edsoo.ru/f5ebfbac" TargetMode="External"/><Relationship Id="rId142" Type="http://schemas.openxmlformats.org/officeDocument/2006/relationships/hyperlink" Target="https://m.edsoo.ru/f5ec29ce" TargetMode="External"/><Relationship Id="rId163" Type="http://schemas.openxmlformats.org/officeDocument/2006/relationships/hyperlink" Target="https://m.edsoo.ru/f5ec591c" TargetMode="External"/><Relationship Id="rId184" Type="http://schemas.openxmlformats.org/officeDocument/2006/relationships/hyperlink" Target="https://m.edsoo.ru/f5ec9fc6" TargetMode="External"/><Relationship Id="rId189" Type="http://schemas.openxmlformats.org/officeDocument/2006/relationships/theme" Target="theme/theme1.xml"/><Relationship Id="rId3" Type="http://schemas.microsoft.com/office/2007/relationships/stylesWithEffects" Target="stylesWithEffects.xml"/><Relationship Id="rId25" Type="http://schemas.openxmlformats.org/officeDocument/2006/relationships/hyperlink" Target="https://m.edsoo.ru/7f4170e4" TargetMode="External"/><Relationship Id="rId46" Type="http://schemas.openxmlformats.org/officeDocument/2006/relationships/hyperlink" Target="https://m.edsoo.ru/7f41b414" TargetMode="External"/><Relationship Id="rId67" Type="http://schemas.openxmlformats.org/officeDocument/2006/relationships/hyperlink" Target="https://m.edsoo.ru/f5eb835c" TargetMode="External"/><Relationship Id="rId116" Type="http://schemas.openxmlformats.org/officeDocument/2006/relationships/hyperlink" Target="https://m.edsoo.ru/f5ebe144" TargetMode="External"/><Relationship Id="rId137" Type="http://schemas.openxmlformats.org/officeDocument/2006/relationships/hyperlink" Target="https://m.edsoo.ru/f5ec2046" TargetMode="External"/><Relationship Id="rId158" Type="http://schemas.openxmlformats.org/officeDocument/2006/relationships/hyperlink" Target="https://m.edsoo.ru/f5ec4aee" TargetMode="External"/><Relationship Id="rId20" Type="http://schemas.openxmlformats.org/officeDocument/2006/relationships/hyperlink" Target="https://m.edsoo.ru/7f4170e4" TargetMode="External"/><Relationship Id="rId41" Type="http://schemas.openxmlformats.org/officeDocument/2006/relationships/hyperlink" Target="https://m.edsoo.ru/7f419196" TargetMode="External"/><Relationship Id="rId62" Type="http://schemas.openxmlformats.org/officeDocument/2006/relationships/hyperlink" Target="https://m.edsoo.ru/f5eb78f8" TargetMode="External"/><Relationship Id="rId83" Type="http://schemas.openxmlformats.org/officeDocument/2006/relationships/hyperlink" Target="https://m.edsoo.ru/f5eb9c7a" TargetMode="External"/><Relationship Id="rId88" Type="http://schemas.openxmlformats.org/officeDocument/2006/relationships/hyperlink" Target="https://m.edsoo.ru/f5ebad0a" TargetMode="External"/><Relationship Id="rId111" Type="http://schemas.openxmlformats.org/officeDocument/2006/relationships/hyperlink" Target="https://m.edsoo.ru/f5ebd8c0" TargetMode="External"/><Relationship Id="rId132" Type="http://schemas.openxmlformats.org/officeDocument/2006/relationships/hyperlink" Target="https://m.edsoo.ru/f5ec14b6" TargetMode="External"/><Relationship Id="rId153" Type="http://schemas.openxmlformats.org/officeDocument/2006/relationships/hyperlink" Target="https://m.edsoo.ru/f5ec3d60" TargetMode="External"/><Relationship Id="rId174" Type="http://schemas.openxmlformats.org/officeDocument/2006/relationships/hyperlink" Target="https://m.edsoo.ru/f5ec7190" TargetMode="External"/><Relationship Id="rId179" Type="http://schemas.openxmlformats.org/officeDocument/2006/relationships/hyperlink" Target="https://m.edsoo.ru/f5ec96de" TargetMode="External"/><Relationship Id="rId15" Type="http://schemas.openxmlformats.org/officeDocument/2006/relationships/hyperlink" Target="https://m.edsoo.ru/7f415294" TargetMode="External"/><Relationship Id="rId36" Type="http://schemas.openxmlformats.org/officeDocument/2006/relationships/hyperlink" Target="https://m.edsoo.ru/7f419196" TargetMode="External"/><Relationship Id="rId57" Type="http://schemas.openxmlformats.org/officeDocument/2006/relationships/hyperlink" Target="https://m.edsoo.ru/f5eb6d90" TargetMode="External"/><Relationship Id="rId106" Type="http://schemas.openxmlformats.org/officeDocument/2006/relationships/hyperlink" Target="https://m.edsoo.ru/f5ebcf24" TargetMode="External"/><Relationship Id="rId127" Type="http://schemas.openxmlformats.org/officeDocument/2006/relationships/hyperlink" Target="https://m.edsoo.ru/f5ec0ae8" TargetMode="External"/><Relationship Id="rId10" Type="http://schemas.openxmlformats.org/officeDocument/2006/relationships/hyperlink" Target="https://m.edsoo.ru/7f415294" TargetMode="External"/><Relationship Id="rId31" Type="http://schemas.openxmlformats.org/officeDocument/2006/relationships/hyperlink" Target="https://m.edsoo.ru/7f419196" TargetMode="External"/><Relationship Id="rId52" Type="http://schemas.openxmlformats.org/officeDocument/2006/relationships/hyperlink" Target="https://m.edsoo.ru/7f41b414" TargetMode="External"/><Relationship Id="rId73" Type="http://schemas.openxmlformats.org/officeDocument/2006/relationships/hyperlink" Target="https://m.edsoo.ru/f5eb8d48" TargetMode="External"/><Relationship Id="rId78" Type="http://schemas.openxmlformats.org/officeDocument/2006/relationships/hyperlink" Target="https://m.edsoo.ru/f5eb966c" TargetMode="External"/><Relationship Id="rId94" Type="http://schemas.openxmlformats.org/officeDocument/2006/relationships/hyperlink" Target="https://m.edsoo.ru/f5ebb70a" TargetMode="External"/><Relationship Id="rId99" Type="http://schemas.openxmlformats.org/officeDocument/2006/relationships/hyperlink" Target="https://m.edsoo.ru/f5ebc1e6" TargetMode="External"/><Relationship Id="rId101" Type="http://schemas.openxmlformats.org/officeDocument/2006/relationships/hyperlink" Target="https://m.edsoo.ru/f5ebc5b0" TargetMode="External"/><Relationship Id="rId122" Type="http://schemas.openxmlformats.org/officeDocument/2006/relationships/hyperlink" Target="https://m.edsoo.ru/f5ebfda0" TargetMode="External"/><Relationship Id="rId143" Type="http://schemas.openxmlformats.org/officeDocument/2006/relationships/hyperlink" Target="https://m.edsoo.ru/f5ec2b86" TargetMode="External"/><Relationship Id="rId148" Type="http://schemas.openxmlformats.org/officeDocument/2006/relationships/hyperlink" Target="https://m.edsoo.ru/f5ec34c8" TargetMode="External"/><Relationship Id="rId164" Type="http://schemas.openxmlformats.org/officeDocument/2006/relationships/hyperlink" Target="https://m.edsoo.ru/f5ec5ae8" TargetMode="External"/><Relationship Id="rId169" Type="http://schemas.openxmlformats.org/officeDocument/2006/relationships/hyperlink" Target="https://m.edsoo.ru/f5ec66a0" TargetMode="External"/><Relationship Id="rId185" Type="http://schemas.openxmlformats.org/officeDocument/2006/relationships/hyperlink" Target="https://m.edsoo.ru/f5eca1ec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7f415294" TargetMode="External"/><Relationship Id="rId180" Type="http://schemas.openxmlformats.org/officeDocument/2006/relationships/hyperlink" Target="https://m.edsoo.ru/f5ec98b4" TargetMode="External"/><Relationship Id="rId26" Type="http://schemas.openxmlformats.org/officeDocument/2006/relationships/hyperlink" Target="https://m.edsoo.ru/7f4170e4" TargetMode="External"/><Relationship Id="rId47" Type="http://schemas.openxmlformats.org/officeDocument/2006/relationships/hyperlink" Target="https://m.edsoo.ru/7f41b414" TargetMode="External"/><Relationship Id="rId68" Type="http://schemas.openxmlformats.org/officeDocument/2006/relationships/hyperlink" Target="https://m.edsoo.ru/f5eb84ce" TargetMode="External"/><Relationship Id="rId89" Type="http://schemas.openxmlformats.org/officeDocument/2006/relationships/hyperlink" Target="https://m.edsoo.ru/f5ebae7c" TargetMode="External"/><Relationship Id="rId112" Type="http://schemas.openxmlformats.org/officeDocument/2006/relationships/hyperlink" Target="https://m.edsoo.ru/f5ebda32" TargetMode="External"/><Relationship Id="rId133" Type="http://schemas.openxmlformats.org/officeDocument/2006/relationships/hyperlink" Target="https://m.edsoo.ru/f5ec175e" TargetMode="External"/><Relationship Id="rId154" Type="http://schemas.openxmlformats.org/officeDocument/2006/relationships/hyperlink" Target="https://m.edsoo.ru/f5ec3f72" TargetMode="External"/><Relationship Id="rId175" Type="http://schemas.openxmlformats.org/officeDocument/2006/relationships/hyperlink" Target="https://m.edsoo.ru/f5ec746a" TargetMode="External"/><Relationship Id="rId16" Type="http://schemas.openxmlformats.org/officeDocument/2006/relationships/hyperlink" Target="https://m.edsoo.ru/7f415294" TargetMode="External"/><Relationship Id="rId37" Type="http://schemas.openxmlformats.org/officeDocument/2006/relationships/hyperlink" Target="https://m.edsoo.ru/7f419196" TargetMode="External"/><Relationship Id="rId58" Type="http://schemas.openxmlformats.org/officeDocument/2006/relationships/hyperlink" Target="https://m.edsoo.ru/f5eb6f34" TargetMode="External"/><Relationship Id="rId79" Type="http://schemas.openxmlformats.org/officeDocument/2006/relationships/hyperlink" Target="https://m.edsoo.ru/f5eb97de" TargetMode="External"/><Relationship Id="rId102" Type="http://schemas.openxmlformats.org/officeDocument/2006/relationships/hyperlink" Target="https://m.edsoo.ru/f5ebc970" TargetMode="External"/><Relationship Id="rId123" Type="http://schemas.openxmlformats.org/officeDocument/2006/relationships/hyperlink" Target="https://m.edsoo.ru/f5ebff6c" TargetMode="External"/><Relationship Id="rId144" Type="http://schemas.openxmlformats.org/officeDocument/2006/relationships/hyperlink" Target="https://m.edsoo.ru/f5ec2d2a" TargetMode="External"/><Relationship Id="rId90" Type="http://schemas.openxmlformats.org/officeDocument/2006/relationships/hyperlink" Target="https://m.edsoo.ru/f5ebafee" TargetMode="External"/><Relationship Id="rId165" Type="http://schemas.openxmlformats.org/officeDocument/2006/relationships/hyperlink" Target="https://m.edsoo.ru/f5ec5dcc" TargetMode="External"/><Relationship Id="rId186" Type="http://schemas.openxmlformats.org/officeDocument/2006/relationships/hyperlink" Target="https://m.edsoo.ru/f5eca3d6" TargetMode="External"/><Relationship Id="rId27" Type="http://schemas.openxmlformats.org/officeDocument/2006/relationships/hyperlink" Target="https://m.edsoo.ru/7f4170e4" TargetMode="External"/><Relationship Id="rId48" Type="http://schemas.openxmlformats.org/officeDocument/2006/relationships/hyperlink" Target="https://m.edsoo.ru/7f41b414" TargetMode="External"/><Relationship Id="rId69" Type="http://schemas.openxmlformats.org/officeDocument/2006/relationships/hyperlink" Target="https://m.edsoo.ru/f5eb8640" TargetMode="External"/><Relationship Id="rId113" Type="http://schemas.openxmlformats.org/officeDocument/2006/relationships/hyperlink" Target="https://m.edsoo.ru/f5ebdbb8" TargetMode="External"/><Relationship Id="rId134" Type="http://schemas.openxmlformats.org/officeDocument/2006/relationships/hyperlink" Target="https://m.edsoo.ru/f5ec1920" TargetMode="External"/><Relationship Id="rId80" Type="http://schemas.openxmlformats.org/officeDocument/2006/relationships/hyperlink" Target="https://m.edsoo.ru/f5eb9964" TargetMode="External"/><Relationship Id="rId155" Type="http://schemas.openxmlformats.org/officeDocument/2006/relationships/hyperlink" Target="https://m.edsoo.ru/f5ec40e4" TargetMode="External"/><Relationship Id="rId176" Type="http://schemas.openxmlformats.org/officeDocument/2006/relationships/hyperlink" Target="https://m.edsoo.ru/f5ec55a2" TargetMode="External"/><Relationship Id="rId17" Type="http://schemas.openxmlformats.org/officeDocument/2006/relationships/hyperlink" Target="https://m.edsoo.ru/7f415294" TargetMode="External"/><Relationship Id="rId38" Type="http://schemas.openxmlformats.org/officeDocument/2006/relationships/hyperlink" Target="https://m.edsoo.ru/7f419196" TargetMode="External"/><Relationship Id="rId59" Type="http://schemas.openxmlformats.org/officeDocument/2006/relationships/hyperlink" Target="https://m.edsoo.ru/f5eb70a6" TargetMode="External"/><Relationship Id="rId103" Type="http://schemas.openxmlformats.org/officeDocument/2006/relationships/hyperlink" Target="https://m.edsoo.ru/f5ebcae2" TargetMode="External"/><Relationship Id="rId124" Type="http://schemas.openxmlformats.org/officeDocument/2006/relationships/hyperlink" Target="https://m.edsoo.ru/f5ec0124" TargetMode="External"/><Relationship Id="rId70" Type="http://schemas.openxmlformats.org/officeDocument/2006/relationships/hyperlink" Target="https://m.edsoo.ru/f5eb87b2" TargetMode="External"/><Relationship Id="rId91" Type="http://schemas.openxmlformats.org/officeDocument/2006/relationships/hyperlink" Target="https://m.edsoo.ru/f5ebb160" TargetMode="External"/><Relationship Id="rId145" Type="http://schemas.openxmlformats.org/officeDocument/2006/relationships/hyperlink" Target="https://m.edsoo.ru/f5ec305e" TargetMode="External"/><Relationship Id="rId166" Type="http://schemas.openxmlformats.org/officeDocument/2006/relationships/hyperlink" Target="https://m.edsoo.ru/f5ec5f7a" TargetMode="External"/><Relationship Id="rId187" Type="http://schemas.openxmlformats.org/officeDocument/2006/relationships/hyperlink" Target="https://m.edsoo.ru/f5eca552" TargetMode="External"/><Relationship Id="rId1" Type="http://schemas.openxmlformats.org/officeDocument/2006/relationships/numbering" Target="numbering.xml"/><Relationship Id="rId28" Type="http://schemas.openxmlformats.org/officeDocument/2006/relationships/hyperlink" Target="https://m.edsoo.ru/7f4170e4" TargetMode="External"/><Relationship Id="rId49" Type="http://schemas.openxmlformats.org/officeDocument/2006/relationships/hyperlink" Target="https://m.edsoo.ru/7f41b414" TargetMode="External"/><Relationship Id="rId114" Type="http://schemas.openxmlformats.org/officeDocument/2006/relationships/hyperlink" Target="https://m.edsoo.ru/f5ebdd16" TargetMode="External"/><Relationship Id="rId60" Type="http://schemas.openxmlformats.org/officeDocument/2006/relationships/hyperlink" Target="https://m.edsoo.ru/f5eb74b6" TargetMode="External"/><Relationship Id="rId81" Type="http://schemas.openxmlformats.org/officeDocument/2006/relationships/hyperlink" Target="https://m.edsoo.ru/f5eb9aea" TargetMode="External"/><Relationship Id="rId135" Type="http://schemas.openxmlformats.org/officeDocument/2006/relationships/hyperlink" Target="https://m.edsoo.ru/f5ec1ae2" TargetMode="External"/><Relationship Id="rId156" Type="http://schemas.openxmlformats.org/officeDocument/2006/relationships/hyperlink" Target="https://m.edsoo.ru/f5ec4652" TargetMode="External"/><Relationship Id="rId177" Type="http://schemas.openxmlformats.org/officeDocument/2006/relationships/hyperlink" Target="https://m.edsoo.ru/f5ec765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56</Pages>
  <Words>15102</Words>
  <Characters>86085</Characters>
  <Application>Microsoft Office Word</Application>
  <DocSecurity>0</DocSecurity>
  <Lines>717</Lines>
  <Paragraphs>201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100986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Левченко Любовь Михайловна</cp:lastModifiedBy>
  <cp:revision>8</cp:revision>
  <cp:lastPrinted>2023-09-24T17:02:00Z</cp:lastPrinted>
  <dcterms:created xsi:type="dcterms:W3CDTF">2023-09-07T16:47:00Z</dcterms:created>
  <dcterms:modified xsi:type="dcterms:W3CDTF">2023-10-06T11:57:00Z</dcterms:modified>
</cp:coreProperties>
</file>