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B5" w:rsidRPr="00CF46B5" w:rsidRDefault="00CF46B5" w:rsidP="00CF46B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46B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ПАМЯТКА ДЛЯ РОДИТЕЛЕЙ</w:t>
      </w:r>
    </w:p>
    <w:p w:rsidR="0006694B" w:rsidRPr="0006694B" w:rsidRDefault="00CF46B5" w:rsidP="0006694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F46B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по информационной безопасности несовершеннолетних</w:t>
      </w:r>
      <w:bookmarkStart w:id="0" w:name="_GoBack"/>
      <w:bookmarkEnd w:id="0"/>
    </w:p>
    <w:p w:rsidR="0059461B" w:rsidRPr="0006694B" w:rsidRDefault="0006694B" w:rsidP="00CF4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6694B">
        <w:rPr>
          <w:rFonts w:ascii="Times New Roman" w:hAnsi="Times New Roman" w:cs="Times New Roman"/>
          <w:b/>
          <w:sz w:val="28"/>
          <w:szCs w:val="28"/>
        </w:rPr>
        <w:t>важаемые родители!</w:t>
      </w:r>
    </w:p>
    <w:p w:rsidR="004D1D65" w:rsidRPr="00CF46B5" w:rsidRDefault="00CF46B5" w:rsidP="00CF46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– главный метод защиты.</w:t>
      </w:r>
      <w:r w:rsidR="004D1D65" w:rsidRPr="00CF46B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</w:t>
      </w:r>
      <w:r w:rsidR="004D1D65"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Всегда используйте антивирусы на своих компьютерах, постоянно их обновляйте и делайте антивирусные проверки операционной системы</w:t>
      </w:r>
    </w:p>
    <w:p w:rsidR="004D1D65" w:rsidRPr="00CF46B5" w:rsidRDefault="00CF46B5" w:rsidP="00CF46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D1D65"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Защитите свою сеть интернет и компьютер паролем</w:t>
      </w:r>
      <w:r w:rsidR="004D1D65"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D1D65"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надежные пароли (уникальные и комбинированные) для всех учетных записей и устройств</w:t>
      </w:r>
      <w:r w:rsidR="004D1D65"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D1D65"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загружайте файлы с подозрительных сайтов</w:t>
      </w:r>
      <w:r w:rsidR="004D1D65"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Объясните детям, что ни при каких обстоятельствах нельзя сообщать пароли даже близкому другу. Если такое произошло, необходимо сменить пароль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D1D65" w:rsidRPr="00CF46B5" w:rsidRDefault="00CF46B5" w:rsidP="00CF46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Если Ваш ребенок имеет аккаунт на одном из социальных сервисов (</w:t>
      </w:r>
      <w:proofErr w:type="spellStart"/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4D1D65" w:rsidRPr="00CF46B5" w:rsidRDefault="00CF46B5" w:rsidP="00CF46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порносайт</w:t>
      </w:r>
      <w:proofErr w:type="spellEnd"/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  <w:r w:rsidRPr="00CF46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46B5" w:rsidRPr="00CF46B5" w:rsidRDefault="00CF46B5" w:rsidP="00CF46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Обсуждайте меры защиты от </w:t>
      </w:r>
      <w:proofErr w:type="spellStart"/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киберпреступников</w:t>
      </w:r>
      <w:proofErr w:type="spellEnd"/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детьми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Необходимо проводить активную социальную политику по пропаганде вежливого общения в Интернете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рассказывать о специальных ответных мерах в случае </w:t>
      </w:r>
      <w:proofErr w:type="spellStart"/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киберпреследования</w:t>
      </w:r>
      <w:proofErr w:type="spellEnd"/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Объясните ребенку, как действовать в случае </w:t>
      </w:r>
      <w:proofErr w:type="spellStart"/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киберпреследования</w:t>
      </w:r>
      <w:proofErr w:type="spellEnd"/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 реагировать на сообщения, сохранить все копии. Если сообщения содержат угрозы, их необходимо передать в полицию</w:t>
      </w:r>
      <w:r w:rsidRPr="00CF46B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D1D65" w:rsidRPr="00CF46B5" w:rsidRDefault="0006694B" w:rsidP="00CF46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4D1D65" w:rsidRPr="00CF46B5" w:rsidRDefault="0006694B" w:rsidP="00CF46B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>Будьте в курсе сетевой жизни Вашего ребенка. Интересуйтесь, кто их друзья в Интернет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D1D65" w:rsidRPr="00CF46B5">
        <w:rPr>
          <w:rFonts w:ascii="Times New Roman" w:hAnsi="Times New Roman" w:cs="Times New Roman"/>
          <w:sz w:val="28"/>
          <w:szCs w:val="28"/>
          <w:lang w:eastAsia="ru-RU"/>
        </w:rPr>
        <w:t xml:space="preserve"> так же, как интересуетесь реальными друзьями.</w:t>
      </w:r>
    </w:p>
    <w:p w:rsidR="004D1D65" w:rsidRPr="00CF46B5" w:rsidRDefault="0006694B" w:rsidP="00CF46B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CF46B5"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D1D65"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Узнайте, какие параметры родительского контроля доступны в ваших телефонах, игровых устройствах, планшетах и компьютерах. Используйте родительский контроль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D1D65" w:rsidRPr="0006694B" w:rsidRDefault="0006694B" w:rsidP="00CF46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F46B5"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D1D65"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Регулярно рассказывайте детям о правильном использовании современных технологий. Разработайте правила и ограничения, предоставьте открытый доступ к технологиям.</w:t>
      </w:r>
    </w:p>
    <w:p w:rsidR="004D1D65" w:rsidRPr="0006694B" w:rsidRDefault="0006694B" w:rsidP="00CF46B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CF46B5"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D1D65" w:rsidRPr="000669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Главная причина - отсутствие информационной и компьютерной грамотности у родителей и школьников.</w:t>
      </w:r>
    </w:p>
    <w:p w:rsidR="004D1D65" w:rsidRPr="00CF46B5" w:rsidRDefault="004D1D65" w:rsidP="00CF46B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D1D65" w:rsidRPr="00CF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723A2"/>
    <w:multiLevelType w:val="multilevel"/>
    <w:tmpl w:val="8420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65"/>
    <w:rsid w:val="0006694B"/>
    <w:rsid w:val="004D1D65"/>
    <w:rsid w:val="0059461B"/>
    <w:rsid w:val="00C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1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D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D1D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basedOn w:val="a"/>
    <w:rsid w:val="004D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1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1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D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D1D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basedOn w:val="a"/>
    <w:rsid w:val="004D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16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580">
                      <w:marLeft w:val="0"/>
                      <w:marRight w:val="0"/>
                      <w:marTop w:val="21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single" w:sz="6" w:space="17" w:color="E6E6E6"/>
                        <w:right w:val="none" w:sz="0" w:space="0" w:color="auto"/>
                      </w:divBdr>
                      <w:divsChild>
                        <w:div w:id="128616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2023-10-12T15:58:00Z</dcterms:created>
  <dcterms:modified xsi:type="dcterms:W3CDTF">2023-10-12T16:23:00Z</dcterms:modified>
</cp:coreProperties>
</file>