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40" w:rsidRPr="008C2D40" w:rsidRDefault="008C2D40" w:rsidP="008C2D40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2D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</w:t>
      </w:r>
    </w:p>
    <w:p w:rsidR="008C2D40" w:rsidRPr="008C2D40" w:rsidRDefault="008C2D40" w:rsidP="008C2D4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40">
        <w:rPr>
          <w:rFonts w:ascii="Times New Roman" w:hAnsi="Times New Roman" w:cs="Times New Roman"/>
          <w:b/>
          <w:sz w:val="24"/>
          <w:szCs w:val="24"/>
        </w:rPr>
        <w:t>о проведении мероприятий, посвященных Дню солидарности в борьбе с терроризмом и окончанию Второй  мировой войны</w:t>
      </w:r>
    </w:p>
    <w:p w:rsidR="008C2D40" w:rsidRPr="008C2D40" w:rsidRDefault="008C2D40" w:rsidP="008C2D4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40">
        <w:rPr>
          <w:rFonts w:ascii="Times New Roman" w:hAnsi="Times New Roman" w:cs="Times New Roman"/>
          <w:b/>
          <w:sz w:val="24"/>
          <w:szCs w:val="24"/>
        </w:rPr>
        <w:t>в МКОУ «СОШ ст. Исправной имени Д. И. Панченко» в 2020 году</w:t>
      </w:r>
    </w:p>
    <w:p w:rsidR="008C2D40" w:rsidRPr="008C2D40" w:rsidRDefault="008C2D40" w:rsidP="008C2D4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2D40" w:rsidRPr="008C2D40" w:rsidRDefault="008C2D40" w:rsidP="008C2D4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Содрогнулся весь мир, вся планета Земля.</w:t>
      </w:r>
    </w:p>
    <w:p w:rsidR="008C2D40" w:rsidRPr="008C2D40" w:rsidRDefault="008C2D40" w:rsidP="008C2D4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Горе черною птицей взлетело</w:t>
      </w:r>
      <w:proofErr w:type="gramStart"/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,</w:t>
      </w:r>
      <w:proofErr w:type="gramEnd"/>
    </w:p>
    <w:p w:rsidR="008C2D40" w:rsidRPr="008C2D40" w:rsidRDefault="008C2D40" w:rsidP="008C2D4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исходе сентябрьского трудного дня</w:t>
      </w:r>
    </w:p>
    <w:p w:rsidR="008C2D40" w:rsidRPr="008C2D40" w:rsidRDefault="008C2D40" w:rsidP="008C2D4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Солнце будто от слез заблестело.</w:t>
      </w:r>
    </w:p>
    <w:p w:rsidR="008C2D40" w:rsidRPr="008C2D40" w:rsidRDefault="008C2D40" w:rsidP="008C2D4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Ирика</w:t>
      </w:r>
      <w:proofErr w:type="spellEnd"/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2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Янесон</w:t>
      </w:r>
      <w:proofErr w:type="spellEnd"/>
    </w:p>
    <w:p w:rsidR="008C2D40" w:rsidRPr="0059124B" w:rsidRDefault="008C2D40" w:rsidP="0059124B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мероприятий, проводимых  в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</w:t>
      </w:r>
    </w:p>
    <w:p w:rsidR="008C2D40" w:rsidRPr="0059124B" w:rsidRDefault="008C2D40" w:rsidP="0059124B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Всем учащимся нашей школы  было рассказано, что терроризм и экстремизм сегодня стали серьёзнейшей проблемой, с которой человечество вошло в XXI столетие.</w:t>
      </w:r>
      <w:r w:rsidRPr="0059124B">
        <w:rPr>
          <w:rFonts w:ascii="Times New Roman" w:hAnsi="Times New Roman" w:cs="Times New Roman"/>
          <w:color w:val="474747"/>
          <w:sz w:val="24"/>
          <w:szCs w:val="24"/>
        </w:rPr>
        <w:t xml:space="preserve"> </w:t>
      </w: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8C2D40" w:rsidRPr="0059124B" w:rsidRDefault="008C2D40" w:rsidP="0059124B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C2D40" w:rsidRPr="0059124B" w:rsidRDefault="008C2D40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Во 2 классе был проведён классный час на тему "Нет терроризму!" Дети узнали, что такое терроризм, каковы его последствия, как правильно вести себя, если вдруг случится такая беда.</w:t>
      </w:r>
    </w:p>
    <w:p w:rsid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124B" w:rsidRDefault="0059124B" w:rsidP="0059124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0467" cy="2579614"/>
            <wp:effectExtent l="0" t="0" r="0" b="0"/>
            <wp:docPr id="1" name="Рисунок 1" descr="F:\День солидарности в борьбе с терроризмом 2020\2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солидарности в борьбе с терроризмом 2020\2 к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64" cy="258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C8" w:rsidRDefault="003F1CC8" w:rsidP="005912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124B" w:rsidRDefault="008C2D40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 xml:space="preserve">В 3а прошёл классный час </w:t>
      </w:r>
      <w:r w:rsidR="00E30313" w:rsidRPr="0059124B">
        <w:rPr>
          <w:rFonts w:ascii="Times New Roman" w:hAnsi="Times New Roman" w:cs="Times New Roman"/>
          <w:sz w:val="24"/>
          <w:szCs w:val="24"/>
        </w:rPr>
        <w:t xml:space="preserve">– воспоминание </w:t>
      </w:r>
      <w:r w:rsidRPr="0059124B">
        <w:rPr>
          <w:rFonts w:ascii="Times New Roman" w:hAnsi="Times New Roman" w:cs="Times New Roman"/>
          <w:sz w:val="24"/>
          <w:szCs w:val="24"/>
        </w:rPr>
        <w:t xml:space="preserve">на тему ' Мы против террора!". Ребята вспомнили о трагедию Беслана,  классный руководитель объяснил понятие терроризма, как явления, рассказал </w:t>
      </w: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 хронике событий в Беслане, подчеркнув то горе и страдание, которое перенесли дети, родители, и учителя.</w:t>
      </w:r>
      <w:r w:rsidRPr="0059124B">
        <w:rPr>
          <w:rFonts w:ascii="Times New Roman" w:hAnsi="Times New Roman" w:cs="Times New Roman"/>
          <w:sz w:val="24"/>
          <w:szCs w:val="24"/>
        </w:rPr>
        <w:t xml:space="preserve"> </w:t>
      </w:r>
      <w:r w:rsidR="00E30313" w:rsidRPr="0059124B">
        <w:rPr>
          <w:rFonts w:ascii="Times New Roman" w:hAnsi="Times New Roman" w:cs="Times New Roman"/>
          <w:sz w:val="24"/>
          <w:szCs w:val="24"/>
        </w:rPr>
        <w:t xml:space="preserve">Все ребята </w:t>
      </w:r>
      <w:r w:rsidRPr="0059124B">
        <w:rPr>
          <w:rFonts w:ascii="Times New Roman" w:hAnsi="Times New Roman" w:cs="Times New Roman"/>
          <w:sz w:val="24"/>
          <w:szCs w:val="24"/>
        </w:rPr>
        <w:t>узнали о самых трагических терактах в мире и в России, почтили память погибших в Беслане в 2004 году</w:t>
      </w:r>
      <w:r w:rsidR="00E30313" w:rsidRPr="0059124B">
        <w:rPr>
          <w:rFonts w:ascii="Times New Roman" w:hAnsi="Times New Roman" w:cs="Times New Roman"/>
          <w:sz w:val="24"/>
          <w:szCs w:val="24"/>
        </w:rPr>
        <w:t>.</w:t>
      </w:r>
    </w:p>
    <w:p w:rsidR="0059124B" w:rsidRDefault="003F1CC8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91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4000" cy="2187609"/>
            <wp:effectExtent l="0" t="0" r="0" b="0"/>
            <wp:docPr id="2" name="Рисунок 2" descr="F:\День солидарности в борьбе с терроризмом 2020\3а кл\WhatsApp Image 2020-09-03 at 14.19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солидарности в борьбе с терроризмом 2020\3а кл\WhatsApp Image 2020-09-03 at 14.19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25" cy="219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24B">
        <w:rPr>
          <w:rFonts w:ascii="Times New Roman" w:hAnsi="Times New Roman" w:cs="Times New Roman"/>
          <w:sz w:val="24"/>
          <w:szCs w:val="24"/>
        </w:rPr>
        <w:t xml:space="preserve">  </w:t>
      </w:r>
      <w:r w:rsidR="00591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5600" cy="2171700"/>
            <wp:effectExtent l="0" t="0" r="0" b="0"/>
            <wp:docPr id="3" name="Рисунок 3" descr="F:\День солидарности в борьбе с терроризмом 2020\3а кл\WhatsApp Image 2020-09-03 at 14.2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солидарности в борьбе с терроризмом 2020\3а кл\WhatsApp Image 2020-09-03 at 14.20.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36" cy="217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C8" w:rsidRDefault="003F1CC8" w:rsidP="005912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30313" w:rsidRPr="0059124B" w:rsidRDefault="00E30313" w:rsidP="0059124B">
      <w:pPr>
        <w:pStyle w:val="a5"/>
        <w:rPr>
          <w:rFonts w:ascii="Times New Roman" w:hAnsi="Times New Roman" w:cs="Times New Roman"/>
          <w:color w:val="474747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lastRenderedPageBreak/>
        <w:t>В 4а прошло мероприятие «Мир без терроризма!»,  посвящённое трагедии в Беслане. Учитель рассказал о страшных событиях 16 летней давности.</w:t>
      </w: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ходе беседы были раскрыты понятия таких слов как: «терроризм», «теракт» и причины, порождающие желание совершать террористические акты. </w:t>
      </w:r>
      <w:r w:rsidRPr="0059124B">
        <w:rPr>
          <w:rFonts w:ascii="Times New Roman" w:hAnsi="Times New Roman" w:cs="Times New Roman"/>
          <w:sz w:val="24"/>
          <w:szCs w:val="24"/>
        </w:rPr>
        <w:t>Ребята прочитали стихи, зажгли свечи в память о погибших.</w:t>
      </w:r>
    </w:p>
    <w:p w:rsidR="00E30313" w:rsidRPr="0059124B" w:rsidRDefault="003F1CC8" w:rsidP="003F1CC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9867" cy="2730754"/>
            <wp:effectExtent l="0" t="0" r="0" b="0"/>
            <wp:docPr id="4" name="Рисунок 4" descr="F:\День солидарности в борьбе с терроризмом 2020\4а к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солидарности в борьбе с терроризмом 2020\4а кл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65" cy="273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313" w:rsidRPr="0059124B" w:rsidRDefault="00E30313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В 5а классе прошёл урок мужества  "Беслан-боль моей души". Ребята вспомнили о трагедии в Беслане  и почти память погибших минутой молчания.</w:t>
      </w:r>
    </w:p>
    <w:p w:rsidR="0059124B" w:rsidRDefault="003F1CC8" w:rsidP="003F1CC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3534" cy="2583988"/>
            <wp:effectExtent l="0" t="0" r="0" b="0"/>
            <wp:docPr id="5" name="Рисунок 5" descr="F:\День солидарности в борьбе с терроризмом 2020\5а кл\WhatsApp Image 2020-09-03 at 14.4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солидарности в борьбе с терроризмом 2020\5а кл\WhatsApp Image 2020-09-03 at 14.45.2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62" cy="258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313" w:rsidRPr="0059124B" w:rsidRDefault="00E30313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 xml:space="preserve">В 8а прошел классный  час,  посвященный Дню солидарности в борьбе с терроризмом "Мы помним..." Ребята также  вспомнили о событиях в Беслане в 2004 году,  просмотрели видеоролик с освобождением заложников,  прослушали </w:t>
      </w:r>
      <w:proofErr w:type="gramStart"/>
      <w:r w:rsidRPr="0059124B">
        <w:rPr>
          <w:rFonts w:ascii="Times New Roman" w:hAnsi="Times New Roman" w:cs="Times New Roman"/>
          <w:sz w:val="24"/>
          <w:szCs w:val="24"/>
        </w:rPr>
        <w:t>песню,   посвященную жертвам Беслана и почтили</w:t>
      </w:r>
      <w:proofErr w:type="gramEnd"/>
      <w:r w:rsidRPr="0059124B">
        <w:rPr>
          <w:rFonts w:ascii="Times New Roman" w:hAnsi="Times New Roman" w:cs="Times New Roman"/>
          <w:sz w:val="24"/>
          <w:szCs w:val="24"/>
        </w:rPr>
        <w:t xml:space="preserve"> их минутой молчания.</w:t>
      </w:r>
    </w:p>
    <w:p w:rsidR="0059124B" w:rsidRDefault="003F1CC8" w:rsidP="003F1CC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4933" cy="2690425"/>
            <wp:effectExtent l="0" t="0" r="0" b="0"/>
            <wp:docPr id="6" name="Рисунок 6" descr="F:\День солидарности в борьбе с терроризмом 2020\8а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солидарности в борьбе с терроризмом 2020\8а к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33" cy="269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313" w:rsidRPr="0059124B" w:rsidRDefault="00E30313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lastRenderedPageBreak/>
        <w:t>В 10 классе прошёл классный час «Когда чужая боль становится своей ...», на котором  было рассказано о трагических событиях в Беслане. Ребята выразили чувство сострадания и соучастия к жертвам терроризма. Почтили память жертв Беслана минутой молчания.</w:t>
      </w:r>
    </w:p>
    <w:p w:rsidR="0059124B" w:rsidRDefault="003F1CC8" w:rsidP="0059124B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12533" cy="2184400"/>
            <wp:effectExtent l="0" t="0" r="0" b="0"/>
            <wp:docPr id="7" name="Рисунок 7" descr="F:\День солидарности в борьбе с терроризмом 2020\10 кл\WhatsApp Image 2020-09-03 at 15.0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солидарности в борьбе с терроризмом 2020\10 кл\WhatsApp Image 2020-09-03 at 15.03.5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75" cy="218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02000" cy="2183412"/>
            <wp:effectExtent l="0" t="0" r="0" b="0"/>
            <wp:docPr id="8" name="Рисунок 8" descr="F:\День солидарности в борьбе с терроризмом 2020\10 кл\WhatsApp Image 2020-09-03 at 15.03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солидарности в борьбе с терроризмом 2020\10 кл\WhatsApp Image 2020-09-03 at 15.03.5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95" cy="218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40" w:rsidRPr="0059124B" w:rsidRDefault="008C2D40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школьной библиотеке была оформлена выставка-обзор «</w:t>
      </w:r>
      <w:r w:rsidR="00E30313"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Дети мира </w:t>
      </w:r>
      <w:r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против терроризма», где были представлены книги, статьи из пери</w:t>
      </w:r>
      <w:r w:rsidR="00E30313" w:rsidRPr="0059124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одических изданий и иллюстрации</w:t>
      </w:r>
      <w:r w:rsidR="00E30313" w:rsidRPr="0059124B">
        <w:rPr>
          <w:rFonts w:ascii="Times New Roman" w:hAnsi="Times New Roman" w:cs="Times New Roman"/>
          <w:sz w:val="24"/>
          <w:szCs w:val="24"/>
        </w:rPr>
        <w:t xml:space="preserve"> по темам: «Это забыть нельзя…..», «Мы не хотим войны», «Нам нужен МИР» «Наш мир без терроризма», «Память на все времена», «Толерантность спасет мир!». «Для них остановилось  время» - под таким названием прошла беседа библиотекаря школы. </w:t>
      </w: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Ко дню окончания Второй мировой войны в школе также были проведены мероприятия.</w:t>
      </w: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color w:val="474747"/>
          <w:sz w:val="24"/>
          <w:szCs w:val="24"/>
        </w:rPr>
      </w:pP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В 1б классе прошёл час - памяти "Нам жить и помнить". Поразмышляли  о суровых годах ВОВ. В зале боевой славы узнали о героических подвигах героя – земляка Д.И. Панченко. К бюсту героя возложили цветы.</w:t>
      </w:r>
    </w:p>
    <w:p w:rsidR="0059124B" w:rsidRDefault="003F1CC8" w:rsidP="0059124B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000" cy="2353734"/>
            <wp:effectExtent l="0" t="0" r="0" b="0"/>
            <wp:docPr id="9" name="Рисунок 9" descr="F:\День солидарности в борьбе с терроризмом 2020\1б кл\WhatsApp Image 2020-09-03 at 13.4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ень солидарности в борьбе с терроризмом 2020\1б кл\WhatsApp Image 2020-09-03 at 13.42.5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06" cy="235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1CC8" w:rsidRDefault="003F1CC8" w:rsidP="0059124B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1CC8" w:rsidRDefault="003F1CC8" w:rsidP="003F1CC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0866" cy="2556933"/>
            <wp:effectExtent l="0" t="0" r="0" b="0"/>
            <wp:docPr id="10" name="Рисунок 10" descr="F:\День солидарности в борьбе с терроризмом 2020\1б кл\WhatsApp Image 2020-09-03 at 13.4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ень солидарности в борьбе с терроризмом 2020\1б кл\WhatsApp Image 2020-09-03 at 13.42.5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05" cy="256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lastRenderedPageBreak/>
        <w:t>В 3б классе прошел классный час «Горькая память войны…», на котором учащиеся узнали о причинах войны, ее участниках, об основных местах сражений, о ядерной бомбардировке японских городов Хиросимы и Нагасаки. Дети почтили минутой молчания память жертв японской бомбардировки. В заключение  классного класса учащиеся прослушали песню «Солнечный круг».</w:t>
      </w:r>
    </w:p>
    <w:p w:rsidR="0059124B" w:rsidRDefault="005D7C58" w:rsidP="0059124B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3F1CC8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56089" cy="2142067"/>
            <wp:effectExtent l="0" t="0" r="0" b="0"/>
            <wp:docPr id="11" name="Рисунок 11" descr="F:\День солидарности в борьбе с терроризмом 2020\3б кл\WhatsApp Image 2020-09-03 at 14.22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ень солидарности в борьбе с терроризмом 2020\3б кл\WhatsApp Image 2020-09-03 at 14.22.05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09" cy="214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C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3F1CC8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53266" cy="2139950"/>
            <wp:effectExtent l="0" t="0" r="0" b="0"/>
            <wp:docPr id="12" name="Рисунок 12" descr="F:\День солидарности в борьбе с терроризмом 2020\3б кл\WhatsApp Image 2020-09-03 at 14.2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ень солидарности в борьбе с терроризмом 2020\3б кл\WhatsApp Image 2020-09-03 at 14.22.0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85" cy="214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124B">
        <w:rPr>
          <w:rFonts w:ascii="Times New Roman" w:hAnsi="Times New Roman" w:cs="Times New Roman"/>
          <w:sz w:val="24"/>
          <w:szCs w:val="24"/>
          <w:shd w:val="clear" w:color="auto" w:fill="FFFFFF"/>
        </w:rPr>
        <w:t>Ученики 4б класса приняли участие в мероприятии "Хронограф"</w:t>
      </w:r>
      <w:proofErr w:type="gramStart"/>
      <w:r w:rsidRPr="0059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59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провели устный журнал "Мы расскажем вам правду о герое войны", на котором рассказали о Герое- станичнике  Панченко Д.И., 115- летние со дня рождения которого отмечается 3 сентября 2020г. Звание Герой Советского Союза присвоено за битву под селом </w:t>
      </w:r>
      <w:proofErr w:type="spellStart"/>
      <w:r w:rsidRPr="0059124B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Свидевок</w:t>
      </w:r>
      <w:proofErr w:type="spellEnd"/>
      <w:r w:rsidRPr="0059124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C2D40" w:rsidRPr="0059124B" w:rsidRDefault="005D7C58" w:rsidP="005D7C5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4312" cy="3115734"/>
            <wp:effectExtent l="0" t="0" r="0" b="0"/>
            <wp:docPr id="14" name="Рисунок 14" descr="F:\День солидарности в борьбе с терроризмом 2020\4б кл\IMG-202009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ень солидарности в борьбе с терроризмом 2020\4б кл\IMG-20200903-WA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41" cy="31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В 5б классе прошел час мужества " О герое былых времён..."</w:t>
      </w:r>
      <w:proofErr w:type="gramStart"/>
      <w:r w:rsidRPr="005912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124B">
        <w:rPr>
          <w:rFonts w:ascii="Times New Roman" w:hAnsi="Times New Roman" w:cs="Times New Roman"/>
          <w:sz w:val="24"/>
          <w:szCs w:val="24"/>
        </w:rPr>
        <w:t xml:space="preserve"> на котором классный руководитель познакомил ребят с биографией Д. И. Панченко, затем просмотрели фильм "Парта героя" и почтили память у бюста Героя.</w:t>
      </w:r>
    </w:p>
    <w:p w:rsidR="005D7C58" w:rsidRPr="0059124B" w:rsidRDefault="005D7C58" w:rsidP="005D7C5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0133" cy="2650067"/>
            <wp:effectExtent l="0" t="0" r="0" b="0"/>
            <wp:docPr id="17" name="Рисунок 17" descr="F:\День солидарности в борьбе с терроризмом 2020\5б кл\WhatsApp Image 2020-09-03 at 12.1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ень солидарности в борьбе с терроризмом 2020\5б кл\WhatsApp Image 2020-09-03 at 12.12.1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55" cy="265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Pr="0059124B" w:rsidRDefault="005D7C58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22600" cy="3691466"/>
            <wp:effectExtent l="0" t="0" r="0" b="0"/>
            <wp:docPr id="15" name="Рисунок 15" descr="F:\День солидарности в борьбе с терроризмом 2020\5б кл\WhatsApp Image 2020-09-03 at 12.1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ень солидарности в борьбе с терроризмом 2020\5б кл\WhatsApp Image 2020-09-03 at 12.12.1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85" cy="369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200" cy="3691466"/>
            <wp:effectExtent l="0" t="0" r="0" b="0"/>
            <wp:docPr id="16" name="Рисунок 16" descr="F:\День солидарности в борьбе с терроризмом 2020\5б кл\WhatsApp Image 2020-09-03 at 12.12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ень солидарности в борьбе с терроризмом 2020\5б кл\WhatsApp Image 2020-09-03 at 12.12.17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25" cy="369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В 6 классе прошёл урок "Герой земляк". Ребята узнали о жизненном пути, о подвигах героя Д. И. Панченко, а также услышали и о подвигах односельчан в годы ВОВ.</w:t>
      </w:r>
    </w:p>
    <w:p w:rsidR="0059124B" w:rsidRPr="0059124B" w:rsidRDefault="005D7C58" w:rsidP="005D7C5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4333" cy="3460750"/>
            <wp:effectExtent l="0" t="0" r="0" b="0"/>
            <wp:docPr id="18" name="Рисунок 18" descr="F:\День солидарности в борьбе с терроризмом 2020\6 кл\WhatsApp Image 2020-09-03 at 14.44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ень солидарности в борьбе с терроризмом 2020\6 кл\WhatsApp Image 2020-09-03 at 14.44.59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143" cy="346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Pr="0059124B" w:rsidRDefault="0059124B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24B">
        <w:rPr>
          <w:rFonts w:ascii="Times New Roman" w:hAnsi="Times New Roman" w:cs="Times New Roman"/>
          <w:sz w:val="24"/>
          <w:szCs w:val="24"/>
        </w:rPr>
        <w:t>В 11 классе прошёл классный час " Д. И. Панченко. История подвига " с  экскурсией в зал боевой славы. Учащиеся изучили боевой путь героя и историю его подвига.</w:t>
      </w:r>
    </w:p>
    <w:p w:rsidR="0059124B" w:rsidRPr="0059124B" w:rsidRDefault="005D7C58" w:rsidP="0059124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0000" cy="2101894"/>
            <wp:effectExtent l="0" t="0" r="0" b="0"/>
            <wp:docPr id="20" name="Рисунок 20" descr="F:\День солидарности в борьбе с терроризмом 2020\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День солидарности в борьбе с терроризмом 2020\11 класс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00" cy="210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29466" cy="2106083"/>
            <wp:effectExtent l="0" t="0" r="0" b="0"/>
            <wp:docPr id="19" name="Рисунок 19" descr="F:\День солидарности в борьбе с терроризмом 2020\1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ень солидарности в борьбе с терроризмом 2020\11 кл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7" cy="210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4B" w:rsidRPr="00472C8D" w:rsidRDefault="00472C8D" w:rsidP="00472C8D">
      <w:pPr>
        <w:jc w:val="both"/>
        <w:rPr>
          <w:rFonts w:ascii="Times New Roman" w:hAnsi="Times New Roman" w:cs="Times New Roman"/>
          <w:sz w:val="24"/>
          <w:szCs w:val="24"/>
        </w:rPr>
      </w:pPr>
      <w:r w:rsidRPr="00472C8D">
        <w:rPr>
          <w:rFonts w:ascii="Times New Roman" w:hAnsi="Times New Roman" w:cs="Times New Roman"/>
          <w:sz w:val="24"/>
          <w:szCs w:val="24"/>
        </w:rPr>
        <w:lastRenderedPageBreak/>
        <w:t>Ребята 9б класса приняли активное участие в акции «Аллея Героев». Они посетили наши станичные мемориальные ансамбли, почтили минутой молчания всех погибших станичников.</w:t>
      </w:r>
    </w:p>
    <w:p w:rsidR="00472C8D" w:rsidRPr="00472C8D" w:rsidRDefault="00472C8D" w:rsidP="00472C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D40" w:rsidRDefault="00472C8D" w:rsidP="00472C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93733" cy="3670300"/>
            <wp:effectExtent l="0" t="0" r="0" b="0"/>
            <wp:docPr id="13" name="Рисунок 13" descr="F:\2020- 2021 уч.год - ВОСПИТАНИЕ\2020 - 2021 уч.год\ДЕНЬ СОЛИДАРНОСТИ 3 сентября  2020\9б кл\WhatsApp Image 2020-09-03 at 12.04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 2021 уч.год - ВОСПИТАНИЕ\2020 - 2021 уч.год\ДЕНЬ СОЛИДАРНОСТИ 3 сентября  2020\9б кл\WhatsApp Image 2020-09-03 at 12.04.47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652" cy="367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8D" w:rsidRDefault="00472C8D" w:rsidP="00472C8D">
      <w:r>
        <w:rPr>
          <w:noProof/>
          <w:lang w:eastAsia="ru-RU"/>
        </w:rPr>
        <w:drawing>
          <wp:inline distT="0" distB="0" distL="0" distR="0">
            <wp:extent cx="3217333" cy="2836333"/>
            <wp:effectExtent l="0" t="0" r="0" b="0"/>
            <wp:docPr id="21" name="Рисунок 21" descr="F:\2020- 2021 уч.год - ВОСПИТАНИЕ\2020 - 2021 уч.год\ДЕНЬ СОЛИДАРНОСТИ 3 сентября  2020\9б кл\WhatsApp Image 2020-09-03 at 12.0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- 2021 уч.год - ВОСПИТАНИЕ\2020 - 2021 уч.год\ДЕНЬ СОЛИДАРНОСТИ 3 сентября  2020\9б кл\WhatsApp Image 2020-09-03 at 12.04.4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595" cy="283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41133" cy="2836333"/>
            <wp:effectExtent l="0" t="0" r="0" b="0"/>
            <wp:docPr id="22" name="Рисунок 22" descr="F:\2020- 2021 уч.год - ВОСПИТАНИЕ\2020 - 2021 уч.год\ДЕНЬ СОЛИДАРНОСТИ 3 сентября  2020\9б кл\WhatsApp Image 2020-09-03 at 12.04.4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- 2021 уч.год - ВОСПИТАНИЕ\2020 - 2021 уч.год\ДЕНЬ СОЛИДАРНОСТИ 3 сентября  2020\9б кл\WhatsApp Image 2020-09-03 at 12.04.48 (3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65" cy="283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F50" w:rsidRPr="006927F4" w:rsidRDefault="00311F50" w:rsidP="00255197">
      <w:pPr>
        <w:rPr>
          <w:rFonts w:ascii="Times New Roman" w:hAnsi="Times New Roman" w:cs="Times New Roman"/>
          <w:sz w:val="24"/>
          <w:szCs w:val="24"/>
        </w:rPr>
      </w:pPr>
      <w:r w:rsidRPr="006927F4">
        <w:rPr>
          <w:rFonts w:ascii="Times New Roman" w:hAnsi="Times New Roman" w:cs="Times New Roman"/>
          <w:sz w:val="24"/>
          <w:szCs w:val="24"/>
        </w:rPr>
        <w:t xml:space="preserve">В кабинете № 12 нашей школы была открыта парта Героя, имя которого носит наша школа. Этот кабинет закреплен за 9б классом. Именно они на переменах и после уроков весь день 3 сентября проводили информационные минутки у бюста и </w:t>
      </w:r>
      <w:proofErr w:type="gramStart"/>
      <w:r w:rsidRPr="006927F4">
        <w:rPr>
          <w:rFonts w:ascii="Times New Roman" w:hAnsi="Times New Roman" w:cs="Times New Roman"/>
          <w:sz w:val="24"/>
          <w:szCs w:val="24"/>
        </w:rPr>
        <w:t>памятника</w:t>
      </w:r>
      <w:proofErr w:type="gramEnd"/>
      <w:r w:rsidRPr="006927F4">
        <w:rPr>
          <w:rFonts w:ascii="Times New Roman" w:hAnsi="Times New Roman" w:cs="Times New Roman"/>
          <w:sz w:val="24"/>
          <w:szCs w:val="24"/>
        </w:rPr>
        <w:t xml:space="preserve"> нашего земляка,  </w:t>
      </w:r>
      <w:r w:rsidRPr="00692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посвященные Герою Советского Союза Панченко Д.И (115 лет со дня рождения Героя), </w:t>
      </w:r>
      <w:r w:rsidRPr="006927F4">
        <w:rPr>
          <w:rFonts w:ascii="Times New Roman" w:hAnsi="Times New Roman" w:cs="Times New Roman"/>
          <w:sz w:val="24"/>
          <w:szCs w:val="24"/>
        </w:rPr>
        <w:t xml:space="preserve">рассказывали </w:t>
      </w:r>
      <w:r w:rsidR="006927F4">
        <w:rPr>
          <w:rFonts w:ascii="Times New Roman" w:hAnsi="Times New Roman" w:cs="Times New Roman"/>
          <w:sz w:val="24"/>
          <w:szCs w:val="24"/>
        </w:rPr>
        <w:t xml:space="preserve">ребятам из других классов </w:t>
      </w:r>
      <w:bookmarkStart w:id="0" w:name="_GoBack"/>
      <w:bookmarkEnd w:id="0"/>
      <w:r w:rsidRPr="006927F4">
        <w:rPr>
          <w:rFonts w:ascii="Times New Roman" w:hAnsi="Times New Roman" w:cs="Times New Roman"/>
          <w:sz w:val="24"/>
          <w:szCs w:val="24"/>
        </w:rPr>
        <w:t xml:space="preserve">о его подвигах. </w:t>
      </w:r>
    </w:p>
    <w:p w:rsidR="00311F50" w:rsidRDefault="00311F50" w:rsidP="006927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08600" cy="2870200"/>
            <wp:effectExtent l="0" t="0" r="0" b="0"/>
            <wp:docPr id="23" name="Рисунок 23" descr="F:\2020- 2021 уч.год - ВОСПИТАНИЕ\2020 - 2021 уч.год\ДЕНЬ СОЛИДАРНОСТИ 3 сентября  2020\9б кл\WhatsApp Image 2020-09-03 at 12.04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0- 2021 уч.год - ВОСПИТАНИЕ\2020 - 2021 уч.год\ДЕНЬ СОЛИДАРНОСТИ 3 сентября  2020\9б кл\WhatsApp Image 2020-09-03 at 12.04.49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7F4" w:rsidRDefault="006927F4" w:rsidP="006927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97400" cy="3448050"/>
            <wp:effectExtent l="0" t="0" r="0" b="0"/>
            <wp:docPr id="24" name="Рисунок 24" descr="F:\2020- 2021 уч.год - ВОСПИТАНИЕ\2020 - 2021 уч.год\ДЕНЬ СОЛИДАРНОСТИ 3 сентября  2020\9б кл\WhatsApp Image 2020-09-03 at 12.04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0- 2021 уч.год - ВОСПИТАНИЕ\2020 - 2021 уч.год\ДЕНЬ СОЛИДАРНОСТИ 3 сентября  2020\9б кл\WhatsApp Image 2020-09-03 at 12.04.50 (3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203" cy="344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F50" w:rsidRDefault="00311F50" w:rsidP="00255197"/>
    <w:p w:rsidR="00311F50" w:rsidRPr="00CD04CA" w:rsidRDefault="00CD04CA" w:rsidP="00255197">
      <w:pPr>
        <w:rPr>
          <w:rFonts w:ascii="Times New Roman" w:hAnsi="Times New Roman" w:cs="Times New Roman"/>
          <w:sz w:val="24"/>
          <w:szCs w:val="24"/>
        </w:rPr>
      </w:pPr>
      <w:r w:rsidRPr="00CD04CA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  С. М. Фоменко</w:t>
      </w:r>
    </w:p>
    <w:p w:rsidR="00CD04CA" w:rsidRDefault="00CD04CA" w:rsidP="00255197"/>
    <w:p w:rsidR="00CD04CA" w:rsidRDefault="00CD04CA" w:rsidP="00255197"/>
    <w:p w:rsidR="00CD04CA" w:rsidRDefault="00CD04CA" w:rsidP="00255197"/>
    <w:p w:rsidR="00CD04CA" w:rsidRDefault="00CD04CA" w:rsidP="00255197"/>
    <w:p w:rsidR="00CD04CA" w:rsidRDefault="00CD04CA" w:rsidP="00255197"/>
    <w:p w:rsidR="00CD04CA" w:rsidRDefault="00CD04CA" w:rsidP="00255197"/>
    <w:p w:rsidR="00CD04CA" w:rsidRDefault="00CD04CA" w:rsidP="00255197"/>
    <w:sectPr w:rsidR="00CD04CA" w:rsidSect="008C2D4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197"/>
    <w:rsid w:val="0001006D"/>
    <w:rsid w:val="00255197"/>
    <w:rsid w:val="00311F50"/>
    <w:rsid w:val="003F1CC8"/>
    <w:rsid w:val="004030DF"/>
    <w:rsid w:val="00472C8D"/>
    <w:rsid w:val="005777B3"/>
    <w:rsid w:val="0059124B"/>
    <w:rsid w:val="005D7C58"/>
    <w:rsid w:val="006927F4"/>
    <w:rsid w:val="006C0F7A"/>
    <w:rsid w:val="007C2A1C"/>
    <w:rsid w:val="008C2D40"/>
    <w:rsid w:val="00BC5564"/>
    <w:rsid w:val="00CD04CA"/>
    <w:rsid w:val="00CD2689"/>
    <w:rsid w:val="00D0352B"/>
    <w:rsid w:val="00E3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C2D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Фоменко СМ</dc:creator>
  <cp:lastModifiedBy>Фоменко СМ</cp:lastModifiedBy>
  <cp:revision>8</cp:revision>
  <dcterms:created xsi:type="dcterms:W3CDTF">2020-09-03T11:22:00Z</dcterms:created>
  <dcterms:modified xsi:type="dcterms:W3CDTF">2020-09-04T06:58:00Z</dcterms:modified>
</cp:coreProperties>
</file>